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5C22A" w14:textId="53C21BC3" w:rsidR="005D3DF9" w:rsidRDefault="00135DDB" w:rsidP="00135DDB">
      <w:pPr>
        <w:jc w:val="center"/>
        <w:rPr>
          <w:rFonts w:ascii="ＭＳ 明朝" w:eastAsia="ＭＳ 明朝" w:hAnsi="ＭＳ 明朝"/>
        </w:rPr>
      </w:pPr>
      <w:r w:rsidRPr="0068691B">
        <w:rPr>
          <w:rFonts w:ascii="ＭＳ 明朝" w:eastAsia="ＭＳ 明朝" w:hAnsi="ＭＳ 明朝" w:hint="eastAsia"/>
          <w:spacing w:val="80"/>
          <w:kern w:val="0"/>
          <w:sz w:val="32"/>
          <w:szCs w:val="36"/>
          <w:fitText w:val="2240" w:id="-1583102208"/>
        </w:rPr>
        <w:t>業務提案</w:t>
      </w:r>
      <w:r w:rsidRPr="0068691B">
        <w:rPr>
          <w:rFonts w:ascii="ＭＳ 明朝" w:eastAsia="ＭＳ 明朝" w:hAnsi="ＭＳ 明朝" w:hint="eastAsia"/>
          <w:kern w:val="0"/>
          <w:sz w:val="32"/>
          <w:szCs w:val="36"/>
          <w:fitText w:val="2240" w:id="-1583102208"/>
        </w:rPr>
        <w:t>書</w:t>
      </w:r>
    </w:p>
    <w:p w14:paraId="686BF3FE" w14:textId="314DF80F" w:rsidR="00135DDB" w:rsidRDefault="00135DDB" w:rsidP="00135DDB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令和　　年　　月　　日　</w:t>
      </w:r>
    </w:p>
    <w:p w14:paraId="17321B0A" w14:textId="7843FBF6" w:rsidR="00135DDB" w:rsidRDefault="00135DDB" w:rsidP="00135DDB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63260872" w14:textId="4A43F564" w:rsidR="00135DDB" w:rsidRDefault="00135DDB" w:rsidP="00135DDB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小野町長　村上　昭正　様</w:t>
      </w:r>
    </w:p>
    <w:p w14:paraId="2C29E0D6" w14:textId="5DA32D9C" w:rsidR="00135DDB" w:rsidRDefault="00135DDB" w:rsidP="00135DDB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8199888" w14:textId="4B37038E" w:rsidR="00135DDB" w:rsidRDefault="00135DDB" w:rsidP="00135DDB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【提案者】　　　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4"/>
        </w:rPr>
        <w:t xml:space="preserve">　　　　　</w:t>
      </w:r>
    </w:p>
    <w:p w14:paraId="39041DEA" w14:textId="2613D75A" w:rsidR="00105515" w:rsidRPr="008B2DEA" w:rsidRDefault="00105515" w:rsidP="00105515">
      <w:pPr>
        <w:pStyle w:val="a7"/>
        <w:ind w:right="880" w:firstLineChars="1800" w:firstLine="3449"/>
        <w:jc w:val="left"/>
        <w:rPr>
          <w:spacing w:val="0"/>
          <w:sz w:val="22"/>
          <w:szCs w:val="22"/>
        </w:rPr>
      </w:pPr>
      <w:r w:rsidRPr="00105515">
        <w:rPr>
          <w:rFonts w:hint="eastAsia"/>
          <w:spacing w:val="3"/>
          <w:w w:val="85"/>
          <w:sz w:val="22"/>
          <w:szCs w:val="22"/>
          <w:fitText w:val="1320" w:id="-1583067392"/>
        </w:rPr>
        <w:t>所在地又は住</w:t>
      </w:r>
      <w:r w:rsidRPr="00105515">
        <w:rPr>
          <w:rFonts w:hint="eastAsia"/>
          <w:spacing w:val="-7"/>
          <w:w w:val="85"/>
          <w:sz w:val="22"/>
          <w:szCs w:val="22"/>
          <w:fitText w:val="1320" w:id="-1583067392"/>
        </w:rPr>
        <w:t>所</w:t>
      </w:r>
    </w:p>
    <w:p w14:paraId="6DFC6C6D" w14:textId="77777777" w:rsidR="00105515" w:rsidRDefault="00105515" w:rsidP="00105515">
      <w:pPr>
        <w:pStyle w:val="a7"/>
        <w:ind w:right="880" w:firstLineChars="950" w:firstLine="3477"/>
        <w:jc w:val="left"/>
        <w:rPr>
          <w:spacing w:val="0"/>
          <w:sz w:val="22"/>
          <w:szCs w:val="22"/>
        </w:rPr>
      </w:pPr>
      <w:r w:rsidRPr="00105515">
        <w:rPr>
          <w:rFonts w:hint="eastAsia"/>
          <w:spacing w:val="73"/>
          <w:sz w:val="22"/>
          <w:szCs w:val="22"/>
          <w:fitText w:val="1320" w:id="-1583067391"/>
        </w:rPr>
        <w:t>事業者</w:t>
      </w:r>
      <w:r w:rsidRPr="00105515">
        <w:rPr>
          <w:rFonts w:hint="eastAsia"/>
          <w:spacing w:val="1"/>
          <w:sz w:val="22"/>
          <w:szCs w:val="22"/>
          <w:fitText w:val="1320" w:id="-1583067391"/>
        </w:rPr>
        <w:t>名</w:t>
      </w:r>
    </w:p>
    <w:p w14:paraId="2D1AB331" w14:textId="4832F70D" w:rsidR="00693BD5" w:rsidRPr="00105515" w:rsidRDefault="00105515" w:rsidP="00105515">
      <w:pPr>
        <w:ind w:right="936" w:firstLineChars="1500" w:firstLine="3500"/>
        <w:jc w:val="left"/>
        <w:rPr>
          <w:rFonts w:ascii="ＭＳ 明朝" w:eastAsia="ＭＳ 明朝" w:hAnsi="ＭＳ 明朝"/>
          <w:sz w:val="22"/>
          <w:szCs w:val="24"/>
        </w:rPr>
      </w:pPr>
      <w:r w:rsidRPr="00105515">
        <w:rPr>
          <w:rFonts w:ascii="ＭＳ 明朝" w:eastAsia="ＭＳ 明朝" w:hAnsi="ＭＳ 明朝" w:hint="eastAsia"/>
          <w:spacing w:val="29"/>
          <w:w w:val="80"/>
          <w:kern w:val="0"/>
          <w:sz w:val="22"/>
          <w:fitText w:val="1320" w:id="-1583067390"/>
        </w:rPr>
        <w:t xml:space="preserve">代 表 者 </w:t>
      </w:r>
      <w:r w:rsidRPr="00105515">
        <w:rPr>
          <w:rFonts w:ascii="ＭＳ 明朝" w:eastAsia="ＭＳ 明朝" w:hAnsi="ＭＳ 明朝" w:hint="eastAsia"/>
          <w:spacing w:val="4"/>
          <w:w w:val="80"/>
          <w:kern w:val="0"/>
          <w:sz w:val="22"/>
          <w:fitText w:val="1320" w:id="-1583067390"/>
        </w:rPr>
        <w:t>名</w:t>
      </w:r>
      <w:r w:rsidRPr="00105515">
        <w:rPr>
          <w:rFonts w:ascii="ＭＳ 明朝" w:eastAsia="ＭＳ 明朝" w:hAnsi="ＭＳ 明朝" w:hint="eastAsia"/>
          <w:sz w:val="22"/>
        </w:rPr>
        <w:t xml:space="preserve">　　　　　　　　　　　㊞</w:t>
      </w:r>
    </w:p>
    <w:p w14:paraId="79909A79" w14:textId="3B831DAD" w:rsidR="00693BD5" w:rsidRDefault="00693BD5" w:rsidP="00693BD5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30164A4B" w14:textId="19D6DBFE" w:rsidR="00693BD5" w:rsidRDefault="00AF6BF6" w:rsidP="00693BD5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26807" wp14:editId="6A947027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5381625" cy="5686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5686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15740" id="正方形/長方形 1" o:spid="_x0000_s1026" style="position:absolute;left:0;text-align:left;margin-left:0;margin-top:8.75pt;width:423.75pt;height:44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14:paraId="70B045EE" w14:textId="7845199C" w:rsidR="00693BD5" w:rsidRDefault="00693BD5" w:rsidP="00AF6BF6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　業務の</w:t>
      </w:r>
      <w:r w:rsidR="00577D4C">
        <w:rPr>
          <w:rFonts w:ascii="ＭＳ 明朝" w:eastAsia="ＭＳ 明朝" w:hAnsi="ＭＳ 明朝" w:hint="eastAsia"/>
          <w:sz w:val="22"/>
          <w:szCs w:val="24"/>
        </w:rPr>
        <w:t>実施方針・計画</w:t>
      </w:r>
    </w:p>
    <w:p w14:paraId="3EF5711F" w14:textId="690194F1" w:rsidR="00693BD5" w:rsidRDefault="00693BD5" w:rsidP="00693BD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CBBC3DA" w14:textId="4A558E63" w:rsidR="00693BD5" w:rsidRDefault="00693BD5" w:rsidP="00693BD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F44401C" w14:textId="085C4B57" w:rsidR="00693BD5" w:rsidRDefault="00693BD5" w:rsidP="00693BD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7C301ED" w14:textId="6F2DB936" w:rsidR="00693BD5" w:rsidRDefault="00693BD5" w:rsidP="00693BD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4150D7F" w14:textId="76B38D09" w:rsidR="00693BD5" w:rsidRDefault="00693BD5" w:rsidP="00693BD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136928C" w14:textId="651F17DB" w:rsidR="00693BD5" w:rsidRDefault="00693BD5" w:rsidP="00AF6BF6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　業務の実施体制</w:t>
      </w:r>
      <w:r w:rsidR="00442023">
        <w:rPr>
          <w:rFonts w:ascii="ＭＳ 明朝" w:eastAsia="ＭＳ 明朝" w:hAnsi="ＭＳ 明朝" w:hint="eastAsia"/>
          <w:sz w:val="22"/>
          <w:szCs w:val="24"/>
        </w:rPr>
        <w:t>（人員の配置等）</w:t>
      </w:r>
    </w:p>
    <w:p w14:paraId="770F5701" w14:textId="1B582AD0" w:rsidR="00693BD5" w:rsidRDefault="00693BD5" w:rsidP="00693BD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AABB312" w14:textId="48018032" w:rsidR="00693BD5" w:rsidRDefault="00693BD5" w:rsidP="00693BD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C9FE304" w14:textId="1CD4FD07" w:rsidR="00693BD5" w:rsidRDefault="00693BD5" w:rsidP="00693BD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1FBB0AA" w14:textId="1FB5294D" w:rsidR="00693BD5" w:rsidRDefault="00693BD5" w:rsidP="00693BD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F001E6A" w14:textId="729BC316" w:rsidR="00693BD5" w:rsidRDefault="00693BD5" w:rsidP="00693BD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E0523B7" w14:textId="06175A79" w:rsidR="00693BD5" w:rsidRDefault="00693BD5" w:rsidP="00AF6BF6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３　</w:t>
      </w:r>
      <w:r w:rsidR="00442023">
        <w:rPr>
          <w:rFonts w:ascii="ＭＳ 明朝" w:eastAsia="ＭＳ 明朝" w:hAnsi="ＭＳ 明朝" w:hint="eastAsia"/>
          <w:sz w:val="22"/>
          <w:szCs w:val="24"/>
        </w:rPr>
        <w:t>業務実施</w:t>
      </w:r>
      <w:r w:rsidR="00577D4C">
        <w:rPr>
          <w:rFonts w:ascii="ＭＳ 明朝" w:eastAsia="ＭＳ 明朝" w:hAnsi="ＭＳ 明朝" w:hint="eastAsia"/>
          <w:sz w:val="22"/>
          <w:szCs w:val="24"/>
        </w:rPr>
        <w:t>スケジュール</w:t>
      </w:r>
      <w:r w:rsidR="00442023">
        <w:rPr>
          <w:rFonts w:ascii="ＭＳ 明朝" w:eastAsia="ＭＳ 明朝" w:hAnsi="ＭＳ 明朝" w:hint="eastAsia"/>
          <w:sz w:val="22"/>
          <w:szCs w:val="24"/>
        </w:rPr>
        <w:t>（通常のスケジュール、年間業務等）</w:t>
      </w:r>
    </w:p>
    <w:p w14:paraId="2352E99C" w14:textId="3ED8D6AB" w:rsidR="00442023" w:rsidRDefault="00442023" w:rsidP="00693BD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FB04586" w14:textId="4867F2A1" w:rsidR="00442023" w:rsidRDefault="00442023" w:rsidP="00693BD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6D3F93B" w14:textId="1D0D381C" w:rsidR="00442023" w:rsidRDefault="00442023" w:rsidP="00693BD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F2E3E53" w14:textId="4C19B9D0" w:rsidR="00442023" w:rsidRDefault="00442023" w:rsidP="00693BD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1FA3B3B" w14:textId="0B8CED1A" w:rsidR="00442023" w:rsidRDefault="00442023" w:rsidP="00693BD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870B0A6" w14:textId="5E0C1865" w:rsidR="00442023" w:rsidRDefault="00442023" w:rsidP="00AF6BF6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４　その他</w:t>
      </w:r>
    </w:p>
    <w:p w14:paraId="1110C3AB" w14:textId="4B2F3CF4" w:rsidR="00442023" w:rsidRDefault="00442023" w:rsidP="00693BD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E424191" w14:textId="7EDA4B36" w:rsidR="00442023" w:rsidRDefault="00442023" w:rsidP="00693BD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7845A6B" w14:textId="4B8D81D4" w:rsidR="00442023" w:rsidRDefault="00442023" w:rsidP="00693BD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EBA7C62" w14:textId="23427154" w:rsidR="00442023" w:rsidRDefault="00442023" w:rsidP="00693BD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702600F" w14:textId="77777777" w:rsidR="00442023" w:rsidRPr="00135DDB" w:rsidRDefault="00442023" w:rsidP="00693BD5">
      <w:pPr>
        <w:jc w:val="left"/>
        <w:rPr>
          <w:rFonts w:ascii="ＭＳ 明朝" w:eastAsia="ＭＳ 明朝" w:hAnsi="ＭＳ 明朝"/>
          <w:sz w:val="22"/>
          <w:szCs w:val="24"/>
        </w:rPr>
      </w:pPr>
    </w:p>
    <w:sectPr w:rsidR="00442023" w:rsidRPr="00135DDB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2C3CF" w14:textId="77777777" w:rsidR="00135DDB" w:rsidRDefault="00135DDB" w:rsidP="00135DDB">
      <w:r>
        <w:separator/>
      </w:r>
    </w:p>
  </w:endnote>
  <w:endnote w:type="continuationSeparator" w:id="0">
    <w:p w14:paraId="71CF5353" w14:textId="77777777" w:rsidR="00135DDB" w:rsidRDefault="00135DDB" w:rsidP="0013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77B75" w14:textId="5D810FAB" w:rsidR="00AF6BF6" w:rsidRPr="00AF6BF6" w:rsidRDefault="00AF6BF6">
    <w:pPr>
      <w:pStyle w:val="a5"/>
      <w:rPr>
        <w:rFonts w:ascii="ＭＳ 明朝" w:eastAsia="ＭＳ 明朝" w:hAnsi="ＭＳ 明朝"/>
        <w:sz w:val="18"/>
        <w:szCs w:val="20"/>
      </w:rPr>
    </w:pPr>
    <w:r w:rsidRPr="00AF6BF6">
      <w:rPr>
        <w:rFonts w:ascii="ＭＳ 明朝" w:eastAsia="ＭＳ 明朝" w:hAnsi="ＭＳ 明朝" w:hint="eastAsia"/>
        <w:sz w:val="18"/>
        <w:szCs w:val="20"/>
      </w:rPr>
      <w:t>※記載欄については、適宜増減し記入すること。本様式のほか、別添も可と</w:t>
    </w:r>
    <w:r w:rsidR="00AE7CAC">
      <w:rPr>
        <w:rFonts w:ascii="ＭＳ 明朝" w:eastAsia="ＭＳ 明朝" w:hAnsi="ＭＳ 明朝" w:hint="eastAsia"/>
        <w:sz w:val="18"/>
        <w:szCs w:val="20"/>
      </w:rPr>
      <w:t>します</w:t>
    </w:r>
    <w:r w:rsidRPr="00AF6BF6">
      <w:rPr>
        <w:rFonts w:ascii="ＭＳ 明朝" w:eastAsia="ＭＳ 明朝" w:hAnsi="ＭＳ 明朝" w:hint="eastAsia"/>
        <w:sz w:val="18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4AA9E" w14:textId="77777777" w:rsidR="00135DDB" w:rsidRDefault="00135DDB" w:rsidP="00135DDB">
      <w:r>
        <w:separator/>
      </w:r>
    </w:p>
  </w:footnote>
  <w:footnote w:type="continuationSeparator" w:id="0">
    <w:p w14:paraId="5FCBC726" w14:textId="77777777" w:rsidR="00135DDB" w:rsidRDefault="00135DDB" w:rsidP="0013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FC565" w14:textId="6AF30145" w:rsidR="00135DDB" w:rsidRPr="00135DDB" w:rsidRDefault="00135DDB" w:rsidP="00135DDB">
    <w:pPr>
      <w:pStyle w:val="a3"/>
      <w:jc w:val="right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>（</w:t>
    </w:r>
    <w:r>
      <w:rPr>
        <w:rFonts w:ascii="ＭＳ 明朝" w:eastAsia="ＭＳ 明朝" w:hAnsi="ＭＳ 明朝" w:hint="eastAsia"/>
        <w:sz w:val="24"/>
        <w:szCs w:val="28"/>
      </w:rPr>
      <w:t>様式</w:t>
    </w:r>
    <w:r w:rsidR="0068691B">
      <w:rPr>
        <w:rFonts w:ascii="ＭＳ 明朝" w:eastAsia="ＭＳ 明朝" w:hAnsi="ＭＳ 明朝" w:hint="eastAsia"/>
        <w:sz w:val="24"/>
        <w:szCs w:val="28"/>
      </w:rPr>
      <w:t>５</w:t>
    </w:r>
    <w:r>
      <w:rPr>
        <w:rFonts w:ascii="ＭＳ 明朝" w:eastAsia="ＭＳ 明朝" w:hAnsi="ＭＳ 明朝" w:hint="eastAsia"/>
        <w:sz w:val="24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6"/>
    <w:rsid w:val="00105515"/>
    <w:rsid w:val="00135DDB"/>
    <w:rsid w:val="002204C5"/>
    <w:rsid w:val="00442023"/>
    <w:rsid w:val="00577D4C"/>
    <w:rsid w:val="005D3DF9"/>
    <w:rsid w:val="0068691B"/>
    <w:rsid w:val="00693BD5"/>
    <w:rsid w:val="009576D6"/>
    <w:rsid w:val="00AE7CAC"/>
    <w:rsid w:val="00A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7637FF"/>
  <w15:chartTrackingRefBased/>
  <w15:docId w15:val="{07A1E4BF-3EA9-4FFA-BD92-22381C9E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DDB"/>
  </w:style>
  <w:style w:type="paragraph" w:styleId="a5">
    <w:name w:val="footer"/>
    <w:basedOn w:val="a"/>
    <w:link w:val="a6"/>
    <w:uiPriority w:val="99"/>
    <w:unhideWhenUsed/>
    <w:rsid w:val="0013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DDB"/>
  </w:style>
  <w:style w:type="paragraph" w:customStyle="1" w:styleId="a7">
    <w:name w:val="一太郎８/９"/>
    <w:rsid w:val="0010551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渡邊裕之</dc:creator>
  <cp:keywords/>
  <dc:description/>
  <cp:lastModifiedBy>折笠顕一</cp:lastModifiedBy>
  <cp:revision>7</cp:revision>
  <cp:lastPrinted>2022-04-14T00:25:00Z</cp:lastPrinted>
  <dcterms:created xsi:type="dcterms:W3CDTF">2022-01-20T05:51:00Z</dcterms:created>
  <dcterms:modified xsi:type="dcterms:W3CDTF">2022-04-14T00:25:00Z</dcterms:modified>
</cp:coreProperties>
</file>