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78F5D" w14:textId="43496D9A" w:rsidR="00415E01" w:rsidRPr="00F16572" w:rsidRDefault="00415E01" w:rsidP="002E155C">
      <w:pPr>
        <w:pStyle w:val="Default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>様式第１号（第</w:t>
      </w:r>
      <w:r w:rsidR="006F5E92" w:rsidRPr="00F16572">
        <w:rPr>
          <w:rFonts w:hint="eastAsia"/>
          <w:color w:val="auto"/>
          <w:sz w:val="21"/>
          <w:szCs w:val="21"/>
        </w:rPr>
        <w:t>７</w:t>
      </w:r>
      <w:r w:rsidRPr="00F16572">
        <w:rPr>
          <w:rFonts w:hint="eastAsia"/>
          <w:color w:val="auto"/>
          <w:sz w:val="21"/>
          <w:szCs w:val="21"/>
        </w:rPr>
        <w:t>条関係）</w:t>
      </w:r>
    </w:p>
    <w:p w14:paraId="5963AED6" w14:textId="77777777" w:rsidR="00E323F5" w:rsidRPr="00F16572" w:rsidRDefault="00E323F5" w:rsidP="002E155C">
      <w:pPr>
        <w:pStyle w:val="Default"/>
        <w:rPr>
          <w:color w:val="auto"/>
          <w:sz w:val="21"/>
          <w:szCs w:val="21"/>
        </w:rPr>
      </w:pPr>
    </w:p>
    <w:p w14:paraId="60372F97" w14:textId="60709C7C" w:rsidR="00E20AEB" w:rsidRPr="00F16572" w:rsidRDefault="00415E01" w:rsidP="00415E01">
      <w:pPr>
        <w:pStyle w:val="Default"/>
        <w:jc w:val="center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>来て</w:t>
      </w:r>
      <w:r w:rsidR="009D6EBB" w:rsidRPr="00F16572">
        <w:rPr>
          <w:rFonts w:hint="eastAsia"/>
          <w:color w:val="auto"/>
          <w:sz w:val="21"/>
          <w:szCs w:val="21"/>
        </w:rPr>
        <w:t xml:space="preserve">　</w:t>
      </w:r>
      <w:r w:rsidRPr="00F16572">
        <w:rPr>
          <w:rFonts w:hint="eastAsia"/>
          <w:color w:val="auto"/>
          <w:sz w:val="21"/>
          <w:szCs w:val="21"/>
        </w:rPr>
        <w:t>おのまち</w:t>
      </w:r>
      <w:r w:rsidR="009D6EBB" w:rsidRPr="00F16572">
        <w:rPr>
          <w:rFonts w:hint="eastAsia"/>
          <w:color w:val="auto"/>
          <w:sz w:val="21"/>
          <w:szCs w:val="21"/>
        </w:rPr>
        <w:t>住宅取得支援事業</w:t>
      </w:r>
      <w:r w:rsidRPr="00F16572">
        <w:rPr>
          <w:rFonts w:hint="eastAsia"/>
          <w:color w:val="auto"/>
          <w:sz w:val="21"/>
          <w:szCs w:val="21"/>
        </w:rPr>
        <w:t>補助金交付申請書</w:t>
      </w:r>
      <w:r w:rsidR="00447193" w:rsidRPr="00F16572">
        <w:rPr>
          <w:rFonts w:hint="eastAsia"/>
          <w:color w:val="auto"/>
          <w:sz w:val="21"/>
          <w:szCs w:val="21"/>
        </w:rPr>
        <w:t>兼実績報告書</w:t>
      </w:r>
    </w:p>
    <w:p w14:paraId="4029AA9E" w14:textId="77777777" w:rsidR="00415E01" w:rsidRPr="00F16572" w:rsidRDefault="00990676" w:rsidP="00990676">
      <w:pPr>
        <w:pStyle w:val="Default"/>
        <w:wordWrap w:val="0"/>
        <w:jc w:val="right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>年　　月　　日</w:t>
      </w:r>
    </w:p>
    <w:p w14:paraId="1983456B" w14:textId="77777777" w:rsidR="00415E01" w:rsidRPr="00F16572" w:rsidRDefault="00415E01" w:rsidP="002E155C">
      <w:pPr>
        <w:pStyle w:val="Default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>小野町長　様</w:t>
      </w:r>
    </w:p>
    <w:p w14:paraId="5C0AE16D" w14:textId="77777777" w:rsidR="00415E01" w:rsidRPr="00F16572" w:rsidRDefault="00415E01" w:rsidP="00415E01">
      <w:pPr>
        <w:pStyle w:val="Default"/>
        <w:ind w:right="840" w:firstLineChars="2000" w:firstLine="4200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>申請者　住所</w:t>
      </w:r>
    </w:p>
    <w:p w14:paraId="2876FE59" w14:textId="77777777" w:rsidR="00415E01" w:rsidRPr="00F16572" w:rsidRDefault="00415E01" w:rsidP="00415E01">
      <w:pPr>
        <w:pStyle w:val="Default"/>
        <w:ind w:right="840" w:firstLineChars="2400" w:firstLine="5040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>氏名</w:t>
      </w:r>
    </w:p>
    <w:p w14:paraId="78085773" w14:textId="77777777" w:rsidR="00415E01" w:rsidRPr="00F16572" w:rsidRDefault="00415E01" w:rsidP="00E323F5">
      <w:pPr>
        <w:pStyle w:val="Default"/>
        <w:ind w:right="840" w:firstLineChars="2400" w:firstLine="5040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>電話</w:t>
      </w:r>
    </w:p>
    <w:p w14:paraId="730FBCAD" w14:textId="5B3036AF" w:rsidR="00415E01" w:rsidRPr="00F16572" w:rsidRDefault="00415E01" w:rsidP="00415E01">
      <w:pPr>
        <w:pStyle w:val="Default"/>
        <w:ind w:right="-1" w:firstLineChars="100" w:firstLine="210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>来て</w:t>
      </w:r>
      <w:r w:rsidR="009D6EBB" w:rsidRPr="00F16572">
        <w:rPr>
          <w:rFonts w:hint="eastAsia"/>
          <w:color w:val="auto"/>
          <w:sz w:val="21"/>
          <w:szCs w:val="21"/>
        </w:rPr>
        <w:t xml:space="preserve">　</w:t>
      </w:r>
      <w:r w:rsidRPr="00F16572">
        <w:rPr>
          <w:rFonts w:hint="eastAsia"/>
          <w:color w:val="auto"/>
          <w:sz w:val="21"/>
          <w:szCs w:val="21"/>
        </w:rPr>
        <w:t>おのまち</w:t>
      </w:r>
      <w:r w:rsidR="009D6EBB" w:rsidRPr="00F16572">
        <w:rPr>
          <w:rFonts w:hint="eastAsia"/>
          <w:color w:val="auto"/>
          <w:sz w:val="21"/>
          <w:szCs w:val="21"/>
        </w:rPr>
        <w:t>住宅取得支援事業</w:t>
      </w:r>
      <w:r w:rsidRPr="00F16572">
        <w:rPr>
          <w:rFonts w:hint="eastAsia"/>
          <w:color w:val="auto"/>
          <w:sz w:val="21"/>
          <w:szCs w:val="21"/>
        </w:rPr>
        <w:t>補助金の交付を受けたいので、次のとおり関係書類を添えて申請</w:t>
      </w:r>
      <w:r w:rsidR="00447193" w:rsidRPr="00F16572">
        <w:rPr>
          <w:rFonts w:hint="eastAsia"/>
          <w:color w:val="auto"/>
          <w:sz w:val="21"/>
          <w:szCs w:val="21"/>
        </w:rPr>
        <w:t>及び実績報告</w:t>
      </w:r>
      <w:r w:rsidRPr="00F16572">
        <w:rPr>
          <w:rFonts w:hint="eastAsia"/>
          <w:color w:val="auto"/>
          <w:sz w:val="21"/>
          <w:szCs w:val="21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696"/>
        <w:gridCol w:w="2243"/>
        <w:gridCol w:w="867"/>
        <w:gridCol w:w="878"/>
        <w:gridCol w:w="2384"/>
      </w:tblGrid>
      <w:tr w:rsidR="00F16572" w:rsidRPr="00F16572" w14:paraId="64B26F33" w14:textId="77777777" w:rsidTr="001E1C89">
        <w:tc>
          <w:tcPr>
            <w:tcW w:w="2122" w:type="dxa"/>
            <w:gridSpan w:val="2"/>
            <w:tcBorders>
              <w:bottom w:val="nil"/>
            </w:tcBorders>
          </w:tcPr>
          <w:p w14:paraId="3DC63A40" w14:textId="77777777" w:rsidR="00415E01" w:rsidRPr="00F16572" w:rsidRDefault="00415E01" w:rsidP="00447193">
            <w:pPr>
              <w:pStyle w:val="Default"/>
              <w:ind w:right="-1"/>
              <w:jc w:val="center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交付申請額</w:t>
            </w:r>
          </w:p>
        </w:tc>
        <w:tc>
          <w:tcPr>
            <w:tcW w:w="6372" w:type="dxa"/>
            <w:gridSpan w:val="4"/>
          </w:tcPr>
          <w:p w14:paraId="78B57766" w14:textId="32FE9977" w:rsidR="00415E01" w:rsidRPr="00F16572" w:rsidRDefault="00E7590B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 xml:space="preserve">　　　　　　　　　　　　　　　　</w:t>
            </w:r>
            <w:r w:rsidR="001E1C89" w:rsidRPr="00F16572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16572">
              <w:rPr>
                <w:rFonts w:hint="eastAsia"/>
                <w:color w:val="auto"/>
                <w:sz w:val="21"/>
                <w:szCs w:val="21"/>
              </w:rPr>
              <w:t xml:space="preserve">　　　　　　　　　　　円</w:t>
            </w:r>
          </w:p>
        </w:tc>
      </w:tr>
      <w:tr w:rsidR="00F16572" w:rsidRPr="00F16572" w14:paraId="4295104C" w14:textId="77777777" w:rsidTr="001E1C89">
        <w:tc>
          <w:tcPr>
            <w:tcW w:w="426" w:type="dxa"/>
            <w:vMerge w:val="restart"/>
            <w:tcBorders>
              <w:top w:val="nil"/>
            </w:tcBorders>
          </w:tcPr>
          <w:p w14:paraId="2C60EE24" w14:textId="77777777" w:rsidR="00E323F5" w:rsidRPr="00F16572" w:rsidRDefault="00E323F5" w:rsidP="00E323F5">
            <w:pPr>
              <w:pStyle w:val="Default"/>
              <w:ind w:right="-1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96" w:type="dxa"/>
            <w:vMerge w:val="restart"/>
          </w:tcPr>
          <w:p w14:paraId="1D9CA329" w14:textId="77777777" w:rsidR="00E323F5" w:rsidRPr="00F16572" w:rsidRDefault="00E323F5" w:rsidP="00E7590B">
            <w:pPr>
              <w:pStyle w:val="Default"/>
              <w:ind w:right="-1"/>
              <w:jc w:val="center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内　訳</w:t>
            </w:r>
          </w:p>
        </w:tc>
        <w:tc>
          <w:tcPr>
            <w:tcW w:w="6372" w:type="dxa"/>
            <w:gridSpan w:val="4"/>
          </w:tcPr>
          <w:p w14:paraId="1D2C2BB2" w14:textId="6C524258" w:rsidR="00E323F5" w:rsidRPr="00F16572" w:rsidRDefault="00E323F5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 xml:space="preserve">基本額　□新築住宅　　　　　円　</w:t>
            </w:r>
            <w:r w:rsidR="001E1C89" w:rsidRPr="00F16572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16572">
              <w:rPr>
                <w:rFonts w:hint="eastAsia"/>
                <w:color w:val="auto"/>
                <w:sz w:val="21"/>
                <w:szCs w:val="21"/>
              </w:rPr>
              <w:t xml:space="preserve">　□中古住宅　　　　　円</w:t>
            </w:r>
          </w:p>
        </w:tc>
      </w:tr>
      <w:tr w:rsidR="00F16572" w:rsidRPr="00F16572" w14:paraId="33067E55" w14:textId="77777777" w:rsidTr="001E1C89">
        <w:tc>
          <w:tcPr>
            <w:tcW w:w="426" w:type="dxa"/>
            <w:vMerge/>
            <w:tcBorders>
              <w:top w:val="nil"/>
            </w:tcBorders>
          </w:tcPr>
          <w:p w14:paraId="6B9F1C22" w14:textId="77777777" w:rsidR="00E323F5" w:rsidRPr="00F16572" w:rsidRDefault="00E323F5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1696" w:type="dxa"/>
            <w:vMerge/>
          </w:tcPr>
          <w:p w14:paraId="52072D1A" w14:textId="77777777" w:rsidR="00E323F5" w:rsidRPr="00F16572" w:rsidRDefault="00E323F5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6372" w:type="dxa"/>
            <w:gridSpan w:val="4"/>
          </w:tcPr>
          <w:p w14:paraId="785A15E2" w14:textId="1BB2921C" w:rsidR="00E323F5" w:rsidRPr="00F16572" w:rsidRDefault="00E323F5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□移住者</w:t>
            </w:r>
            <w:r w:rsidR="002D53C6" w:rsidRPr="00F16572">
              <w:rPr>
                <w:rFonts w:hint="eastAsia"/>
                <w:color w:val="auto"/>
                <w:sz w:val="21"/>
                <w:szCs w:val="21"/>
              </w:rPr>
              <w:t>年齢要件</w:t>
            </w:r>
            <w:r w:rsidRPr="00F16572">
              <w:rPr>
                <w:rFonts w:hint="eastAsia"/>
                <w:color w:val="auto"/>
                <w:sz w:val="21"/>
                <w:szCs w:val="21"/>
              </w:rPr>
              <w:t xml:space="preserve">加算　　　　　　　　　　　</w:t>
            </w:r>
            <w:r w:rsidR="001E1C89" w:rsidRPr="00F16572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16572">
              <w:rPr>
                <w:rFonts w:hint="eastAsia"/>
                <w:color w:val="auto"/>
                <w:sz w:val="21"/>
                <w:szCs w:val="21"/>
              </w:rPr>
              <w:t xml:space="preserve">　　　　　　円</w:t>
            </w:r>
          </w:p>
        </w:tc>
      </w:tr>
      <w:tr w:rsidR="00F16572" w:rsidRPr="00F16572" w14:paraId="77084FFC" w14:textId="77777777" w:rsidTr="001E1C89">
        <w:tc>
          <w:tcPr>
            <w:tcW w:w="426" w:type="dxa"/>
            <w:vMerge/>
            <w:tcBorders>
              <w:top w:val="nil"/>
            </w:tcBorders>
          </w:tcPr>
          <w:p w14:paraId="1B2946D7" w14:textId="77777777" w:rsidR="00E323F5" w:rsidRPr="00F16572" w:rsidRDefault="00E323F5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1696" w:type="dxa"/>
            <w:vMerge/>
          </w:tcPr>
          <w:p w14:paraId="198F7648" w14:textId="77777777" w:rsidR="00E323F5" w:rsidRPr="00F16572" w:rsidRDefault="00E323F5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6372" w:type="dxa"/>
            <w:gridSpan w:val="4"/>
          </w:tcPr>
          <w:p w14:paraId="2FB96945" w14:textId="5F9F14EB" w:rsidR="00E323F5" w:rsidRPr="00F16572" w:rsidRDefault="00E323F5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□</w:t>
            </w:r>
            <w:r w:rsidR="00321E84">
              <w:rPr>
                <w:rFonts w:hint="eastAsia"/>
                <w:color w:val="auto"/>
                <w:sz w:val="21"/>
                <w:szCs w:val="21"/>
              </w:rPr>
              <w:t>町内業者利用加算</w:t>
            </w:r>
            <w:r w:rsidRPr="00F16572">
              <w:rPr>
                <w:rFonts w:hint="eastAsia"/>
                <w:color w:val="auto"/>
                <w:sz w:val="21"/>
                <w:szCs w:val="21"/>
              </w:rPr>
              <w:t xml:space="preserve">　　　　　　　</w:t>
            </w:r>
            <w:r w:rsidR="001E1C89" w:rsidRPr="00F16572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16572">
              <w:rPr>
                <w:rFonts w:hint="eastAsia"/>
                <w:color w:val="auto"/>
                <w:sz w:val="21"/>
                <w:szCs w:val="21"/>
              </w:rPr>
              <w:t xml:space="preserve">　　　　　　　　　　　円</w:t>
            </w:r>
          </w:p>
        </w:tc>
      </w:tr>
      <w:tr w:rsidR="00F16572" w:rsidRPr="00F16572" w14:paraId="7C56BCD7" w14:textId="77777777" w:rsidTr="001E1C89">
        <w:tc>
          <w:tcPr>
            <w:tcW w:w="426" w:type="dxa"/>
            <w:vMerge/>
            <w:tcBorders>
              <w:top w:val="nil"/>
            </w:tcBorders>
          </w:tcPr>
          <w:p w14:paraId="14F1612C" w14:textId="77777777" w:rsidR="00E323F5" w:rsidRPr="00F16572" w:rsidRDefault="00E323F5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1696" w:type="dxa"/>
            <w:vMerge/>
          </w:tcPr>
          <w:p w14:paraId="0B299ABF" w14:textId="77777777" w:rsidR="00E323F5" w:rsidRPr="00F16572" w:rsidRDefault="00E323F5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6372" w:type="dxa"/>
            <w:gridSpan w:val="4"/>
          </w:tcPr>
          <w:p w14:paraId="562248FC" w14:textId="78B287A6" w:rsidR="00E323F5" w:rsidRPr="00F16572" w:rsidRDefault="00E323F5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□</w:t>
            </w:r>
            <w:r w:rsidR="00321E84">
              <w:rPr>
                <w:rFonts w:hint="eastAsia"/>
                <w:color w:val="auto"/>
                <w:sz w:val="21"/>
                <w:szCs w:val="21"/>
              </w:rPr>
              <w:t>子育て</w:t>
            </w:r>
            <w:r w:rsidRPr="00F16572">
              <w:rPr>
                <w:rFonts w:hint="eastAsia"/>
                <w:color w:val="auto"/>
                <w:sz w:val="21"/>
                <w:szCs w:val="21"/>
              </w:rPr>
              <w:t xml:space="preserve">加算　</w:t>
            </w:r>
            <w:r w:rsidR="00321E84">
              <w:rPr>
                <w:rFonts w:hint="eastAsia"/>
                <w:color w:val="auto"/>
                <w:sz w:val="21"/>
                <w:szCs w:val="21"/>
              </w:rPr>
              <w:t xml:space="preserve">　　　</w:t>
            </w:r>
            <w:r w:rsidRPr="00F16572">
              <w:rPr>
                <w:rFonts w:hint="eastAsia"/>
                <w:color w:val="auto"/>
                <w:sz w:val="21"/>
                <w:szCs w:val="21"/>
              </w:rPr>
              <w:t xml:space="preserve">　　　　　　　</w:t>
            </w:r>
            <w:r w:rsidR="001E1C89" w:rsidRPr="00F16572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16572">
              <w:rPr>
                <w:rFonts w:hint="eastAsia"/>
                <w:color w:val="auto"/>
                <w:sz w:val="21"/>
                <w:szCs w:val="21"/>
              </w:rPr>
              <w:t xml:space="preserve">　　　　　　　　　　円</w:t>
            </w:r>
          </w:p>
        </w:tc>
      </w:tr>
      <w:tr w:rsidR="00F16572" w:rsidRPr="00F16572" w14:paraId="3ED66175" w14:textId="77777777" w:rsidTr="001E1C89">
        <w:tc>
          <w:tcPr>
            <w:tcW w:w="426" w:type="dxa"/>
            <w:vMerge/>
            <w:tcBorders>
              <w:top w:val="nil"/>
            </w:tcBorders>
          </w:tcPr>
          <w:p w14:paraId="26978762" w14:textId="77777777" w:rsidR="00E323F5" w:rsidRPr="00F16572" w:rsidRDefault="00E323F5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1696" w:type="dxa"/>
            <w:vMerge/>
          </w:tcPr>
          <w:p w14:paraId="1E317712" w14:textId="77777777" w:rsidR="00E323F5" w:rsidRPr="00F16572" w:rsidRDefault="00E323F5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6372" w:type="dxa"/>
            <w:gridSpan w:val="4"/>
          </w:tcPr>
          <w:p w14:paraId="6AB1B76B" w14:textId="39F42FCC" w:rsidR="00E323F5" w:rsidRPr="00F16572" w:rsidRDefault="00E323F5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□来て</w:t>
            </w:r>
            <w:r w:rsidR="001E1C89" w:rsidRPr="00F16572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16572">
              <w:rPr>
                <w:rFonts w:hint="eastAsia"/>
                <w:color w:val="auto"/>
                <w:sz w:val="21"/>
                <w:szCs w:val="21"/>
              </w:rPr>
              <w:t xml:space="preserve">ふくしま住宅取得支援事業加算　　　</w:t>
            </w:r>
            <w:r w:rsidR="001E1C89" w:rsidRPr="00F16572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16572">
              <w:rPr>
                <w:rFonts w:hint="eastAsia"/>
                <w:color w:val="auto"/>
                <w:sz w:val="21"/>
                <w:szCs w:val="21"/>
              </w:rPr>
              <w:t xml:space="preserve">　　　　　　円</w:t>
            </w:r>
          </w:p>
        </w:tc>
      </w:tr>
      <w:tr w:rsidR="00F16572" w:rsidRPr="00F16572" w14:paraId="1A351AE3" w14:textId="77777777" w:rsidTr="001E1C89">
        <w:tc>
          <w:tcPr>
            <w:tcW w:w="2122" w:type="dxa"/>
            <w:gridSpan w:val="2"/>
          </w:tcPr>
          <w:p w14:paraId="41659A53" w14:textId="77777777" w:rsidR="00E7590B" w:rsidRPr="00F16572" w:rsidRDefault="00E7590B" w:rsidP="00E7590B">
            <w:pPr>
              <w:pStyle w:val="Default"/>
              <w:ind w:right="-1"/>
              <w:jc w:val="center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前住所地</w:t>
            </w:r>
          </w:p>
          <w:p w14:paraId="71DE2D4D" w14:textId="77777777" w:rsidR="00E7590B" w:rsidRPr="00F16572" w:rsidRDefault="00E7590B" w:rsidP="00415E01">
            <w:pPr>
              <w:pStyle w:val="Default"/>
              <w:ind w:right="-1"/>
              <w:rPr>
                <w:color w:val="auto"/>
                <w:sz w:val="16"/>
                <w:szCs w:val="16"/>
              </w:rPr>
            </w:pPr>
            <w:r w:rsidRPr="00F16572">
              <w:rPr>
                <w:rFonts w:hint="eastAsia"/>
                <w:color w:val="auto"/>
                <w:sz w:val="16"/>
                <w:szCs w:val="16"/>
              </w:rPr>
              <w:t>※移住者加算の場合に記入</w:t>
            </w:r>
          </w:p>
        </w:tc>
        <w:tc>
          <w:tcPr>
            <w:tcW w:w="6372" w:type="dxa"/>
            <w:gridSpan w:val="4"/>
          </w:tcPr>
          <w:p w14:paraId="737CEA4A" w14:textId="77777777" w:rsidR="00E7590B" w:rsidRPr="00F16572" w:rsidRDefault="00E7590B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</w:tr>
      <w:tr w:rsidR="00F16572" w:rsidRPr="00F16572" w14:paraId="6D1A2AC4" w14:textId="77777777" w:rsidTr="001E1C89">
        <w:tc>
          <w:tcPr>
            <w:tcW w:w="426" w:type="dxa"/>
            <w:vMerge w:val="restart"/>
          </w:tcPr>
          <w:p w14:paraId="02552FA4" w14:textId="77777777" w:rsidR="00E7590B" w:rsidRPr="00F16572" w:rsidRDefault="00E7590B" w:rsidP="00E7590B">
            <w:pPr>
              <w:pStyle w:val="Default"/>
              <w:spacing w:line="276" w:lineRule="auto"/>
              <w:ind w:right="-1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世帯員の状況</w:t>
            </w:r>
          </w:p>
        </w:tc>
        <w:tc>
          <w:tcPr>
            <w:tcW w:w="1696" w:type="dxa"/>
          </w:tcPr>
          <w:p w14:paraId="19114A66" w14:textId="77777777" w:rsidR="00E7590B" w:rsidRPr="00F16572" w:rsidRDefault="00E7590B" w:rsidP="00E7590B">
            <w:pPr>
              <w:pStyle w:val="Default"/>
              <w:ind w:right="-1"/>
              <w:jc w:val="center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氏　　名</w:t>
            </w:r>
          </w:p>
        </w:tc>
        <w:tc>
          <w:tcPr>
            <w:tcW w:w="2243" w:type="dxa"/>
          </w:tcPr>
          <w:p w14:paraId="475FD7CA" w14:textId="77777777" w:rsidR="00E7590B" w:rsidRPr="00F16572" w:rsidRDefault="00E7590B" w:rsidP="00E7590B">
            <w:pPr>
              <w:pStyle w:val="Default"/>
              <w:ind w:right="-1"/>
              <w:jc w:val="center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生 年 月 日</w:t>
            </w:r>
          </w:p>
        </w:tc>
        <w:tc>
          <w:tcPr>
            <w:tcW w:w="867" w:type="dxa"/>
          </w:tcPr>
          <w:p w14:paraId="42E63BB8" w14:textId="77777777" w:rsidR="00E7590B" w:rsidRPr="00F16572" w:rsidRDefault="00E7590B" w:rsidP="00E7590B">
            <w:pPr>
              <w:pStyle w:val="Default"/>
              <w:ind w:right="-1"/>
              <w:jc w:val="center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年 齢</w:t>
            </w:r>
          </w:p>
        </w:tc>
        <w:tc>
          <w:tcPr>
            <w:tcW w:w="878" w:type="dxa"/>
          </w:tcPr>
          <w:p w14:paraId="158DEBCC" w14:textId="77777777" w:rsidR="00E7590B" w:rsidRPr="00F16572" w:rsidRDefault="00E7590B" w:rsidP="00E7590B">
            <w:pPr>
              <w:pStyle w:val="Default"/>
              <w:ind w:right="-1"/>
              <w:jc w:val="center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続 柄</w:t>
            </w:r>
          </w:p>
        </w:tc>
        <w:tc>
          <w:tcPr>
            <w:tcW w:w="2384" w:type="dxa"/>
          </w:tcPr>
          <w:p w14:paraId="009B9E72" w14:textId="77777777" w:rsidR="00E7590B" w:rsidRPr="00F16572" w:rsidRDefault="00E7590B" w:rsidP="00E7590B">
            <w:pPr>
              <w:pStyle w:val="Default"/>
              <w:ind w:right="-1"/>
              <w:jc w:val="center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備　　考</w:t>
            </w:r>
          </w:p>
        </w:tc>
      </w:tr>
      <w:tr w:rsidR="00F16572" w:rsidRPr="00F16572" w14:paraId="0D1ABDD7" w14:textId="77777777" w:rsidTr="001E1C89">
        <w:tc>
          <w:tcPr>
            <w:tcW w:w="426" w:type="dxa"/>
            <w:vMerge/>
          </w:tcPr>
          <w:p w14:paraId="1FE7999E" w14:textId="77777777" w:rsidR="00E7590B" w:rsidRPr="00F16572" w:rsidRDefault="00E7590B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1696" w:type="dxa"/>
          </w:tcPr>
          <w:p w14:paraId="12FCFD85" w14:textId="77777777" w:rsidR="00E7590B" w:rsidRPr="00F16572" w:rsidRDefault="00E7590B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2243" w:type="dxa"/>
          </w:tcPr>
          <w:p w14:paraId="0E9696DC" w14:textId="77777777" w:rsidR="00E7590B" w:rsidRPr="00F16572" w:rsidRDefault="00E7590B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867" w:type="dxa"/>
          </w:tcPr>
          <w:p w14:paraId="42262A99" w14:textId="77777777" w:rsidR="00E7590B" w:rsidRPr="00F16572" w:rsidRDefault="00E7590B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878" w:type="dxa"/>
          </w:tcPr>
          <w:p w14:paraId="4D3CFDA8" w14:textId="77777777" w:rsidR="00E7590B" w:rsidRPr="00F16572" w:rsidRDefault="00E7590B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2384" w:type="dxa"/>
          </w:tcPr>
          <w:p w14:paraId="37DBFA36" w14:textId="77777777" w:rsidR="00E7590B" w:rsidRPr="00F16572" w:rsidRDefault="00E7590B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</w:tr>
      <w:tr w:rsidR="00F16572" w:rsidRPr="00F16572" w14:paraId="295BA7EC" w14:textId="77777777" w:rsidTr="001E1C89">
        <w:tc>
          <w:tcPr>
            <w:tcW w:w="426" w:type="dxa"/>
            <w:vMerge/>
          </w:tcPr>
          <w:p w14:paraId="55F19AE0" w14:textId="77777777" w:rsidR="00E7590B" w:rsidRPr="00F16572" w:rsidRDefault="00E7590B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1696" w:type="dxa"/>
          </w:tcPr>
          <w:p w14:paraId="30CF5EF0" w14:textId="77777777" w:rsidR="00E7590B" w:rsidRPr="00F16572" w:rsidRDefault="00E7590B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2243" w:type="dxa"/>
          </w:tcPr>
          <w:p w14:paraId="1E79F5AE" w14:textId="77777777" w:rsidR="00E7590B" w:rsidRPr="00F16572" w:rsidRDefault="00E7590B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867" w:type="dxa"/>
          </w:tcPr>
          <w:p w14:paraId="47D2DB8B" w14:textId="77777777" w:rsidR="00E7590B" w:rsidRPr="00F16572" w:rsidRDefault="00E7590B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878" w:type="dxa"/>
          </w:tcPr>
          <w:p w14:paraId="7F3D3A56" w14:textId="77777777" w:rsidR="00E7590B" w:rsidRPr="00F16572" w:rsidRDefault="00E7590B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2384" w:type="dxa"/>
          </w:tcPr>
          <w:p w14:paraId="6AF3E316" w14:textId="77777777" w:rsidR="00E7590B" w:rsidRPr="00F16572" w:rsidRDefault="00E7590B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</w:tr>
      <w:tr w:rsidR="00F16572" w:rsidRPr="00F16572" w14:paraId="6B7E7ECD" w14:textId="77777777" w:rsidTr="001E1C89">
        <w:tc>
          <w:tcPr>
            <w:tcW w:w="426" w:type="dxa"/>
            <w:vMerge/>
          </w:tcPr>
          <w:p w14:paraId="3C45D5FC" w14:textId="77777777" w:rsidR="00E7590B" w:rsidRPr="00F16572" w:rsidRDefault="00E7590B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1696" w:type="dxa"/>
          </w:tcPr>
          <w:p w14:paraId="5E2F08CD" w14:textId="77777777" w:rsidR="00E7590B" w:rsidRPr="00F16572" w:rsidRDefault="00E7590B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2243" w:type="dxa"/>
          </w:tcPr>
          <w:p w14:paraId="4D717BA9" w14:textId="77777777" w:rsidR="00E7590B" w:rsidRPr="00F16572" w:rsidRDefault="00E7590B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867" w:type="dxa"/>
          </w:tcPr>
          <w:p w14:paraId="15A1DE69" w14:textId="77777777" w:rsidR="00E7590B" w:rsidRPr="00F16572" w:rsidRDefault="00E7590B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878" w:type="dxa"/>
          </w:tcPr>
          <w:p w14:paraId="7DDE17B7" w14:textId="77777777" w:rsidR="00E7590B" w:rsidRPr="00F16572" w:rsidRDefault="00E7590B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2384" w:type="dxa"/>
          </w:tcPr>
          <w:p w14:paraId="4C40C2D0" w14:textId="77777777" w:rsidR="00E7590B" w:rsidRPr="00F16572" w:rsidRDefault="00E7590B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</w:tr>
      <w:tr w:rsidR="00F16572" w:rsidRPr="00F16572" w14:paraId="029E3370" w14:textId="77777777" w:rsidTr="001E1C89">
        <w:tc>
          <w:tcPr>
            <w:tcW w:w="426" w:type="dxa"/>
            <w:vMerge/>
          </w:tcPr>
          <w:p w14:paraId="6ED3651F" w14:textId="77777777" w:rsidR="00E7590B" w:rsidRPr="00F16572" w:rsidRDefault="00E7590B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1696" w:type="dxa"/>
          </w:tcPr>
          <w:p w14:paraId="3EDB50C5" w14:textId="77777777" w:rsidR="00E7590B" w:rsidRPr="00F16572" w:rsidRDefault="00E7590B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2243" w:type="dxa"/>
          </w:tcPr>
          <w:p w14:paraId="7EB66ECD" w14:textId="77777777" w:rsidR="00E7590B" w:rsidRPr="00F16572" w:rsidRDefault="00E7590B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867" w:type="dxa"/>
          </w:tcPr>
          <w:p w14:paraId="37C5BB7D" w14:textId="77777777" w:rsidR="00E7590B" w:rsidRPr="00F16572" w:rsidRDefault="00E7590B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878" w:type="dxa"/>
          </w:tcPr>
          <w:p w14:paraId="37B67E8E" w14:textId="77777777" w:rsidR="00E7590B" w:rsidRPr="00F16572" w:rsidRDefault="00E7590B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2384" w:type="dxa"/>
          </w:tcPr>
          <w:p w14:paraId="6F21E6C0" w14:textId="77777777" w:rsidR="00E7590B" w:rsidRPr="00F16572" w:rsidRDefault="00E7590B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</w:tr>
      <w:tr w:rsidR="00F16572" w:rsidRPr="00F16572" w14:paraId="5628813C" w14:textId="77777777" w:rsidTr="001E1C89">
        <w:tc>
          <w:tcPr>
            <w:tcW w:w="426" w:type="dxa"/>
            <w:vMerge/>
          </w:tcPr>
          <w:p w14:paraId="0A280185" w14:textId="77777777" w:rsidR="00E7590B" w:rsidRPr="00F16572" w:rsidRDefault="00E7590B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1696" w:type="dxa"/>
          </w:tcPr>
          <w:p w14:paraId="3BCEF6C7" w14:textId="77777777" w:rsidR="00E7590B" w:rsidRPr="00F16572" w:rsidRDefault="00E7590B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2243" w:type="dxa"/>
          </w:tcPr>
          <w:p w14:paraId="0DDE0841" w14:textId="77777777" w:rsidR="00E7590B" w:rsidRPr="00F16572" w:rsidRDefault="00E7590B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867" w:type="dxa"/>
          </w:tcPr>
          <w:p w14:paraId="19EF533F" w14:textId="77777777" w:rsidR="00E7590B" w:rsidRPr="00F16572" w:rsidRDefault="00E7590B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878" w:type="dxa"/>
          </w:tcPr>
          <w:p w14:paraId="0D59631E" w14:textId="77777777" w:rsidR="00E7590B" w:rsidRPr="00F16572" w:rsidRDefault="00E7590B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2384" w:type="dxa"/>
          </w:tcPr>
          <w:p w14:paraId="393C3776" w14:textId="77777777" w:rsidR="00E7590B" w:rsidRPr="00F16572" w:rsidRDefault="00E7590B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</w:tr>
      <w:tr w:rsidR="00F16572" w:rsidRPr="00F16572" w14:paraId="19AEDBFF" w14:textId="77777777" w:rsidTr="001E1C89">
        <w:tc>
          <w:tcPr>
            <w:tcW w:w="426" w:type="dxa"/>
            <w:vMerge/>
          </w:tcPr>
          <w:p w14:paraId="6AF2ACB1" w14:textId="77777777" w:rsidR="00E7590B" w:rsidRPr="00F16572" w:rsidRDefault="00E7590B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1696" w:type="dxa"/>
          </w:tcPr>
          <w:p w14:paraId="7AD7F098" w14:textId="77777777" w:rsidR="00E7590B" w:rsidRPr="00F16572" w:rsidRDefault="00E7590B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2243" w:type="dxa"/>
          </w:tcPr>
          <w:p w14:paraId="4935DF72" w14:textId="77777777" w:rsidR="00E7590B" w:rsidRPr="00F16572" w:rsidRDefault="00E7590B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867" w:type="dxa"/>
          </w:tcPr>
          <w:p w14:paraId="32C9E55E" w14:textId="77777777" w:rsidR="00E7590B" w:rsidRPr="00F16572" w:rsidRDefault="00E7590B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878" w:type="dxa"/>
          </w:tcPr>
          <w:p w14:paraId="06710F88" w14:textId="77777777" w:rsidR="00E7590B" w:rsidRPr="00F16572" w:rsidRDefault="00E7590B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2384" w:type="dxa"/>
          </w:tcPr>
          <w:p w14:paraId="3A6D99B7" w14:textId="77777777" w:rsidR="00E7590B" w:rsidRPr="00F16572" w:rsidRDefault="00E7590B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</w:tr>
      <w:tr w:rsidR="00F16572" w:rsidRPr="00F16572" w14:paraId="713AECF6" w14:textId="77777777" w:rsidTr="001E1C89">
        <w:tc>
          <w:tcPr>
            <w:tcW w:w="426" w:type="dxa"/>
            <w:vMerge w:val="restart"/>
          </w:tcPr>
          <w:p w14:paraId="643A894C" w14:textId="77777777" w:rsidR="00A9668C" w:rsidRPr="00F16572" w:rsidRDefault="00A9668C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対象住宅</w:t>
            </w:r>
          </w:p>
        </w:tc>
        <w:tc>
          <w:tcPr>
            <w:tcW w:w="1696" w:type="dxa"/>
          </w:tcPr>
          <w:p w14:paraId="34B20346" w14:textId="77777777" w:rsidR="00A9668C" w:rsidRPr="00F16572" w:rsidRDefault="00A9668C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契約年月日</w:t>
            </w:r>
          </w:p>
        </w:tc>
        <w:tc>
          <w:tcPr>
            <w:tcW w:w="6372" w:type="dxa"/>
            <w:gridSpan w:val="4"/>
          </w:tcPr>
          <w:p w14:paraId="2C346607" w14:textId="77777777" w:rsidR="00A9668C" w:rsidRPr="00F16572" w:rsidRDefault="00E323F5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 xml:space="preserve">　　　　年　　　月　　　　日</w:t>
            </w:r>
          </w:p>
        </w:tc>
      </w:tr>
      <w:tr w:rsidR="00F16572" w:rsidRPr="00F16572" w14:paraId="151F40F0" w14:textId="77777777" w:rsidTr="001E1C89">
        <w:tc>
          <w:tcPr>
            <w:tcW w:w="426" w:type="dxa"/>
            <w:vMerge/>
          </w:tcPr>
          <w:p w14:paraId="7CA19213" w14:textId="77777777" w:rsidR="00A9668C" w:rsidRPr="00F16572" w:rsidRDefault="00A9668C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1696" w:type="dxa"/>
          </w:tcPr>
          <w:p w14:paraId="5D6DD4B8" w14:textId="77777777" w:rsidR="00A9668C" w:rsidRPr="00F16572" w:rsidRDefault="00A9668C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取得年月日</w:t>
            </w:r>
          </w:p>
        </w:tc>
        <w:tc>
          <w:tcPr>
            <w:tcW w:w="6372" w:type="dxa"/>
            <w:gridSpan w:val="4"/>
          </w:tcPr>
          <w:p w14:paraId="59866D62" w14:textId="77777777" w:rsidR="00A9668C" w:rsidRPr="00F16572" w:rsidRDefault="00E323F5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 xml:space="preserve">　　　　年　　　月　　　　日</w:t>
            </w:r>
          </w:p>
        </w:tc>
      </w:tr>
      <w:tr w:rsidR="00F16572" w:rsidRPr="00F16572" w14:paraId="0DF14B23" w14:textId="77777777" w:rsidTr="001E1C89">
        <w:tc>
          <w:tcPr>
            <w:tcW w:w="426" w:type="dxa"/>
            <w:vMerge/>
          </w:tcPr>
          <w:p w14:paraId="6B0B0616" w14:textId="77777777" w:rsidR="00A9668C" w:rsidRPr="00F16572" w:rsidRDefault="00A9668C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1696" w:type="dxa"/>
          </w:tcPr>
          <w:p w14:paraId="20F55E19" w14:textId="77777777" w:rsidR="00A9668C" w:rsidRPr="00F16572" w:rsidRDefault="00A9668C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入居年月日</w:t>
            </w:r>
          </w:p>
        </w:tc>
        <w:tc>
          <w:tcPr>
            <w:tcW w:w="6372" w:type="dxa"/>
            <w:gridSpan w:val="4"/>
          </w:tcPr>
          <w:p w14:paraId="0027B256" w14:textId="77777777" w:rsidR="00A9668C" w:rsidRPr="00F16572" w:rsidRDefault="00E323F5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 xml:space="preserve">　　　　年　　　月　　　　日</w:t>
            </w:r>
          </w:p>
        </w:tc>
      </w:tr>
      <w:tr w:rsidR="00F16572" w:rsidRPr="00F16572" w14:paraId="78EA8594" w14:textId="77777777" w:rsidTr="001E1C89">
        <w:tc>
          <w:tcPr>
            <w:tcW w:w="426" w:type="dxa"/>
            <w:vMerge/>
          </w:tcPr>
          <w:p w14:paraId="7CDC328A" w14:textId="77777777" w:rsidR="00A9668C" w:rsidRPr="00F16572" w:rsidRDefault="00A9668C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1696" w:type="dxa"/>
          </w:tcPr>
          <w:p w14:paraId="268BC284" w14:textId="77777777" w:rsidR="00A9668C" w:rsidRPr="00F16572" w:rsidRDefault="00A9668C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取得額</w:t>
            </w:r>
          </w:p>
        </w:tc>
        <w:tc>
          <w:tcPr>
            <w:tcW w:w="6372" w:type="dxa"/>
            <w:gridSpan w:val="4"/>
          </w:tcPr>
          <w:p w14:paraId="5AB1FAAC" w14:textId="67DA7F05" w:rsidR="00A9668C" w:rsidRPr="00F16572" w:rsidRDefault="00A9668C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 xml:space="preserve">　　　　　　　　　　　　　　　　　　　</w:t>
            </w:r>
            <w:r w:rsidR="001E1C89" w:rsidRPr="00F16572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16572">
              <w:rPr>
                <w:rFonts w:hint="eastAsia"/>
                <w:color w:val="auto"/>
                <w:sz w:val="21"/>
                <w:szCs w:val="21"/>
              </w:rPr>
              <w:t xml:space="preserve">　　　　　　　　円</w:t>
            </w:r>
          </w:p>
        </w:tc>
      </w:tr>
      <w:tr w:rsidR="00F16572" w:rsidRPr="00F16572" w14:paraId="7D59A954" w14:textId="77777777" w:rsidTr="009E1A83">
        <w:trPr>
          <w:trHeight w:val="730"/>
        </w:trPr>
        <w:tc>
          <w:tcPr>
            <w:tcW w:w="8494" w:type="dxa"/>
            <w:gridSpan w:val="6"/>
          </w:tcPr>
          <w:p w14:paraId="58136A96" w14:textId="77777777" w:rsidR="00990676" w:rsidRPr="00F16572" w:rsidRDefault="00990676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備　考</w:t>
            </w:r>
          </w:p>
          <w:p w14:paraId="7BECE504" w14:textId="77777777" w:rsidR="00990676" w:rsidRPr="00F16572" w:rsidRDefault="00990676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  <w:p w14:paraId="4A1AB334" w14:textId="77777777" w:rsidR="00990676" w:rsidRPr="00F16572" w:rsidRDefault="00990676" w:rsidP="00415E0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</w:tr>
    </w:tbl>
    <w:p w14:paraId="73C1FABE" w14:textId="77777777" w:rsidR="00415E01" w:rsidRPr="00F16572" w:rsidRDefault="00990676" w:rsidP="001E1C89">
      <w:pPr>
        <w:pStyle w:val="Default"/>
        <w:spacing w:line="240" w:lineRule="exact"/>
        <w:ind w:right="-1"/>
        <w:rPr>
          <w:color w:val="auto"/>
          <w:sz w:val="18"/>
          <w:szCs w:val="18"/>
        </w:rPr>
      </w:pPr>
      <w:r w:rsidRPr="00F16572">
        <w:rPr>
          <w:rFonts w:hint="eastAsia"/>
          <w:color w:val="auto"/>
          <w:sz w:val="18"/>
          <w:szCs w:val="18"/>
        </w:rPr>
        <w:t>※添付書類</w:t>
      </w:r>
    </w:p>
    <w:p w14:paraId="73BD3558" w14:textId="77777777" w:rsidR="00990676" w:rsidRPr="00F16572" w:rsidRDefault="00990676" w:rsidP="001E1C89">
      <w:pPr>
        <w:pStyle w:val="Default"/>
        <w:spacing w:line="240" w:lineRule="exact"/>
        <w:rPr>
          <w:color w:val="auto"/>
          <w:sz w:val="18"/>
          <w:szCs w:val="18"/>
        </w:rPr>
      </w:pPr>
      <w:r w:rsidRPr="00F16572">
        <w:rPr>
          <w:rFonts w:hint="eastAsia"/>
          <w:color w:val="auto"/>
          <w:sz w:val="18"/>
          <w:szCs w:val="18"/>
        </w:rPr>
        <w:t xml:space="preserve">　世帯全員分の住民票の写し、誓約書（様式第２号）、世帯全員分の納税証明書、対象住宅の登記事項証明書、</w:t>
      </w:r>
      <w:r w:rsidR="00447193" w:rsidRPr="00F16572">
        <w:rPr>
          <w:rFonts w:hint="eastAsia"/>
          <w:color w:val="auto"/>
          <w:sz w:val="18"/>
          <w:szCs w:val="18"/>
        </w:rPr>
        <w:t>対象住宅の図面（新築の場合）及び写真、</w:t>
      </w:r>
      <w:r w:rsidRPr="00F16572">
        <w:rPr>
          <w:rFonts w:hint="eastAsia"/>
          <w:color w:val="auto"/>
          <w:sz w:val="18"/>
          <w:szCs w:val="18"/>
        </w:rPr>
        <w:t>対象住宅の請負契約書</w:t>
      </w:r>
      <w:bookmarkStart w:id="0" w:name="_GoBack"/>
      <w:bookmarkEnd w:id="0"/>
      <w:r w:rsidRPr="00F16572">
        <w:rPr>
          <w:rFonts w:hint="eastAsia"/>
          <w:color w:val="auto"/>
          <w:sz w:val="18"/>
          <w:szCs w:val="18"/>
        </w:rPr>
        <w:t>又は売買契約書の写し、戸籍の附票の写し又は前住所地の住民票除票の写し等（移住者加算のある場合）</w:t>
      </w:r>
    </w:p>
    <w:sectPr w:rsidR="00990676" w:rsidRPr="00F165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EDECF" w14:textId="77777777" w:rsidR="00CB1A4B" w:rsidRDefault="00CB1A4B" w:rsidP="00D95A11">
      <w:r>
        <w:separator/>
      </w:r>
    </w:p>
  </w:endnote>
  <w:endnote w:type="continuationSeparator" w:id="0">
    <w:p w14:paraId="41F45391" w14:textId="77777777" w:rsidR="00CB1A4B" w:rsidRDefault="00CB1A4B" w:rsidP="00D9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1201C" w14:textId="77777777" w:rsidR="00CB1A4B" w:rsidRDefault="00CB1A4B" w:rsidP="00D95A11">
      <w:r>
        <w:separator/>
      </w:r>
    </w:p>
  </w:footnote>
  <w:footnote w:type="continuationSeparator" w:id="0">
    <w:p w14:paraId="5456002C" w14:textId="77777777" w:rsidR="00CB1A4B" w:rsidRDefault="00CB1A4B" w:rsidP="00D95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50EE4"/>
    <w:multiLevelType w:val="hybridMultilevel"/>
    <w:tmpl w:val="9F981FA8"/>
    <w:lvl w:ilvl="0" w:tplc="D2CA193E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9712FC6"/>
    <w:multiLevelType w:val="hybridMultilevel"/>
    <w:tmpl w:val="776A9080"/>
    <w:lvl w:ilvl="0" w:tplc="22F469F6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37"/>
    <w:rsid w:val="0001691F"/>
    <w:rsid w:val="000213A8"/>
    <w:rsid w:val="00062E90"/>
    <w:rsid w:val="00075380"/>
    <w:rsid w:val="000E70A2"/>
    <w:rsid w:val="00116BE5"/>
    <w:rsid w:val="00126818"/>
    <w:rsid w:val="00166AB1"/>
    <w:rsid w:val="001E1C89"/>
    <w:rsid w:val="00204563"/>
    <w:rsid w:val="0029076B"/>
    <w:rsid w:val="002C0323"/>
    <w:rsid w:val="002D53C6"/>
    <w:rsid w:val="002E155C"/>
    <w:rsid w:val="00321E84"/>
    <w:rsid w:val="00351E8B"/>
    <w:rsid w:val="003C2757"/>
    <w:rsid w:val="004069DE"/>
    <w:rsid w:val="00415E01"/>
    <w:rsid w:val="0042175E"/>
    <w:rsid w:val="0042473E"/>
    <w:rsid w:val="004357B1"/>
    <w:rsid w:val="00447193"/>
    <w:rsid w:val="004526C0"/>
    <w:rsid w:val="00495DA9"/>
    <w:rsid w:val="004A5646"/>
    <w:rsid w:val="004D5FE6"/>
    <w:rsid w:val="004F52E8"/>
    <w:rsid w:val="004F7059"/>
    <w:rsid w:val="00507F87"/>
    <w:rsid w:val="0059089F"/>
    <w:rsid w:val="005C3F86"/>
    <w:rsid w:val="00603037"/>
    <w:rsid w:val="00691303"/>
    <w:rsid w:val="00691CB7"/>
    <w:rsid w:val="006C4025"/>
    <w:rsid w:val="006F5E92"/>
    <w:rsid w:val="007074FD"/>
    <w:rsid w:val="00722B03"/>
    <w:rsid w:val="008179EC"/>
    <w:rsid w:val="00884A1E"/>
    <w:rsid w:val="008E60C9"/>
    <w:rsid w:val="009241BF"/>
    <w:rsid w:val="0095339D"/>
    <w:rsid w:val="0097450C"/>
    <w:rsid w:val="00990676"/>
    <w:rsid w:val="009B66BC"/>
    <w:rsid w:val="009D6EBB"/>
    <w:rsid w:val="009D74AC"/>
    <w:rsid w:val="009E1A83"/>
    <w:rsid w:val="009E43DD"/>
    <w:rsid w:val="009F5118"/>
    <w:rsid w:val="00A86930"/>
    <w:rsid w:val="00A9668C"/>
    <w:rsid w:val="00AB0991"/>
    <w:rsid w:val="00AB5C87"/>
    <w:rsid w:val="00AE075B"/>
    <w:rsid w:val="00B910C9"/>
    <w:rsid w:val="00B91C6E"/>
    <w:rsid w:val="00C00631"/>
    <w:rsid w:val="00CB1A4B"/>
    <w:rsid w:val="00D95A11"/>
    <w:rsid w:val="00DA417B"/>
    <w:rsid w:val="00E20AEB"/>
    <w:rsid w:val="00E30A90"/>
    <w:rsid w:val="00E323F5"/>
    <w:rsid w:val="00E32538"/>
    <w:rsid w:val="00E7590B"/>
    <w:rsid w:val="00F16572"/>
    <w:rsid w:val="00F450A2"/>
    <w:rsid w:val="00FB2ADB"/>
    <w:rsid w:val="00F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698CD7"/>
  <w15:chartTrackingRefBased/>
  <w15:docId w15:val="{67798C49-3EC8-4381-B7F1-E500701F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303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sec0">
    <w:name w:val="sec0"/>
    <w:basedOn w:val="a"/>
    <w:rsid w:val="00603037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table" w:styleId="a3">
    <w:name w:val="Table Grid"/>
    <w:basedOn w:val="a1"/>
    <w:uiPriority w:val="39"/>
    <w:rsid w:val="00E3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1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1C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5A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5A11"/>
  </w:style>
  <w:style w:type="paragraph" w:styleId="a8">
    <w:name w:val="footer"/>
    <w:basedOn w:val="a"/>
    <w:link w:val="a9"/>
    <w:uiPriority w:val="99"/>
    <w:unhideWhenUsed/>
    <w:rsid w:val="00D95A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5A11"/>
  </w:style>
  <w:style w:type="paragraph" w:styleId="aa">
    <w:name w:val="Note Heading"/>
    <w:basedOn w:val="a"/>
    <w:next w:val="a"/>
    <w:link w:val="ab"/>
    <w:uiPriority w:val="99"/>
    <w:unhideWhenUsed/>
    <w:rsid w:val="0095339D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95339D"/>
    <w:rPr>
      <w:rFonts w:ascii="ＭＳ 明朝" w:eastAsia="ＭＳ 明朝" w:cs="ＭＳ 明朝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95339D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95339D"/>
    <w:rPr>
      <w:rFonts w:ascii="ＭＳ 明朝" w:eastAsia="ＭＳ 明朝" w:cs="ＭＳ 明朝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9533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k.murakami02</dc:creator>
  <cp:keywords/>
  <dc:description/>
  <cp:lastModifiedBy>k.murakami02</cp:lastModifiedBy>
  <cp:revision>3</cp:revision>
  <cp:lastPrinted>2022-03-14T06:36:00Z</cp:lastPrinted>
  <dcterms:created xsi:type="dcterms:W3CDTF">2022-03-22T04:15:00Z</dcterms:created>
  <dcterms:modified xsi:type="dcterms:W3CDTF">2022-03-22T04:16:00Z</dcterms:modified>
</cp:coreProperties>
</file>