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58026808"/>
    <w:p w14:paraId="3B72722A" w14:textId="691C89A7" w:rsidR="00F617AD" w:rsidRDefault="00427513" w:rsidP="00F617AD">
      <w:pPr>
        <w:pStyle w:val="Web"/>
        <w:spacing w:before="165" w:beforeAutospacing="0" w:after="0" w:afterAutospacing="0" w:line="200" w:lineRule="exact"/>
        <w:rPr>
          <w:rFonts w:ascii="HGPｺﾞｼｯｸE" w:eastAsia="HGPｺﾞｼｯｸE" w:hAnsi="HGPｺﾞｼｯｸE" w:cstheme="minorBidi"/>
          <w:color w:val="000000" w:themeColor="text1"/>
          <w:kern w:val="24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957C8" wp14:editId="3FE50738">
                <wp:simplePos x="0" y="0"/>
                <wp:positionH relativeFrom="margin">
                  <wp:posOffset>-15240</wp:posOffset>
                </wp:positionH>
                <wp:positionV relativeFrom="paragraph">
                  <wp:posOffset>144780</wp:posOffset>
                </wp:positionV>
                <wp:extent cx="6134100" cy="22764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276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B1727" id="四角形: 角を丸くする 1" o:spid="_x0000_s1026" style="position:absolute;left:0;text-align:left;margin-left:-1.2pt;margin-top:11.4pt;width:483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" filled="f" strokecolor="gray [1629]" strokeweight="1pt">
                <v:stroke dashstyle="3 1" joinstyle="miter"/>
                <w10:wrap anchorx="margin"/>
              </v:roundrect>
            </w:pict>
          </mc:Fallback>
        </mc:AlternateContent>
      </w:r>
      <w:r w:rsidR="0096656B">
        <w:rPr>
          <w:rFonts w:ascii="HGPｺﾞｼｯｸE" w:eastAsia="HGPｺﾞｼｯｸE" w:hAnsi="HGPｺﾞｼｯｸE" w:cstheme="minorBidi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51002" wp14:editId="2D414264">
                <wp:simplePos x="0" y="0"/>
                <wp:positionH relativeFrom="margin">
                  <wp:posOffset>137160</wp:posOffset>
                </wp:positionH>
                <wp:positionV relativeFrom="paragraph">
                  <wp:posOffset>106680</wp:posOffset>
                </wp:positionV>
                <wp:extent cx="5905500" cy="1771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D0722" w14:textId="6CA0EF7E" w:rsidR="00AC431B" w:rsidRDefault="00AC431B" w:rsidP="00AC431B">
                            <w:pPr>
                              <w:pStyle w:val="Web"/>
                              <w:spacing w:before="165" w:beforeAutospacing="0" w:after="0" w:afterAutospacing="0" w:line="200" w:lineRule="exact"/>
                            </w:pPr>
                          </w:p>
                          <w:p w14:paraId="4D62606D" w14:textId="26B7BEE6" w:rsidR="00AC431B" w:rsidRPr="00716025" w:rsidRDefault="00AC431B" w:rsidP="00716025">
                            <w:pPr>
                              <w:pStyle w:val="Web"/>
                              <w:spacing w:before="165" w:beforeAutospacing="0" w:after="0" w:afterAutospacing="0" w:line="200" w:lineRule="exact"/>
                              <w:ind w:firstLineChars="100" w:firstLine="280"/>
                              <w:rPr>
                                <w:rFonts w:ascii="HGPｺﾞｼｯｸE" w:eastAsia="HGPｺﾞｼｯｸE" w:hAnsi="HGPｺﾞｼｯｸE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A3A95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018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BF3664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６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3B2018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２５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9D71DC" w:rsidRPr="009D71DC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木</w:t>
                            </w:r>
                            <w:r w:rsidR="009D71DC" w:rsidRPr="009D71DC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3B2018">
                              <w:rPr>
                                <w:rFonts w:ascii="HGPｺﾞｼｯｸE" w:eastAsia="HGPｺﾞｼｯｸE" w:hAnsi="HGPｺﾞｼｯｸE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3B2018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8C74F2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６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3B2018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  <w:r w:rsidR="00D92FCE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9D71DC" w:rsidRPr="009D71DC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587B57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9D71DC" w:rsidRPr="009D71DC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2FC27288" w14:textId="2B04DA4E" w:rsidR="00AC431B" w:rsidRDefault="00AC431B" w:rsidP="009C7494">
                            <w:pPr>
                              <w:pStyle w:val="Web"/>
                              <w:spacing w:before="165" w:beforeAutospacing="0" w:after="0" w:afterAutospacing="0" w:line="200" w:lineRule="exact"/>
                              <w:ind w:firstLineChars="600" w:firstLine="1440"/>
                              <w:rPr>
                                <w:rFonts w:ascii="HGPｺﾞｼｯｸE" w:eastAsia="HGPｺﾞｼｯｸE" w:hAnsi="HGPｺﾞｼｯｸE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 xml:space="preserve">　(応募方法)</w:t>
                            </w:r>
                            <w:r w:rsidR="00F52B76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「小野町チャレンジショップ応募用紙」を下記</w:t>
                            </w:r>
                            <w:r w:rsidR="00F52B76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【連絡先】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まで</w:t>
                            </w:r>
                          </w:p>
                          <w:p w14:paraId="3AF6388E" w14:textId="77E1E0AB" w:rsidR="00AC431B" w:rsidRDefault="00AC431B" w:rsidP="00A328D7">
                            <w:pPr>
                              <w:pStyle w:val="Web"/>
                              <w:spacing w:before="165" w:beforeAutospacing="0" w:after="0" w:afterAutospacing="0" w:line="200" w:lineRule="exact"/>
                              <w:ind w:firstLineChars="1200" w:firstLine="288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郵送・eメールまたは窓口提出をお願いします。</w:t>
                            </w:r>
                          </w:p>
                          <w:p w14:paraId="6D700C6D" w14:textId="25591D09" w:rsidR="00932919" w:rsidRDefault="00AC431B" w:rsidP="009D71DC">
                            <w:pPr>
                              <w:pStyle w:val="Web"/>
                              <w:spacing w:before="165" w:beforeAutospacing="0" w:after="0" w:afterAutospacing="0" w:line="200" w:lineRule="exact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9D71DC">
                              <w:rPr>
                                <w:rFonts w:ascii="HGPｺﾞｼｯｸE" w:eastAsia="HGPｺﾞｼｯｸE" w:hAnsi="HGPｺﾞｼｯｸE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F52B76" w:rsidRPr="00543CFF">
                              <w:rPr>
                                <w:rFonts w:ascii="HGPｺﾞｼｯｸM" w:eastAsia="HGPｺﾞｼｯｸM" w:hAnsi="HGPｺﾞｼｯｸE" w:cstheme="minorBidi" w:hint="eastAsia"/>
                                <w:color w:val="000000" w:themeColor="text1"/>
                                <w:kern w:val="24"/>
                              </w:rPr>
                              <w:t>【連絡先】</w:t>
                            </w:r>
                            <w:r w:rsidR="00932919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小野町役場 産業振興課　</w:t>
                            </w:r>
                            <w:proofErr w:type="spellStart"/>
                            <w:r w:rsidR="00932919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proofErr w:type="spellEnd"/>
                            <w:r w:rsidR="00932919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：0247-72-6938</w:t>
                            </w:r>
                          </w:p>
                          <w:p w14:paraId="1CBB0D8A" w14:textId="443C75FD" w:rsidR="00347F1A" w:rsidRPr="00347F1A" w:rsidRDefault="00932919" w:rsidP="002E74D8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 </w:t>
                            </w:r>
                            <w:r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 w:rsidR="009C7494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>eメール：</w:t>
                            </w:r>
                            <w:r>
                              <w:rPr>
                                <w:rFonts w:ascii="游ゴシック" w:eastAsiaTheme="minorEastAsia" w:hAnsi="游ゴシック" w:cstheme="minorBidi" w:hint="eastAsia"/>
                                <w:color w:val="000000" w:themeColor="text1"/>
                                <w:kern w:val="24"/>
                              </w:rPr>
                              <w:t>sangyoushinkouka@town.ono.fukushima.jp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0DE9D973" w14:textId="5D34E3BC" w:rsidR="00AC431B" w:rsidRPr="00932919" w:rsidRDefault="00932919" w:rsidP="002E74D8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24"/>
                              </w:rPr>
                              <w:t xml:space="preserve">         </w:t>
                            </w:r>
                            <w:r w:rsidR="0096656B"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 w:rsidRPr="0096656B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〒963-3492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福島県田村郡小野町大字小野新町字舘廻92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51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0.8pt;margin-top:8.4pt;width:46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" fillcolor="white [3201]" stroked="f" strokeweight=".5pt">
                <v:textbox>
                  <w:txbxContent>
                    <w:p w14:paraId="215D0722" w14:textId="6CA0EF7E" w:rsidR="00AC431B" w:rsidRDefault="00AC431B" w:rsidP="00AC431B">
                      <w:pPr>
                        <w:pStyle w:val="Web"/>
                        <w:spacing w:before="165" w:beforeAutospacing="0" w:after="0" w:afterAutospacing="0" w:line="200" w:lineRule="exact"/>
                      </w:pPr>
                    </w:p>
                    <w:p w14:paraId="4D62606D" w14:textId="26B7BEE6" w:rsidR="00AC431B" w:rsidRPr="00716025" w:rsidRDefault="00AC431B" w:rsidP="00716025">
                      <w:pPr>
                        <w:pStyle w:val="Web"/>
                        <w:spacing w:before="165" w:beforeAutospacing="0" w:after="0" w:afterAutospacing="0" w:line="200" w:lineRule="exact"/>
                        <w:ind w:firstLineChars="100" w:firstLine="280"/>
                        <w:rPr>
                          <w:rFonts w:ascii="HGPｺﾞｼｯｸE" w:eastAsia="HGPｺﾞｼｯｸE" w:hAnsi="HGPｺﾞｼｯｸE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 xml:space="preserve">     </w:t>
                      </w:r>
                      <w:r w:rsidR="007A3A95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="003B2018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令和</w:t>
                      </w:r>
                      <w:r w:rsidR="00BF3664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６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年</w:t>
                      </w:r>
                      <w:r w:rsidR="003B2018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２５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9D71DC" w:rsidRPr="009D71DC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木</w:t>
                      </w:r>
                      <w:r w:rsidR="009D71DC" w:rsidRPr="009D71DC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3B2018">
                        <w:rPr>
                          <w:rFonts w:ascii="HGPｺﾞｼｯｸE" w:eastAsia="HGPｺﾞｼｯｸE" w:hAnsi="HGPｺﾞｼｯｸE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3B2018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令和</w:t>
                      </w:r>
                      <w:r w:rsidR="008C74F2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６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年</w:t>
                      </w:r>
                      <w:r w:rsidR="003B2018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  <w:r w:rsidR="00D92FCE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9D71DC" w:rsidRPr="009D71DC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 w:rsidR="00587B57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月</w:t>
                      </w:r>
                      <w:r w:rsidR="009D71DC" w:rsidRPr="009D71DC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2FC27288" w14:textId="2B04DA4E" w:rsidR="00AC431B" w:rsidRDefault="00AC431B" w:rsidP="009C7494">
                      <w:pPr>
                        <w:pStyle w:val="Web"/>
                        <w:spacing w:before="165" w:beforeAutospacing="0" w:after="0" w:afterAutospacing="0" w:line="200" w:lineRule="exact"/>
                        <w:ind w:firstLineChars="600" w:firstLine="1440"/>
                        <w:rPr>
                          <w:rFonts w:ascii="HGPｺﾞｼｯｸE" w:eastAsia="HGPｺﾞｼｯｸE" w:hAnsi="HGPｺﾞｼｯｸE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 xml:space="preserve">　(応募方法)</w:t>
                      </w:r>
                      <w:r w:rsidR="00F52B76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「小野町チャレンジショップ応募用紙」を下記</w:t>
                      </w:r>
                      <w:r w:rsidR="00F52B76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【連絡先】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まで</w:t>
                      </w:r>
                    </w:p>
                    <w:p w14:paraId="3AF6388E" w14:textId="77E1E0AB" w:rsidR="00AC431B" w:rsidRDefault="00AC431B" w:rsidP="00A328D7">
                      <w:pPr>
                        <w:pStyle w:val="Web"/>
                        <w:spacing w:before="165" w:beforeAutospacing="0" w:after="0" w:afterAutospacing="0" w:line="200" w:lineRule="exact"/>
                        <w:ind w:firstLineChars="1200" w:firstLine="288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</w:rPr>
                        <w:t>郵送・eメールまたは窓口提出をお願いします。</w:t>
                      </w:r>
                    </w:p>
                    <w:p w14:paraId="6D700C6D" w14:textId="25591D09" w:rsidR="00932919" w:rsidRDefault="00AC431B" w:rsidP="009D71DC">
                      <w:pPr>
                        <w:pStyle w:val="Web"/>
                        <w:spacing w:before="165" w:beforeAutospacing="0" w:after="0" w:afterAutospacing="0" w:line="200" w:lineRule="exact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</w:t>
                      </w:r>
                      <w:r w:rsidR="009D71DC">
                        <w:rPr>
                          <w:rFonts w:ascii="HGPｺﾞｼｯｸE" w:eastAsia="HGPｺﾞｼｯｸE" w:hAnsi="HGPｺﾞｼｯｸE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　　</w:t>
                      </w:r>
                      <w:r w:rsidR="00F52B76" w:rsidRPr="00543CFF">
                        <w:rPr>
                          <w:rFonts w:ascii="HGPｺﾞｼｯｸM" w:eastAsia="HGPｺﾞｼｯｸM" w:hAnsi="HGPｺﾞｼｯｸE" w:cstheme="minorBidi" w:hint="eastAsia"/>
                          <w:color w:val="000000" w:themeColor="text1"/>
                          <w:kern w:val="24"/>
                        </w:rPr>
                        <w:t>【連絡先】</w:t>
                      </w:r>
                      <w:r w:rsidR="00932919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小野町役場 産業振興課　</w:t>
                      </w:r>
                      <w:proofErr w:type="spellStart"/>
                      <w:r w:rsidR="00932919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tel</w:t>
                      </w:r>
                      <w:proofErr w:type="spellEnd"/>
                      <w:r w:rsidR="00932919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：0247-72-6938</w:t>
                      </w:r>
                    </w:p>
                    <w:p w14:paraId="1CBB0D8A" w14:textId="443C75FD" w:rsidR="00347F1A" w:rsidRPr="00347F1A" w:rsidRDefault="00932919" w:rsidP="002E74D8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　　　　　　　　 </w:t>
                      </w:r>
                      <w:r>
                        <w:rPr>
                          <w:rFonts w:ascii="HGPｺﾞｼｯｸM" w:eastAsia="HGPｺﾞｼｯｸM" w:cstheme="minorBidi"/>
                          <w:color w:val="000000" w:themeColor="text1"/>
                          <w:kern w:val="24"/>
                        </w:rPr>
                        <w:t xml:space="preserve">      </w:t>
                      </w:r>
                      <w:r w:rsidR="009C7494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cstheme="minorBidi"/>
                          <w:color w:val="000000" w:themeColor="text1"/>
                          <w:kern w:val="24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>eメール：</w:t>
                      </w:r>
                      <w:r>
                        <w:rPr>
                          <w:rFonts w:ascii="游ゴシック" w:eastAsiaTheme="minorEastAsia" w:hAnsi="游ゴシック" w:cstheme="minorBidi" w:hint="eastAsia"/>
                          <w:color w:val="000000" w:themeColor="text1"/>
                          <w:kern w:val="24"/>
                        </w:rPr>
                        <w:t>sangyoushinkouka@town.ono.fukushima.jp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0DE9D973" w14:textId="5D34E3BC" w:rsidR="00AC431B" w:rsidRPr="00932919" w:rsidRDefault="00932919" w:rsidP="002E74D8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　　　　　　 </w:t>
                      </w:r>
                      <w:r>
                        <w:rPr>
                          <w:rFonts w:ascii="HGPｺﾞｼｯｸM" w:eastAsia="HGPｺﾞｼｯｸM" w:cstheme="minorBidi"/>
                          <w:color w:val="000000" w:themeColor="text1"/>
                          <w:kern w:val="24"/>
                        </w:rPr>
                        <w:t xml:space="preserve">         </w:t>
                      </w:r>
                      <w:r w:rsidR="0096656B">
                        <w:rPr>
                          <w:rFonts w:ascii="HGPｺﾞｼｯｸM" w:eastAsia="HGPｺﾞｼｯｸM" w:cstheme="minorBidi"/>
                          <w:color w:val="000000" w:themeColor="text1"/>
                          <w:kern w:val="24"/>
                        </w:rPr>
                        <w:t xml:space="preserve">    </w:t>
                      </w:r>
                      <w:r w:rsidRPr="0096656B"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〒963-3492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福島県田村郡小野町大字小野新町字舘廻92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6BDBF" w14:textId="52B44734" w:rsidR="00F617AD" w:rsidRDefault="009D71DC" w:rsidP="00F617AD">
      <w:pPr>
        <w:pStyle w:val="Web"/>
        <w:spacing w:before="165" w:beforeAutospacing="0" w:after="0" w:afterAutospacing="0" w:line="200" w:lineRule="exact"/>
        <w:rPr>
          <w:rFonts w:ascii="HGPｺﾞｼｯｸE" w:eastAsia="HGPｺﾞｼｯｸE" w:hAnsi="HGPｺﾞｼｯｸE" w:cstheme="minorBidi"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E82CB" wp14:editId="6FD12EC0">
                <wp:simplePos x="0" y="0"/>
                <wp:positionH relativeFrom="margin">
                  <wp:posOffset>175260</wp:posOffset>
                </wp:positionH>
                <wp:positionV relativeFrom="paragraph">
                  <wp:posOffset>151130</wp:posOffset>
                </wp:positionV>
                <wp:extent cx="1009650" cy="295275"/>
                <wp:effectExtent l="0" t="0" r="0" b="9525"/>
                <wp:wrapNone/>
                <wp:docPr id="46" name="テキスト ボックス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B3598-9BA0-4D61-9E35-7722EA8835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14:paraId="7538037E" w14:textId="10B921A9" w:rsidR="0096690F" w:rsidRDefault="0096690F" w:rsidP="0096690F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【募集期間】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82CB" id="テキスト ボックス 45" o:spid="_x0000_s1027" type="#_x0000_t202" style="position:absolute;margin-left:13.8pt;margin-top:11.9pt;width:79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" fillcolor="#0070c0" stroked="f">
                <v:textbox>
                  <w:txbxContent>
                    <w:p w14:paraId="7538037E" w14:textId="10B921A9" w:rsidR="0096690F" w:rsidRDefault="0096690F" w:rsidP="0096690F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募集期間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59655" w14:textId="18DEDB17" w:rsidR="00F617AD" w:rsidRDefault="00F617AD" w:rsidP="00F617AD">
      <w:pPr>
        <w:pStyle w:val="Web"/>
        <w:spacing w:before="165" w:beforeAutospacing="0" w:after="0" w:afterAutospacing="0" w:line="200" w:lineRule="exact"/>
        <w:rPr>
          <w:rFonts w:ascii="HGPｺﾞｼｯｸE" w:eastAsia="HGPｺﾞｼｯｸE" w:hAnsi="HGPｺﾞｼｯｸE" w:cstheme="minorBidi"/>
          <w:color w:val="000000" w:themeColor="text1"/>
          <w:kern w:val="24"/>
        </w:rPr>
      </w:pPr>
    </w:p>
    <w:p w14:paraId="432F5F6E" w14:textId="6869CE4F" w:rsidR="00F617AD" w:rsidRDefault="009D71DC" w:rsidP="00F617AD">
      <w:pPr>
        <w:pStyle w:val="Web"/>
        <w:spacing w:before="165" w:beforeAutospacing="0" w:after="0" w:afterAutospacing="0" w:line="200" w:lineRule="exact"/>
        <w:ind w:firstLineChars="700" w:firstLine="1680"/>
      </w:pPr>
      <w:r>
        <w:rPr>
          <w:rFonts w:ascii="ＭＳ 明朝" w:eastAsia="ＭＳ 明朝" w:hAnsi="ＭＳ 明朝"/>
          <w:noProof/>
          <w:color w:val="5B9BD5" w:themeColor="accen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04C4D" wp14:editId="20DDA693">
                <wp:simplePos x="0" y="0"/>
                <wp:positionH relativeFrom="column">
                  <wp:posOffset>689610</wp:posOffset>
                </wp:positionH>
                <wp:positionV relativeFrom="paragraph">
                  <wp:posOffset>106680</wp:posOffset>
                </wp:positionV>
                <wp:extent cx="371475" cy="466725"/>
                <wp:effectExtent l="0" t="0" r="66675" b="28575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DC1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54.3pt;margin-top:8.4pt;width:29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" adj="18000" filled="f" strokecolor="black [3213]" strokeweight=".25pt">
                <v:stroke joinstyle="miter"/>
              </v:shape>
            </w:pict>
          </mc:Fallback>
        </mc:AlternateContent>
      </w:r>
    </w:p>
    <w:p w14:paraId="039C4407" w14:textId="37CAE432" w:rsidR="00F617AD" w:rsidRDefault="00F617AD" w:rsidP="00AC431B">
      <w:pPr>
        <w:pStyle w:val="Web"/>
        <w:spacing w:before="165" w:beforeAutospacing="0" w:after="0" w:afterAutospacing="0" w:line="200" w:lineRule="exact"/>
      </w:pPr>
    </w:p>
    <w:tbl>
      <w:tblPr>
        <w:tblpPr w:leftFromText="142" w:rightFromText="142" w:vertAnchor="page" w:horzAnchor="margin" w:tblpY="48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13"/>
        <w:gridCol w:w="316"/>
        <w:gridCol w:w="220"/>
        <w:gridCol w:w="118"/>
        <w:gridCol w:w="804"/>
        <w:gridCol w:w="3881"/>
        <w:gridCol w:w="425"/>
        <w:gridCol w:w="2977"/>
      </w:tblGrid>
      <w:tr w:rsidR="00501717" w14:paraId="360D811E" w14:textId="77777777" w:rsidTr="00016B0F">
        <w:trPr>
          <w:trHeight w:val="564"/>
        </w:trPr>
        <w:tc>
          <w:tcPr>
            <w:tcW w:w="94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F2EEB81" w14:textId="386B39C1" w:rsidR="00501717" w:rsidRPr="009D73E2" w:rsidRDefault="00501717" w:rsidP="00501717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D73E2">
              <w:rPr>
                <w:rFonts w:ascii="ＭＳ 明朝" w:eastAsia="ＭＳ 明朝" w:hAnsi="ＭＳ 明朝" w:hint="eastAsia"/>
                <w:b/>
                <w:bCs/>
                <w:szCs w:val="21"/>
              </w:rPr>
              <w:t>令和</w:t>
            </w:r>
            <w:r w:rsidR="00A2726C">
              <w:rPr>
                <w:rFonts w:ascii="ＭＳ 明朝" w:eastAsia="ＭＳ 明朝" w:hAnsi="ＭＳ 明朝" w:hint="eastAsia"/>
                <w:b/>
                <w:bCs/>
                <w:szCs w:val="21"/>
              </w:rPr>
              <w:t>６</w:t>
            </w:r>
            <w:r w:rsidRPr="009D73E2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年　　月　　日　</w:t>
            </w:r>
          </w:p>
        </w:tc>
      </w:tr>
      <w:tr w:rsidR="00501717" w14:paraId="272D3593" w14:textId="77777777" w:rsidTr="00C62806">
        <w:trPr>
          <w:trHeight w:val="699"/>
        </w:trPr>
        <w:tc>
          <w:tcPr>
            <w:tcW w:w="9498" w:type="dxa"/>
            <w:gridSpan w:val="9"/>
            <w:vAlign w:val="center"/>
          </w:tcPr>
          <w:p w14:paraId="3F1F19CA" w14:textId="77777777" w:rsidR="00501717" w:rsidRPr="009418BB" w:rsidRDefault="00501717" w:rsidP="00501717">
            <w:pPr>
              <w:ind w:firstLineChars="100" w:firstLine="400"/>
              <w:jc w:val="center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9418BB">
              <w:rPr>
                <w:rFonts w:ascii="HGSｺﾞｼｯｸE" w:eastAsia="HGSｺﾞｼｯｸE" w:hAnsi="HGSｺﾞｼｯｸE" w:hint="eastAsia"/>
                <w:sz w:val="40"/>
                <w:szCs w:val="40"/>
              </w:rPr>
              <w:t>小野町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チャレンジショップ応募用紙</w:t>
            </w:r>
          </w:p>
        </w:tc>
      </w:tr>
      <w:tr w:rsidR="00501717" w14:paraId="7AE1DCC8" w14:textId="77777777" w:rsidTr="002D7379">
        <w:trPr>
          <w:trHeight w:val="256"/>
        </w:trPr>
        <w:tc>
          <w:tcPr>
            <w:tcW w:w="757" w:type="dxa"/>
            <w:gridSpan w:val="2"/>
            <w:vMerge w:val="restart"/>
            <w:vAlign w:val="center"/>
          </w:tcPr>
          <w:p w14:paraId="0C6CFE0E" w14:textId="77777777" w:rsidR="00501717" w:rsidRPr="009418BB" w:rsidRDefault="00501717" w:rsidP="00501717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418BB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代</w:t>
            </w:r>
          </w:p>
          <w:p w14:paraId="4C5B14A9" w14:textId="77777777" w:rsidR="00501717" w:rsidRPr="009418BB" w:rsidRDefault="00501717" w:rsidP="00501717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418BB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表</w:t>
            </w:r>
          </w:p>
          <w:p w14:paraId="5D346C5D" w14:textId="77777777" w:rsidR="00501717" w:rsidRPr="00C76D24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18BB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 w14:paraId="3F2E04E0" w14:textId="77777777" w:rsidR="00501717" w:rsidRPr="005D0AAC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0AA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  <w:p w14:paraId="637DDE17" w14:textId="77777777" w:rsidR="00501717" w:rsidRPr="005D0AAC" w:rsidRDefault="00501717" w:rsidP="005017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D0AA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03" w:type="dxa"/>
            <w:gridSpan w:val="3"/>
            <w:tcBorders>
              <w:bottom w:val="dashSmallGap" w:sz="4" w:space="0" w:color="auto"/>
            </w:tcBorders>
          </w:tcPr>
          <w:p w14:paraId="6EBDF497" w14:textId="77777777" w:rsidR="00501717" w:rsidRPr="003E0539" w:rsidRDefault="00501717" w:rsidP="0050171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E0539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085D35B4" w14:textId="77777777" w:rsidR="00501717" w:rsidRDefault="00501717" w:rsidP="0050171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501717" w14:paraId="28442E73" w14:textId="77777777" w:rsidTr="00016B0F">
        <w:trPr>
          <w:trHeight w:val="366"/>
        </w:trPr>
        <w:tc>
          <w:tcPr>
            <w:tcW w:w="757" w:type="dxa"/>
            <w:gridSpan w:val="2"/>
            <w:vMerge/>
          </w:tcPr>
          <w:p w14:paraId="45DFCCCE" w14:textId="77777777" w:rsidR="00501717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" w:type="dxa"/>
            <w:gridSpan w:val="2"/>
            <w:vMerge/>
          </w:tcPr>
          <w:p w14:paraId="35C0E742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03" w:type="dxa"/>
            <w:gridSpan w:val="3"/>
            <w:tcBorders>
              <w:top w:val="dashSmallGap" w:sz="4" w:space="0" w:color="auto"/>
            </w:tcBorders>
          </w:tcPr>
          <w:p w14:paraId="4474A272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14:paraId="4988D697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（昭和・平成）</w:t>
            </w:r>
          </w:p>
          <w:p w14:paraId="219D3D44" w14:textId="77777777" w:rsidR="00501717" w:rsidRDefault="00501717" w:rsidP="0050171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日(　　歳)</w:t>
            </w:r>
          </w:p>
        </w:tc>
      </w:tr>
      <w:tr w:rsidR="00501717" w14:paraId="287557A0" w14:textId="77777777" w:rsidTr="00016B0F">
        <w:trPr>
          <w:trHeight w:val="897"/>
        </w:trPr>
        <w:tc>
          <w:tcPr>
            <w:tcW w:w="757" w:type="dxa"/>
            <w:gridSpan w:val="2"/>
            <w:vMerge/>
          </w:tcPr>
          <w:p w14:paraId="5AB6B5F6" w14:textId="77777777" w:rsidR="00501717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2E6F8372" w14:textId="77777777" w:rsidR="00501717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F0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</w:p>
          <w:p w14:paraId="07128788" w14:textId="77777777" w:rsidR="00501717" w:rsidRPr="00674F02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F0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803" w:type="dxa"/>
            <w:gridSpan w:val="3"/>
          </w:tcPr>
          <w:p w14:paraId="6CE61B16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2A9FB0D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E10F677" w14:textId="77777777" w:rsidR="00501717" w:rsidRPr="00520BB5" w:rsidRDefault="00501717" w:rsidP="0050171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BCC1DC7" w14:textId="77777777" w:rsidR="00501717" w:rsidRDefault="00501717" w:rsidP="0050171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(固定)</w:t>
            </w:r>
          </w:p>
          <w:p w14:paraId="709F405E" w14:textId="77777777" w:rsidR="00501717" w:rsidRDefault="00501717" w:rsidP="00501717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(携帯)</w:t>
            </w:r>
          </w:p>
        </w:tc>
      </w:tr>
      <w:tr w:rsidR="00501717" w14:paraId="36CC5173" w14:textId="77777777" w:rsidTr="00016B0F">
        <w:trPr>
          <w:trHeight w:val="537"/>
        </w:trPr>
        <w:tc>
          <w:tcPr>
            <w:tcW w:w="7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8AF6A2B" w14:textId="77777777" w:rsidR="00501717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8" w:type="dxa"/>
            <w:gridSpan w:val="4"/>
            <w:tcBorders>
              <w:bottom w:val="double" w:sz="4" w:space="0" w:color="auto"/>
            </w:tcBorders>
            <w:vAlign w:val="center"/>
          </w:tcPr>
          <w:p w14:paraId="3C88D3AE" w14:textId="77777777" w:rsidR="00501717" w:rsidRPr="00520BB5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0BB5">
              <w:rPr>
                <w:rFonts w:ascii="ＭＳ 明朝" w:eastAsia="ＭＳ 明朝" w:hAnsi="ＭＳ 明朝" w:hint="eastAsia"/>
                <w:szCs w:val="21"/>
              </w:rPr>
              <w:t>現在の職業</w:t>
            </w:r>
          </w:p>
        </w:tc>
        <w:tc>
          <w:tcPr>
            <w:tcW w:w="7283" w:type="dxa"/>
            <w:gridSpan w:val="3"/>
            <w:tcBorders>
              <w:bottom w:val="double" w:sz="4" w:space="0" w:color="auto"/>
            </w:tcBorders>
            <w:vAlign w:val="center"/>
          </w:tcPr>
          <w:p w14:paraId="682D8ECE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717" w14:paraId="6A274596" w14:textId="77777777" w:rsidTr="003B2018">
        <w:trPr>
          <w:trHeight w:val="939"/>
        </w:trPr>
        <w:tc>
          <w:tcPr>
            <w:tcW w:w="1411" w:type="dxa"/>
            <w:gridSpan w:val="5"/>
            <w:vAlign w:val="center"/>
          </w:tcPr>
          <w:p w14:paraId="575D6FBC" w14:textId="77777777" w:rsidR="00501717" w:rsidRPr="00DD0615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615">
              <w:rPr>
                <w:rFonts w:ascii="ＭＳ 明朝" w:eastAsia="ＭＳ 明朝" w:hAnsi="ＭＳ 明朝" w:hint="eastAsia"/>
                <w:sz w:val="24"/>
                <w:szCs w:val="24"/>
              </w:rPr>
              <w:t>営業計画</w:t>
            </w:r>
          </w:p>
        </w:tc>
        <w:tc>
          <w:tcPr>
            <w:tcW w:w="8087" w:type="dxa"/>
            <w:gridSpan w:val="4"/>
            <w:vAlign w:val="center"/>
          </w:tcPr>
          <w:p w14:paraId="369459A9" w14:textId="4A9A4779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①営業予定日に〇　</w:t>
            </w:r>
            <w:r w:rsidRPr="00F220DD">
              <w:rPr>
                <w:rFonts w:ascii="ＭＳ 明朝" w:eastAsia="ＭＳ 明朝" w:hAnsi="ＭＳ 明朝" w:hint="eastAsia"/>
                <w:b/>
                <w:bCs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月・火・水・木・金・土・日</w:t>
            </w:r>
            <w:r w:rsidR="00E26CC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26CC5" w:rsidRPr="00E26CC5">
              <w:rPr>
                <w:rFonts w:ascii="ＭＳ 明朝" w:eastAsia="ＭＳ 明朝" w:hAnsi="ＭＳ 明朝" w:hint="eastAsia"/>
                <w:b/>
                <w:bCs/>
                <w:szCs w:val="21"/>
              </w:rPr>
              <w:t>※週</w:t>
            </w:r>
            <w:r w:rsidR="00D92FCE">
              <w:rPr>
                <w:rFonts w:ascii="ＭＳ 明朝" w:eastAsia="ＭＳ 明朝" w:hAnsi="ＭＳ 明朝" w:hint="eastAsia"/>
                <w:b/>
                <w:bCs/>
                <w:szCs w:val="21"/>
              </w:rPr>
              <w:t>３</w:t>
            </w:r>
            <w:r w:rsidR="00E26CC5" w:rsidRPr="00E26CC5">
              <w:rPr>
                <w:rFonts w:ascii="ＭＳ 明朝" w:eastAsia="ＭＳ 明朝" w:hAnsi="ＭＳ 明朝" w:hint="eastAsia"/>
                <w:b/>
                <w:bCs/>
                <w:szCs w:val="21"/>
              </w:rPr>
              <w:t>日以上営業</w:t>
            </w:r>
          </w:p>
          <w:p w14:paraId="7440847B" w14:textId="77777777" w:rsidR="0050171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②営業時間予定　　</w:t>
            </w:r>
            <w:r w:rsidRPr="00F220DD">
              <w:rPr>
                <w:rFonts w:ascii="ＭＳ 明朝" w:eastAsia="ＭＳ 明朝" w:hAnsi="ＭＳ 明朝" w:hint="eastAsia"/>
                <w:b/>
                <w:bCs/>
                <w:szCs w:val="21"/>
              </w:rPr>
              <w:t>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時　～　　　　　時</w:t>
            </w:r>
          </w:p>
        </w:tc>
      </w:tr>
      <w:tr w:rsidR="00501717" w14:paraId="49BE02E7" w14:textId="77777777" w:rsidTr="003B2018">
        <w:trPr>
          <w:trHeight w:val="1012"/>
        </w:trPr>
        <w:tc>
          <w:tcPr>
            <w:tcW w:w="1411" w:type="dxa"/>
            <w:gridSpan w:val="5"/>
            <w:vAlign w:val="center"/>
          </w:tcPr>
          <w:p w14:paraId="7FA582B3" w14:textId="77777777" w:rsidR="00501717" w:rsidRPr="00DD0615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8087" w:type="dxa"/>
            <w:gridSpan w:val="4"/>
          </w:tcPr>
          <w:p w14:paraId="0B940CDC" w14:textId="77777777" w:rsidR="00501717" w:rsidRPr="007C724A" w:rsidRDefault="00501717" w:rsidP="0050171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C724A">
              <w:rPr>
                <w:rFonts w:ascii="ＭＳ 明朝" w:eastAsia="ＭＳ 明朝" w:hAnsi="ＭＳ 明朝" w:hint="eastAsia"/>
                <w:sz w:val="20"/>
                <w:szCs w:val="20"/>
              </w:rPr>
              <w:t>※メニュー内容等</w:t>
            </w:r>
          </w:p>
        </w:tc>
      </w:tr>
      <w:tr w:rsidR="00501717" w14:paraId="2514080D" w14:textId="77777777" w:rsidTr="00016B0F">
        <w:trPr>
          <w:trHeight w:val="1404"/>
        </w:trPr>
        <w:tc>
          <w:tcPr>
            <w:tcW w:w="1411" w:type="dxa"/>
            <w:gridSpan w:val="5"/>
            <w:tcBorders>
              <w:bottom w:val="double" w:sz="4" w:space="0" w:color="auto"/>
            </w:tcBorders>
            <w:vAlign w:val="center"/>
          </w:tcPr>
          <w:p w14:paraId="19822D7D" w14:textId="77777777" w:rsidR="00501717" w:rsidRPr="00DD0615" w:rsidRDefault="00501717" w:rsidP="005017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0615">
              <w:rPr>
                <w:rFonts w:ascii="ＭＳ 明朝" w:eastAsia="ＭＳ 明朝" w:hAnsi="ＭＳ 明朝" w:hint="eastAsia"/>
                <w:sz w:val="24"/>
                <w:szCs w:val="24"/>
              </w:rPr>
              <w:t>応募ＰＲ</w:t>
            </w:r>
          </w:p>
        </w:tc>
        <w:tc>
          <w:tcPr>
            <w:tcW w:w="8087" w:type="dxa"/>
            <w:gridSpan w:val="4"/>
            <w:tcBorders>
              <w:bottom w:val="double" w:sz="4" w:space="0" w:color="auto"/>
            </w:tcBorders>
            <w:vAlign w:val="center"/>
          </w:tcPr>
          <w:p w14:paraId="6B7FE8D4" w14:textId="171BD607" w:rsidR="00501717" w:rsidRPr="00E55830" w:rsidRDefault="00501717" w:rsidP="00501717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01717" w:rsidRPr="000754B7" w14:paraId="3808737C" w14:textId="77777777" w:rsidTr="00EA6277">
        <w:trPr>
          <w:trHeight w:val="519"/>
        </w:trPr>
        <w:tc>
          <w:tcPr>
            <w:tcW w:w="9498" w:type="dxa"/>
            <w:gridSpan w:val="9"/>
            <w:tcBorders>
              <w:top w:val="double" w:sz="4" w:space="0" w:color="auto"/>
            </w:tcBorders>
            <w:vAlign w:val="center"/>
          </w:tcPr>
          <w:p w14:paraId="0C859818" w14:textId="77777777" w:rsidR="00501717" w:rsidRPr="009D73E2" w:rsidRDefault="00501717" w:rsidP="00894542">
            <w:pPr>
              <w:spacing w:line="32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D73E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【利用要件の確認】</w:t>
            </w:r>
          </w:p>
          <w:p w14:paraId="7C287B20" w14:textId="77777777" w:rsidR="00501717" w:rsidRPr="009D73E2" w:rsidRDefault="00501717" w:rsidP="00894542">
            <w:pPr>
              <w:spacing w:line="320" w:lineRule="exact"/>
              <w:ind w:firstLineChars="300" w:firstLine="6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220D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↓</w:t>
            </w:r>
            <w:r w:rsidRPr="009D73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該当するものに✓</w:t>
            </w:r>
          </w:p>
        </w:tc>
      </w:tr>
      <w:tr w:rsidR="00501717" w14:paraId="66E5BFD1" w14:textId="77777777" w:rsidTr="00016B0F">
        <w:trPr>
          <w:trHeight w:val="425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37433570" w14:textId="77777777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10B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D7EA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6618F7C2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利用料金に同意し、意欲的にチャレンジショップを運営します。</w:t>
            </w:r>
          </w:p>
        </w:tc>
      </w:tr>
      <w:tr w:rsidR="00501717" w14:paraId="2A369891" w14:textId="77777777" w:rsidTr="00492A6A">
        <w:trPr>
          <w:trHeight w:val="427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16FC95D0" w14:textId="77777777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10BA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FAB7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2D9E3A7D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地域の農産物や加工品等を積極的に活用した運営を行います。</w:t>
            </w:r>
          </w:p>
        </w:tc>
      </w:tr>
      <w:tr w:rsidR="00501717" w14:paraId="0918B5A1" w14:textId="77777777" w:rsidTr="003B2018">
        <w:trPr>
          <w:trHeight w:val="457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0B87AD46" w14:textId="77777777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10BA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0B8D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2F3B181C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出店に必要な手続き（保健所許可等）を、責任をもって行います。</w:t>
            </w:r>
          </w:p>
        </w:tc>
      </w:tr>
      <w:tr w:rsidR="00501717" w14:paraId="299371BF" w14:textId="77777777" w:rsidTr="003B2018">
        <w:trPr>
          <w:trHeight w:val="706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13FC9198" w14:textId="77777777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10BA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3F38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160840BB" w14:textId="7FAA8A3C" w:rsidR="00501717" w:rsidRPr="000754B7" w:rsidRDefault="00501717" w:rsidP="00501717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チャレンジショップの運営終了後、引き続き小野町内において開業・起業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4828A3">
              <w:rPr>
                <w:rFonts w:ascii="ＭＳ 明朝" w:eastAsia="ＭＳ 明朝" w:hAnsi="ＭＳ 明朝" w:hint="eastAsia"/>
                <w:szCs w:val="21"/>
              </w:rPr>
              <w:t>意志</w:t>
            </w:r>
          </w:p>
          <w:p w14:paraId="55A8034D" w14:textId="77777777" w:rsidR="00501717" w:rsidRPr="000754B7" w:rsidRDefault="00501717" w:rsidP="00501717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があります。</w:t>
            </w:r>
          </w:p>
        </w:tc>
      </w:tr>
      <w:tr w:rsidR="00501717" w14:paraId="081F76F1" w14:textId="77777777" w:rsidTr="003B2018">
        <w:trPr>
          <w:trHeight w:val="515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187F7EE3" w14:textId="77777777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10BA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37D6A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485F3921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754B7">
              <w:rPr>
                <w:rFonts w:ascii="ＭＳ 明朝" w:eastAsia="ＭＳ 明朝" w:hAnsi="ＭＳ 明朝" w:hint="eastAsia"/>
                <w:szCs w:val="21"/>
              </w:rPr>
              <w:t>地方税等に滞納がありません。納税状況について町が調査することに同意します。</w:t>
            </w:r>
          </w:p>
        </w:tc>
      </w:tr>
      <w:tr w:rsidR="00501717" w14:paraId="045B2C71" w14:textId="77777777" w:rsidTr="003B2018">
        <w:trPr>
          <w:trHeight w:val="551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147F69A0" w14:textId="68757CCC" w:rsidR="00501717" w:rsidRPr="006C10BA" w:rsidRDefault="00501717" w:rsidP="005017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C88F" w14:textId="77777777" w:rsidR="00501717" w:rsidRPr="000754B7" w:rsidRDefault="00501717" w:rsidP="0050171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  <w:vAlign w:val="center"/>
          </w:tcPr>
          <w:p w14:paraId="673200F2" w14:textId="18D724D1" w:rsidR="00501717" w:rsidRPr="00501717" w:rsidRDefault="00501717" w:rsidP="002D7379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01717">
              <w:rPr>
                <w:rFonts w:ascii="ＭＳ 明朝" w:eastAsia="ＭＳ 明朝" w:hAnsi="ＭＳ 明朝" w:hint="eastAsia"/>
                <w:szCs w:val="21"/>
              </w:rPr>
              <w:t>小野町暴力団排除条例第</w:t>
            </w:r>
            <w:r w:rsidR="008F2218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501717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8F2218">
              <w:rPr>
                <w:rFonts w:ascii="ＭＳ 明朝" w:eastAsia="ＭＳ 明朝" w:hAnsi="ＭＳ 明朝" w:hint="eastAsia"/>
                <w:szCs w:val="21"/>
              </w:rPr>
              <w:t>第1号、第2号及び第3号</w:t>
            </w:r>
            <w:r w:rsidRPr="00501717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C37C97">
              <w:rPr>
                <w:rFonts w:ascii="ＭＳ 明朝" w:eastAsia="ＭＳ 明朝" w:hAnsi="ＭＳ 明朝" w:hint="eastAsia"/>
                <w:szCs w:val="21"/>
              </w:rPr>
              <w:t>該当</w:t>
            </w:r>
            <w:r w:rsidRPr="00501717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8F2218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AD28C0">
              <w:rPr>
                <w:rFonts w:ascii="ＭＳ 明朝" w:eastAsia="ＭＳ 明朝" w:hAnsi="ＭＳ 明朝" w:hint="eastAsia"/>
                <w:szCs w:val="21"/>
              </w:rPr>
              <w:t>ではありま</w:t>
            </w:r>
            <w:r w:rsidR="002D7379">
              <w:rPr>
                <w:rFonts w:ascii="ＭＳ 明朝" w:eastAsia="ＭＳ 明朝" w:hAnsi="ＭＳ 明朝" w:hint="eastAsia"/>
                <w:szCs w:val="21"/>
              </w:rPr>
              <w:t>せん。</w:t>
            </w:r>
          </w:p>
        </w:tc>
      </w:tr>
    </w:tbl>
    <w:p w14:paraId="04C39F28" w14:textId="489ABC12" w:rsidR="009F2EC2" w:rsidRDefault="004E5241" w:rsidP="00B32E0F">
      <w:pPr>
        <w:jc w:val="center"/>
        <w:rPr>
          <w:rFonts w:ascii="ＭＳ 明朝" w:eastAsia="ＭＳ 明朝" w:hAnsi="ＭＳ 明朝"/>
          <w:color w:val="2E74B5" w:themeColor="accent1" w:themeShade="BF"/>
          <w:szCs w:val="21"/>
          <w14:textFill>
            <w14:solidFill>
              <w14:schemeClr w14:val="accent1">
                <w14:alpha w14:val="82000"/>
                <w14:lumMod w14:val="7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822B2" wp14:editId="7D62351C">
                <wp:simplePos x="0" y="0"/>
                <wp:positionH relativeFrom="column">
                  <wp:posOffset>184785</wp:posOffset>
                </wp:positionH>
                <wp:positionV relativeFrom="paragraph">
                  <wp:posOffset>671830</wp:posOffset>
                </wp:positionV>
                <wp:extent cx="1028700" cy="284480"/>
                <wp:effectExtent l="0" t="0" r="0" b="3810"/>
                <wp:wrapNone/>
                <wp:docPr id="13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44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14:paraId="2E900913" w14:textId="6E0C1245" w:rsidR="009D71DC" w:rsidRDefault="009D71DC" w:rsidP="009D71DC">
                            <w:pPr>
                              <w:spacing w:line="30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【選考方法】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9822B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.55pt;margin-top:52.9pt;width:81pt;height:22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" fillcolor="#0070c0" stroked="f">
                <v:textbox style="mso-fit-shape-to-text:t">
                  <w:txbxContent>
                    <w:p w14:paraId="2E900913" w14:textId="6E0C1245" w:rsidR="009D71DC" w:rsidRDefault="009D71DC" w:rsidP="009D71DC">
                      <w:pPr>
                        <w:spacing w:line="30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【選考方法】</w:t>
                      </w:r>
                    </w:p>
                  </w:txbxContent>
                </v:textbox>
              </v:shape>
            </w:pict>
          </mc:Fallback>
        </mc:AlternateContent>
      </w:r>
      <w:r w:rsidR="00501717">
        <w:rPr>
          <w:rFonts w:ascii="HGPｺﾞｼｯｸE" w:eastAsia="HGPｺﾞｼｯｸE" w:hAnsi="HGPｺﾞｼｯｸE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DE11D" wp14:editId="5BAC0FAB">
                <wp:simplePos x="0" y="0"/>
                <wp:positionH relativeFrom="margin">
                  <wp:align>center</wp:align>
                </wp:positionH>
                <wp:positionV relativeFrom="paragraph">
                  <wp:posOffset>595630</wp:posOffset>
                </wp:positionV>
                <wp:extent cx="5905500" cy="5238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7F7F8" w14:textId="61C8B9C6" w:rsidR="006C1B0E" w:rsidRPr="004E5241" w:rsidRDefault="006815D0" w:rsidP="004E524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815D0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　</w:t>
                            </w:r>
                            <w:r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①</w:t>
                            </w:r>
                            <w:r w:rsidR="006C1B0E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利用者</w:t>
                            </w:r>
                            <w:r w:rsidR="00782865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（契約者）</w:t>
                            </w:r>
                            <w:r w:rsidR="006C1B0E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は、審査会による審査</w:t>
                            </w:r>
                            <w:r w:rsidR="004E5241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にて</w:t>
                            </w:r>
                            <w:r w:rsidR="006C1B0E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決定いたします。</w:t>
                            </w:r>
                          </w:p>
                          <w:p w14:paraId="7625AF8A" w14:textId="4BAACFC7" w:rsidR="009D71DC" w:rsidRPr="004E5241" w:rsidRDefault="006C1B0E" w:rsidP="004E5241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76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②</w:t>
                            </w:r>
                            <w:r w:rsidR="00C864BB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審査会に</w:t>
                            </w:r>
                            <w:r w:rsidR="0026166B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つき</w:t>
                            </w:r>
                            <w:r w:rsidR="00C864BB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ましては、</w:t>
                            </w:r>
                            <w:r w:rsidR="006815D0"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応募</w:t>
                            </w:r>
                            <w:r w:rsidRPr="004E5241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  <w:u w:val="single"/>
                              </w:rPr>
                              <w:t>いただいた方に詳細をお知らせいたします。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E11D" id="テキスト ボックス 11" o:spid="_x0000_s1029" type="#_x0000_t202" style="position:absolute;left:0;text-align:left;margin-left:0;margin-top:46.9pt;width:465pt;height:41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" fillcolor="window" stroked="f" strokeweight=".5pt">
                <v:textbox>
                  <w:txbxContent>
                    <w:p w14:paraId="52D7F7F8" w14:textId="61C8B9C6" w:rsidR="006C1B0E" w:rsidRPr="004E5241" w:rsidRDefault="006815D0" w:rsidP="004E5241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sz w:val="22"/>
                          <w:szCs w:val="22"/>
                          <w:u w:val="single"/>
                        </w:rPr>
                      </w:pPr>
                      <w:r w:rsidRPr="006815D0">
                        <w:rPr>
                          <w:rFonts w:ascii="HGPｺﾞｼｯｸM" w:eastAsia="HGPｺﾞｼｯｸM" w:hint="eastAsia"/>
                        </w:rPr>
                        <w:t xml:space="preserve">　　　　　　　　　　　</w:t>
                      </w:r>
                      <w:r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①</w:t>
                      </w:r>
                      <w:r w:rsidR="006C1B0E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利用者</w:t>
                      </w:r>
                      <w:r w:rsidR="00782865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（契約者）</w:t>
                      </w:r>
                      <w:r w:rsidR="006C1B0E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は、審査会による審査</w:t>
                      </w:r>
                      <w:r w:rsidR="004E5241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にて</w:t>
                      </w:r>
                      <w:r w:rsidR="006C1B0E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決定いたします。</w:t>
                      </w:r>
                    </w:p>
                    <w:p w14:paraId="7625AF8A" w14:textId="4BAACFC7" w:rsidR="009D71DC" w:rsidRPr="004E5241" w:rsidRDefault="006C1B0E" w:rsidP="004E5241">
                      <w:pPr>
                        <w:pStyle w:val="Web"/>
                        <w:spacing w:before="0" w:beforeAutospacing="0" w:after="0" w:afterAutospacing="0"/>
                        <w:ind w:firstLineChars="800" w:firstLine="1760"/>
                        <w:rPr>
                          <w:rFonts w:ascii="HGPｺﾞｼｯｸM" w:eastAsia="HGPｺﾞｼｯｸM"/>
                          <w:sz w:val="22"/>
                          <w:szCs w:val="22"/>
                          <w:u w:val="single"/>
                        </w:rPr>
                      </w:pPr>
                      <w:r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②</w:t>
                      </w:r>
                      <w:r w:rsidR="00C864BB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審査会に</w:t>
                      </w:r>
                      <w:r w:rsidR="0026166B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つき</w:t>
                      </w:r>
                      <w:r w:rsidR="00C864BB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ましては、</w:t>
                      </w:r>
                      <w:r w:rsidR="006815D0"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応募</w:t>
                      </w:r>
                      <w:r w:rsidRPr="004E5241">
                        <w:rPr>
                          <w:rFonts w:ascii="HGPｺﾞｼｯｸM" w:eastAsia="HGPｺﾞｼｯｸM" w:hint="eastAsia"/>
                          <w:sz w:val="22"/>
                          <w:szCs w:val="22"/>
                          <w:u w:val="single"/>
                        </w:rPr>
                        <w:t>いただいた方に詳細をお知らせいたします。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F5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06282" wp14:editId="591DA8B4">
                <wp:simplePos x="0" y="0"/>
                <wp:positionH relativeFrom="column">
                  <wp:posOffset>213360</wp:posOffset>
                </wp:positionH>
                <wp:positionV relativeFrom="paragraph">
                  <wp:posOffset>128905</wp:posOffset>
                </wp:positionV>
                <wp:extent cx="1571625" cy="36195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14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6.8pt;margin-top:10.15pt;width:123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B13F54">
        <w:rPr>
          <w:rFonts w:ascii="ＭＳ 明朝" w:eastAsia="ＭＳ 明朝" w:hAnsi="ＭＳ 明朝"/>
          <w:noProof/>
          <w:color w:val="5B9BD5" w:themeColor="accen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28F3" wp14:editId="0354304A">
                <wp:simplePos x="0" y="0"/>
                <wp:positionH relativeFrom="column">
                  <wp:posOffset>241935</wp:posOffset>
                </wp:positionH>
                <wp:positionV relativeFrom="paragraph">
                  <wp:posOffset>128905</wp:posOffset>
                </wp:positionV>
                <wp:extent cx="1581150" cy="4476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76661" w14:textId="1A1DD468" w:rsidR="00347F1A" w:rsidRPr="00347F1A" w:rsidRDefault="00347F1A" w:rsidP="00347F1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47F1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応募用紙は町ウェブサイトからダウンロード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28F3" id="テキスト ボックス 5" o:spid="_x0000_s1030" type="#_x0000_t202" style="position:absolute;left:0;text-align:left;margin-left:19.05pt;margin-top:10.15pt;width:12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" fillcolor="white [3201]" stroked="f" strokeweight=".5pt">
                <v:textbox>
                  <w:txbxContent>
                    <w:p w14:paraId="27776661" w14:textId="1A1DD468" w:rsidR="00347F1A" w:rsidRPr="00347F1A" w:rsidRDefault="00347F1A" w:rsidP="00347F1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47F1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応募用紙は町ウェブサイトからダウンロード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 w:rsidR="00427513">
        <w:rPr>
          <w:rFonts w:ascii="ＭＳ 明朝" w:eastAsia="ＭＳ 明朝" w:hAnsi="ＭＳ 明朝" w:hint="eastAsia"/>
          <w:color w:val="2E74B5" w:themeColor="accent1" w:themeShade="BF"/>
          <w:szCs w:val="21"/>
          <w14:textFill>
            <w14:solidFill>
              <w14:schemeClr w14:val="accent1">
                <w14:alpha w14:val="82000"/>
                <w14:lumMod w14:val="75000"/>
              </w14:schemeClr>
            </w14:solidFill>
          </w14:textFill>
        </w:rPr>
        <w:t>又は</w:t>
      </w:r>
    </w:p>
    <w:bookmarkEnd w:id="0"/>
    <w:p w14:paraId="732DDD19" w14:textId="77777777" w:rsidR="009854FA" w:rsidRPr="00FA5B5B" w:rsidRDefault="009854FA" w:rsidP="00B32E0F">
      <w:pPr>
        <w:jc w:val="center"/>
        <w:rPr>
          <w:rFonts w:ascii="ＭＳ 明朝" w:eastAsia="ＭＳ 明朝" w:hAnsi="ＭＳ 明朝"/>
          <w:color w:val="2E74B5" w:themeColor="accent1" w:themeShade="BF"/>
          <w:szCs w:val="21"/>
          <w14:textFill>
            <w14:solidFill>
              <w14:schemeClr w14:val="accent1">
                <w14:alpha w14:val="82000"/>
                <w14:lumMod w14:val="75000"/>
              </w14:schemeClr>
            </w14:solidFill>
          </w14:textFill>
        </w:rPr>
      </w:pPr>
    </w:p>
    <w:sectPr w:rsidR="009854FA" w:rsidRPr="00FA5B5B" w:rsidSect="003B201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90232" w14:textId="77777777" w:rsidR="00A65F1E" w:rsidRDefault="00A65F1E" w:rsidP="004D748C">
      <w:r>
        <w:separator/>
      </w:r>
    </w:p>
  </w:endnote>
  <w:endnote w:type="continuationSeparator" w:id="0">
    <w:p w14:paraId="00D663DE" w14:textId="77777777" w:rsidR="00A65F1E" w:rsidRDefault="00A65F1E" w:rsidP="004D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A70ED" w14:textId="77777777" w:rsidR="00A65F1E" w:rsidRDefault="00A65F1E" w:rsidP="004D748C">
      <w:r>
        <w:separator/>
      </w:r>
    </w:p>
  </w:footnote>
  <w:footnote w:type="continuationSeparator" w:id="0">
    <w:p w14:paraId="7A1D6E41" w14:textId="77777777" w:rsidR="00A65F1E" w:rsidRDefault="00A65F1E" w:rsidP="004D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DF"/>
    <w:rsid w:val="00006F33"/>
    <w:rsid w:val="00016B0F"/>
    <w:rsid w:val="00017006"/>
    <w:rsid w:val="0003741A"/>
    <w:rsid w:val="00041428"/>
    <w:rsid w:val="00052073"/>
    <w:rsid w:val="0006023C"/>
    <w:rsid w:val="000754B7"/>
    <w:rsid w:val="00093217"/>
    <w:rsid w:val="0009551A"/>
    <w:rsid w:val="000A75DC"/>
    <w:rsid w:val="000A7B34"/>
    <w:rsid w:val="001050C2"/>
    <w:rsid w:val="00110B7A"/>
    <w:rsid w:val="00172A71"/>
    <w:rsid w:val="00192E4F"/>
    <w:rsid w:val="001B5B12"/>
    <w:rsid w:val="001D3C7A"/>
    <w:rsid w:val="001E66B4"/>
    <w:rsid w:val="001F0EDF"/>
    <w:rsid w:val="002053A3"/>
    <w:rsid w:val="002228A2"/>
    <w:rsid w:val="00237029"/>
    <w:rsid w:val="00250435"/>
    <w:rsid w:val="00252E92"/>
    <w:rsid w:val="0026166B"/>
    <w:rsid w:val="002912A2"/>
    <w:rsid w:val="002B1569"/>
    <w:rsid w:val="002B6CB9"/>
    <w:rsid w:val="002D7379"/>
    <w:rsid w:val="002E74D8"/>
    <w:rsid w:val="00347F1A"/>
    <w:rsid w:val="00354DCC"/>
    <w:rsid w:val="003B2018"/>
    <w:rsid w:val="003C2C1F"/>
    <w:rsid w:val="003E0539"/>
    <w:rsid w:val="003F02F8"/>
    <w:rsid w:val="00427513"/>
    <w:rsid w:val="0043048D"/>
    <w:rsid w:val="004415DC"/>
    <w:rsid w:val="004828A3"/>
    <w:rsid w:val="00492A6A"/>
    <w:rsid w:val="00494AE8"/>
    <w:rsid w:val="004A1A0B"/>
    <w:rsid w:val="004A5EEE"/>
    <w:rsid w:val="004D748C"/>
    <w:rsid w:val="004E5241"/>
    <w:rsid w:val="004E5C62"/>
    <w:rsid w:val="00501717"/>
    <w:rsid w:val="00520BB5"/>
    <w:rsid w:val="00543CFF"/>
    <w:rsid w:val="00587B57"/>
    <w:rsid w:val="005B1249"/>
    <w:rsid w:val="005C1958"/>
    <w:rsid w:val="005D0AAC"/>
    <w:rsid w:val="005E7291"/>
    <w:rsid w:val="00674F02"/>
    <w:rsid w:val="006815D0"/>
    <w:rsid w:val="006919C5"/>
    <w:rsid w:val="006958A2"/>
    <w:rsid w:val="006B4BAE"/>
    <w:rsid w:val="006C10BA"/>
    <w:rsid w:val="006C1B0E"/>
    <w:rsid w:val="00716025"/>
    <w:rsid w:val="00782865"/>
    <w:rsid w:val="0079196E"/>
    <w:rsid w:val="007A3A95"/>
    <w:rsid w:val="007C724A"/>
    <w:rsid w:val="00821024"/>
    <w:rsid w:val="00860D41"/>
    <w:rsid w:val="00875605"/>
    <w:rsid w:val="00894542"/>
    <w:rsid w:val="008A6BF8"/>
    <w:rsid w:val="008C4DE1"/>
    <w:rsid w:val="008C74F2"/>
    <w:rsid w:val="008D062A"/>
    <w:rsid w:val="008D7DF6"/>
    <w:rsid w:val="008E1A38"/>
    <w:rsid w:val="008F2218"/>
    <w:rsid w:val="00915250"/>
    <w:rsid w:val="00924AA3"/>
    <w:rsid w:val="009254A4"/>
    <w:rsid w:val="00925B67"/>
    <w:rsid w:val="009266FF"/>
    <w:rsid w:val="00932919"/>
    <w:rsid w:val="009341A1"/>
    <w:rsid w:val="0093716B"/>
    <w:rsid w:val="009418BB"/>
    <w:rsid w:val="0096656B"/>
    <w:rsid w:val="0096690F"/>
    <w:rsid w:val="009854FA"/>
    <w:rsid w:val="009C7494"/>
    <w:rsid w:val="009D469F"/>
    <w:rsid w:val="009D71DC"/>
    <w:rsid w:val="009D73E2"/>
    <w:rsid w:val="009F2EC2"/>
    <w:rsid w:val="00A16024"/>
    <w:rsid w:val="00A20E45"/>
    <w:rsid w:val="00A23484"/>
    <w:rsid w:val="00A2726C"/>
    <w:rsid w:val="00A328D7"/>
    <w:rsid w:val="00A65F1E"/>
    <w:rsid w:val="00A9089D"/>
    <w:rsid w:val="00AC431B"/>
    <w:rsid w:val="00AD28C0"/>
    <w:rsid w:val="00B02FDD"/>
    <w:rsid w:val="00B116EC"/>
    <w:rsid w:val="00B138FC"/>
    <w:rsid w:val="00B13F54"/>
    <w:rsid w:val="00B201E8"/>
    <w:rsid w:val="00B32E0F"/>
    <w:rsid w:val="00B40A6F"/>
    <w:rsid w:val="00B4605C"/>
    <w:rsid w:val="00B506F2"/>
    <w:rsid w:val="00B76871"/>
    <w:rsid w:val="00BA3EF2"/>
    <w:rsid w:val="00BB0E76"/>
    <w:rsid w:val="00BF3664"/>
    <w:rsid w:val="00C00518"/>
    <w:rsid w:val="00C365AE"/>
    <w:rsid w:val="00C37C97"/>
    <w:rsid w:val="00C62806"/>
    <w:rsid w:val="00C76D24"/>
    <w:rsid w:val="00C77D0E"/>
    <w:rsid w:val="00C864BB"/>
    <w:rsid w:val="00CA4680"/>
    <w:rsid w:val="00CE0C23"/>
    <w:rsid w:val="00D1090D"/>
    <w:rsid w:val="00D11465"/>
    <w:rsid w:val="00D407E3"/>
    <w:rsid w:val="00D92FCE"/>
    <w:rsid w:val="00DD0615"/>
    <w:rsid w:val="00DF52FD"/>
    <w:rsid w:val="00E0071F"/>
    <w:rsid w:val="00E22CE8"/>
    <w:rsid w:val="00E26357"/>
    <w:rsid w:val="00E26CC5"/>
    <w:rsid w:val="00E55830"/>
    <w:rsid w:val="00E80C9D"/>
    <w:rsid w:val="00E96E24"/>
    <w:rsid w:val="00EA6277"/>
    <w:rsid w:val="00EC6FFE"/>
    <w:rsid w:val="00EE4CF7"/>
    <w:rsid w:val="00F16238"/>
    <w:rsid w:val="00F21FB8"/>
    <w:rsid w:val="00F220DD"/>
    <w:rsid w:val="00F36A5C"/>
    <w:rsid w:val="00F52B76"/>
    <w:rsid w:val="00F617AD"/>
    <w:rsid w:val="00FA5B5B"/>
    <w:rsid w:val="00FD09C7"/>
    <w:rsid w:val="00FD149F"/>
    <w:rsid w:val="00FE3957"/>
    <w:rsid w:val="00FF3F71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60D87B"/>
  <w15:chartTrackingRefBased/>
  <w15:docId w15:val="{B05CE792-3D96-42BE-BE95-0D0D872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48C"/>
  </w:style>
  <w:style w:type="paragraph" w:styleId="a5">
    <w:name w:val="footer"/>
    <w:basedOn w:val="a"/>
    <w:link w:val="a6"/>
    <w:uiPriority w:val="99"/>
    <w:unhideWhenUsed/>
    <w:rsid w:val="004D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48C"/>
  </w:style>
  <w:style w:type="paragraph" w:styleId="Web">
    <w:name w:val="Normal (Web)"/>
    <w:basedOn w:val="a"/>
    <w:uiPriority w:val="99"/>
    <w:unhideWhenUsed/>
    <w:rsid w:val="00F61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5A36-D3A9-48EF-93CB-41119783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宗像玲子</cp:lastModifiedBy>
  <cp:revision>141</cp:revision>
  <cp:lastPrinted>2024-05-28T01:09:00Z</cp:lastPrinted>
  <dcterms:created xsi:type="dcterms:W3CDTF">2021-12-24T00:08:00Z</dcterms:created>
  <dcterms:modified xsi:type="dcterms:W3CDTF">2024-07-17T05:56:00Z</dcterms:modified>
</cp:coreProperties>
</file>