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FB3DD" w14:textId="6B24C7E8" w:rsidR="00625D1A" w:rsidRPr="00070AAF" w:rsidRDefault="00625D1A" w:rsidP="000C0BC9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5CD1E4E7" w14:textId="6E21AA3E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222C493F" w:rsidR="00B454A8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B2EF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35401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6003E60" w14:textId="77777777" w:rsidR="00B454A8" w:rsidRPr="00070AAF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</w:p>
    <w:p w14:paraId="144C262E" w14:textId="581A1B17" w:rsidR="00637C02" w:rsidRPr="00526CBE" w:rsidRDefault="004C4697" w:rsidP="000C0BC9">
      <w:pPr>
        <w:pStyle w:val="a5"/>
        <w:ind w:left="280" w:right="-1" w:hangingChars="100" w:hanging="2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湯沢地区</w:t>
      </w:r>
      <w:r w:rsidR="00526CBE" w:rsidRPr="00526CBE">
        <w:rPr>
          <w:rFonts w:ascii="ＭＳ 明朝" w:eastAsia="ＭＳ 明朝" w:hAnsi="ＭＳ 明朝" w:hint="eastAsia"/>
          <w:sz w:val="28"/>
          <w:szCs w:val="24"/>
        </w:rPr>
        <w:t>地域計画</w:t>
      </w:r>
      <w:r w:rsidR="00F73329" w:rsidRPr="00526CBE">
        <w:rPr>
          <w:rFonts w:ascii="ＭＳ 明朝" w:eastAsia="ＭＳ 明朝" w:hAnsi="ＭＳ 明朝" w:hint="eastAsia"/>
          <w:sz w:val="28"/>
          <w:szCs w:val="24"/>
        </w:rPr>
        <w:t>（案）</w:t>
      </w:r>
      <w:r w:rsidR="00637C02" w:rsidRPr="00526CBE">
        <w:rPr>
          <w:rFonts w:ascii="ＭＳ 明朝" w:eastAsia="ＭＳ 明朝" w:hAnsi="ＭＳ 明朝" w:hint="eastAsia"/>
          <w:sz w:val="28"/>
          <w:szCs w:val="24"/>
        </w:rPr>
        <w:t>についての意見書</w:t>
      </w: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650DAFD7" w:rsidR="00526CBE" w:rsidRDefault="00637C02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１</w:t>
      </w:r>
      <w:r w:rsid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1A8D67E9" w:rsidR="00526CBE" w:rsidRDefault="00526CBE" w:rsidP="00A82AA7">
      <w:pPr>
        <w:pStyle w:val="a5"/>
        <w:ind w:right="1680" w:firstLineChars="500" w:firstLine="120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名：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P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A5209B" w14:textId="17EE75A5" w:rsidR="00526CBE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2AD9152A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所：　　　　　　　　　　　　　　　　</w:t>
      </w:r>
    </w:p>
    <w:p w14:paraId="07D7BD6C" w14:textId="77777777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7BBA3407" w14:textId="22FEBAD2" w:rsidR="00637C02" w:rsidRDefault="00526CBE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2151C423" w14:textId="58DE2EE2" w:rsidR="00082525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EB96878" w14:textId="647DE919" w:rsidR="00082525" w:rsidRPr="00526CBE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該当地区：　　　　　　　　　　　　　　　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3676E667" w:rsidR="00637C02" w:rsidRPr="00070AAF" w:rsidRDefault="00A82AA7" w:rsidP="00A82AA7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意見内容</w:t>
      </w:r>
    </w:p>
    <w:p w14:paraId="16065A90" w14:textId="07148C42" w:rsidR="00637C02" w:rsidRPr="00070AAF" w:rsidRDefault="00A82AA7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3550" wp14:editId="171413AE">
                <wp:simplePos x="0" y="0"/>
                <wp:positionH relativeFrom="margin">
                  <wp:posOffset>466928</wp:posOffset>
                </wp:positionH>
                <wp:positionV relativeFrom="paragraph">
                  <wp:posOffset>150779</wp:posOffset>
                </wp:positionV>
                <wp:extent cx="5695950" cy="473737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737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8B804" id="正方形/長方形 1" o:spid="_x0000_s1026" style="position:absolute;left:0;text-align:left;margin-left:36.75pt;margin-top:11.85pt;width:448.5pt;height:3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646D5718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B3181F" w14:textId="5EB14662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E617BC" w14:textId="032963F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5ED8878" w14:textId="64996033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B0C77FD" w14:textId="58642197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469814A" w14:textId="2E91A8C9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504E3A3" w14:textId="479DBC08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435441" w14:textId="7703F0D1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D3A6C65" w14:textId="755D633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526CBE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 w:rsidSect="00A82A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70AAF"/>
    <w:rsid w:val="00082525"/>
    <w:rsid w:val="000C0BC9"/>
    <w:rsid w:val="00111E27"/>
    <w:rsid w:val="00197B9F"/>
    <w:rsid w:val="002133F0"/>
    <w:rsid w:val="0035401C"/>
    <w:rsid w:val="00357DAA"/>
    <w:rsid w:val="003742C4"/>
    <w:rsid w:val="003F3832"/>
    <w:rsid w:val="00490B74"/>
    <w:rsid w:val="004C4697"/>
    <w:rsid w:val="00517C85"/>
    <w:rsid w:val="00526CBE"/>
    <w:rsid w:val="00527A5F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F3C9B"/>
    <w:rsid w:val="0095442D"/>
    <w:rsid w:val="00A07063"/>
    <w:rsid w:val="00A82AA7"/>
    <w:rsid w:val="00AA2DFB"/>
    <w:rsid w:val="00B454A8"/>
    <w:rsid w:val="00C23D09"/>
    <w:rsid w:val="00C50ED9"/>
    <w:rsid w:val="00C53A52"/>
    <w:rsid w:val="00C60513"/>
    <w:rsid w:val="00C65907"/>
    <w:rsid w:val="00EB2EF3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宗像翼</cp:lastModifiedBy>
  <cp:revision>4</cp:revision>
  <dcterms:created xsi:type="dcterms:W3CDTF">2025-02-26T02:50:00Z</dcterms:created>
  <dcterms:modified xsi:type="dcterms:W3CDTF">2025-12-10T07:44:00Z</dcterms:modified>
</cp:coreProperties>
</file>