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9D7DB" w14:textId="370936B1" w:rsidR="003118FC" w:rsidRPr="0044371F" w:rsidRDefault="0044371F" w:rsidP="0044371F">
      <w:pPr>
        <w:jc w:val="center"/>
        <w:rPr>
          <w:sz w:val="32"/>
          <w:szCs w:val="32"/>
        </w:rPr>
      </w:pPr>
      <w:r w:rsidRPr="0044371F">
        <w:rPr>
          <w:rFonts w:hint="eastAsia"/>
          <w:sz w:val="32"/>
          <w:szCs w:val="32"/>
        </w:rPr>
        <w:t>公有財産買受け価格書</w:t>
      </w:r>
    </w:p>
    <w:p w14:paraId="7783EAF5" w14:textId="25AEDE23" w:rsidR="0044371F" w:rsidRDefault="0044371F" w:rsidP="0044371F">
      <w:pPr>
        <w:jc w:val="center"/>
      </w:pPr>
    </w:p>
    <w:p w14:paraId="408CBB68" w14:textId="71FE64B0" w:rsidR="0044371F" w:rsidRDefault="0044371F" w:rsidP="0044371F">
      <w:pPr>
        <w:jc w:val="center"/>
      </w:pPr>
    </w:p>
    <w:p w14:paraId="4769A0F5" w14:textId="43B08E06" w:rsidR="0044371F" w:rsidRDefault="0044371F" w:rsidP="0044371F">
      <w:r>
        <w:rPr>
          <w:rFonts w:hint="eastAsia"/>
        </w:rPr>
        <w:t xml:space="preserve">　小野町長　村上　昭正　様</w:t>
      </w:r>
    </w:p>
    <w:p w14:paraId="67455485" w14:textId="69C85213" w:rsidR="0044371F" w:rsidRDefault="0044371F" w:rsidP="0044371F"/>
    <w:p w14:paraId="450181FD" w14:textId="65E48DA4" w:rsidR="0044371F" w:rsidRDefault="0044371F" w:rsidP="0044371F"/>
    <w:p w14:paraId="0C1AB867" w14:textId="030BB272" w:rsidR="0044371F" w:rsidRDefault="0044371F" w:rsidP="0044371F">
      <w:r>
        <w:rPr>
          <w:rFonts w:hint="eastAsia"/>
        </w:rPr>
        <w:t xml:space="preserve">　</w:t>
      </w:r>
      <w:r w:rsidR="00155962">
        <w:rPr>
          <w:rFonts w:hint="eastAsia"/>
        </w:rPr>
        <w:t>公告、設計図書</w:t>
      </w:r>
      <w:r>
        <w:rPr>
          <w:rFonts w:hint="eastAsia"/>
        </w:rPr>
        <w:t>及び公有財産を確認・内容を熟知し</w:t>
      </w:r>
      <w:r w:rsidR="005D5F81">
        <w:rPr>
          <w:rFonts w:hint="eastAsia"/>
        </w:rPr>
        <w:t>、買受け条件を承諾しましたので</w:t>
      </w:r>
      <w:r>
        <w:rPr>
          <w:rFonts w:hint="eastAsia"/>
        </w:rPr>
        <w:t>、下記金額にて買受けを希望します。</w:t>
      </w:r>
    </w:p>
    <w:p w14:paraId="174D1CE1" w14:textId="04599678" w:rsidR="0044371F" w:rsidRDefault="0044371F" w:rsidP="0044371F"/>
    <w:p w14:paraId="7BEE2BF1" w14:textId="7B18BF26" w:rsidR="0044371F" w:rsidRDefault="0044371F" w:rsidP="0044371F"/>
    <w:p w14:paraId="4F0A5E26" w14:textId="77777777" w:rsidR="0044371F" w:rsidRDefault="0044371F" w:rsidP="0044371F">
      <w:pPr>
        <w:pStyle w:val="a3"/>
      </w:pPr>
      <w:r>
        <w:t>記</w:t>
      </w:r>
    </w:p>
    <w:p w14:paraId="5BCAB683" w14:textId="31DDDAB3" w:rsidR="0044371F" w:rsidRDefault="0044371F" w:rsidP="0044371F"/>
    <w:p w14:paraId="5413DB69" w14:textId="77777777" w:rsidR="006B18BE" w:rsidRDefault="0044371F" w:rsidP="0044371F">
      <w:r>
        <w:rPr>
          <w:rFonts w:hint="eastAsia"/>
        </w:rPr>
        <w:t>１　買受け</w:t>
      </w:r>
      <w:r w:rsidR="00A87453">
        <w:rPr>
          <w:rFonts w:hint="eastAsia"/>
        </w:rPr>
        <w:t>を希望</w:t>
      </w:r>
      <w:r>
        <w:rPr>
          <w:rFonts w:hint="eastAsia"/>
        </w:rPr>
        <w:t xml:space="preserve">する公有財産　　</w:t>
      </w:r>
      <w:bookmarkStart w:id="0" w:name="_Hlk136254012"/>
    </w:p>
    <w:p w14:paraId="712E4E9C" w14:textId="7605B594" w:rsidR="0044371F" w:rsidRDefault="006B18BE" w:rsidP="006B18BE">
      <w:pPr>
        <w:ind w:firstLineChars="300" w:firstLine="720"/>
      </w:pPr>
      <w:r>
        <w:rPr>
          <w:rFonts w:hint="eastAsia"/>
        </w:rPr>
        <w:t>物品　軽消防車両（小型動力ポンプ積載車軽トラック）</w:t>
      </w:r>
      <w:r w:rsidR="0044371F">
        <w:rPr>
          <w:rFonts w:hint="eastAsia"/>
        </w:rPr>
        <w:t xml:space="preserve">　１台</w:t>
      </w:r>
    </w:p>
    <w:p w14:paraId="21D85E61" w14:textId="41D76A00" w:rsidR="0044371F" w:rsidRDefault="0044371F" w:rsidP="0044371F">
      <w:r>
        <w:rPr>
          <w:rFonts w:hint="eastAsia"/>
        </w:rPr>
        <w:t xml:space="preserve">　　　　　　</w:t>
      </w:r>
      <w:r w:rsidR="006B18BE">
        <w:rPr>
          <w:rFonts w:hint="eastAsia"/>
        </w:rPr>
        <w:t>スバルサンバー</w:t>
      </w:r>
    </w:p>
    <w:bookmarkEnd w:id="0"/>
    <w:p w14:paraId="19BD1B43" w14:textId="06CBAB17" w:rsidR="0044371F" w:rsidRDefault="0044371F" w:rsidP="0044371F"/>
    <w:p w14:paraId="720AC01A" w14:textId="6979596F" w:rsidR="0044371F" w:rsidRDefault="0044371F" w:rsidP="0044371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56E5F" wp14:editId="144C831F">
                <wp:simplePos x="0" y="0"/>
                <wp:positionH relativeFrom="column">
                  <wp:posOffset>5405120</wp:posOffset>
                </wp:positionH>
                <wp:positionV relativeFrom="paragraph">
                  <wp:posOffset>785495</wp:posOffset>
                </wp:positionV>
                <wp:extent cx="5715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A7B78D" w14:textId="53F93BE0" w:rsidR="0044371F" w:rsidRDefault="0044371F"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C56E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5.6pt;margin-top:61.85pt;width:4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" filled="f" stroked="f" strokeweight=".5pt">
                <v:textbox>
                  <w:txbxContent>
                    <w:p w14:paraId="63A7B78D" w14:textId="53F93BE0" w:rsidR="0044371F" w:rsidRDefault="0044371F">
                      <w:r>
                        <w:rPr>
                          <w:rFonts w:hint="eastAsia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２　買受け金額</w:t>
      </w:r>
    </w:p>
    <w:tbl>
      <w:tblPr>
        <w:tblStyle w:val="a7"/>
        <w:tblW w:w="0" w:type="auto"/>
        <w:tblInd w:w="552" w:type="dxa"/>
        <w:tblLook w:val="04A0" w:firstRow="1" w:lastRow="0" w:firstColumn="1" w:lastColumn="0" w:noHBand="0" w:noVBand="1"/>
      </w:tblPr>
      <w:tblGrid>
        <w:gridCol w:w="709"/>
        <w:gridCol w:w="794"/>
        <w:gridCol w:w="794"/>
        <w:gridCol w:w="795"/>
        <w:gridCol w:w="794"/>
        <w:gridCol w:w="795"/>
        <w:gridCol w:w="794"/>
        <w:gridCol w:w="795"/>
        <w:gridCol w:w="794"/>
        <w:gridCol w:w="795"/>
      </w:tblGrid>
      <w:tr w:rsidR="0044371F" w14:paraId="4447F8C7" w14:textId="77777777" w:rsidTr="0044371F">
        <w:trPr>
          <w:cantSplit/>
          <w:trHeight w:val="139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B600E63" w14:textId="6644CB02" w:rsidR="0044371F" w:rsidRDefault="0044371F" w:rsidP="0044371F">
            <w:pPr>
              <w:ind w:left="113" w:right="113"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14DF6F" w14:textId="77777777" w:rsidR="0044371F" w:rsidRDefault="0044371F" w:rsidP="0044371F">
            <w:pPr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E3D48C4" w14:textId="77777777" w:rsidR="0044371F" w:rsidRDefault="0044371F" w:rsidP="0044371F">
            <w:pPr>
              <w:jc w:val="center"/>
            </w:pPr>
          </w:p>
        </w:tc>
        <w:tc>
          <w:tcPr>
            <w:tcW w:w="7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C5548" w14:textId="271BBD63" w:rsidR="0044371F" w:rsidRDefault="0044371F" w:rsidP="0044371F">
            <w:pPr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F06838" w14:textId="77777777" w:rsidR="0044371F" w:rsidRDefault="0044371F" w:rsidP="0044371F">
            <w:pPr>
              <w:jc w:val="center"/>
            </w:pPr>
          </w:p>
        </w:tc>
        <w:tc>
          <w:tcPr>
            <w:tcW w:w="7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DB2DF8" w14:textId="77777777" w:rsidR="0044371F" w:rsidRDefault="0044371F" w:rsidP="0044371F">
            <w:pPr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7F663A" w14:textId="77777777" w:rsidR="0044371F" w:rsidRDefault="0044371F" w:rsidP="0044371F">
            <w:pPr>
              <w:jc w:val="center"/>
            </w:pP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817E8A" w14:textId="77777777" w:rsidR="0044371F" w:rsidRDefault="0044371F" w:rsidP="0044371F">
            <w:pPr>
              <w:jc w:val="center"/>
            </w:pPr>
          </w:p>
        </w:tc>
        <w:tc>
          <w:tcPr>
            <w:tcW w:w="7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E021D7" w14:textId="77777777" w:rsidR="0044371F" w:rsidRDefault="0044371F" w:rsidP="0044371F">
            <w:pPr>
              <w:jc w:val="center"/>
            </w:pPr>
          </w:p>
        </w:tc>
        <w:tc>
          <w:tcPr>
            <w:tcW w:w="7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F074E" w14:textId="77777777" w:rsidR="0044371F" w:rsidRDefault="0044371F" w:rsidP="0044371F">
            <w:pPr>
              <w:jc w:val="center"/>
            </w:pPr>
          </w:p>
        </w:tc>
      </w:tr>
    </w:tbl>
    <w:p w14:paraId="4E6F4B59" w14:textId="2840A5A4" w:rsidR="0044371F" w:rsidRDefault="0044371F" w:rsidP="0044371F">
      <w:pPr>
        <w:jc w:val="right"/>
      </w:pPr>
    </w:p>
    <w:p w14:paraId="7F6A05B8" w14:textId="260A08F4" w:rsidR="0044371F" w:rsidRDefault="0044371F" w:rsidP="0044371F">
      <w:r>
        <w:rPr>
          <w:rFonts w:hint="eastAsia"/>
        </w:rPr>
        <w:t xml:space="preserve">　　　　　　　　　　　　　　　</w:t>
      </w:r>
    </w:p>
    <w:p w14:paraId="6A06430B" w14:textId="77777777" w:rsidR="0044371F" w:rsidRPr="0044371F" w:rsidRDefault="0044371F" w:rsidP="0044371F"/>
    <w:p w14:paraId="69C89509" w14:textId="0D46E500" w:rsidR="0044371F" w:rsidRDefault="0044371F" w:rsidP="0044371F"/>
    <w:p w14:paraId="73CBE8F8" w14:textId="70B5663B" w:rsidR="0044371F" w:rsidRDefault="0044371F" w:rsidP="0044371F"/>
    <w:p w14:paraId="7A1FD440" w14:textId="5D9DC771" w:rsidR="0044371F" w:rsidRDefault="0044371F" w:rsidP="0044371F">
      <w:r>
        <w:rPr>
          <w:rFonts w:hint="eastAsia"/>
        </w:rPr>
        <w:t xml:space="preserve">　令和</w:t>
      </w:r>
      <w:r w:rsidR="006B18BE">
        <w:rPr>
          <w:rFonts w:hint="eastAsia"/>
        </w:rPr>
        <w:t>７</w:t>
      </w:r>
      <w:r>
        <w:rPr>
          <w:rFonts w:hint="eastAsia"/>
        </w:rPr>
        <w:t>年</w:t>
      </w:r>
      <w:r w:rsidR="00A42563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14:paraId="73130A31" w14:textId="3C7AE792" w:rsidR="0044371F" w:rsidRDefault="0044371F" w:rsidP="0044371F"/>
    <w:p w14:paraId="5212A9EC" w14:textId="310DB36E" w:rsidR="0044371F" w:rsidRDefault="0044371F" w:rsidP="0044371F"/>
    <w:p w14:paraId="75A93DA0" w14:textId="78AE2BF1" w:rsidR="0044371F" w:rsidRDefault="0044371F" w:rsidP="0044371F"/>
    <w:p w14:paraId="4CD8B077" w14:textId="1535E48D" w:rsidR="0044371F" w:rsidRDefault="0044371F" w:rsidP="0044371F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住　所　　　　　　　　　　　　　　　　　　　　　</w:t>
      </w:r>
    </w:p>
    <w:p w14:paraId="3EF358AE" w14:textId="4F8DBC8E" w:rsidR="0044371F" w:rsidRDefault="0044371F" w:rsidP="0044371F">
      <w:pPr>
        <w:rPr>
          <w:u w:val="single"/>
        </w:rPr>
      </w:pPr>
    </w:p>
    <w:p w14:paraId="0B876A6E" w14:textId="77777777" w:rsidR="0044371F" w:rsidRDefault="0044371F" w:rsidP="0044371F">
      <w:pPr>
        <w:rPr>
          <w:u w:val="single"/>
        </w:rPr>
      </w:pPr>
    </w:p>
    <w:p w14:paraId="7EA21BC9" w14:textId="2C10E36F" w:rsidR="0044371F" w:rsidRPr="0044371F" w:rsidRDefault="0044371F" w:rsidP="0044371F">
      <w:pPr>
        <w:rPr>
          <w:u w:val="single"/>
        </w:rPr>
      </w:pPr>
    </w:p>
    <w:p w14:paraId="1EF1E514" w14:textId="50A11647" w:rsidR="0044371F" w:rsidRPr="0044371F" w:rsidRDefault="0044371F" w:rsidP="0044371F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氏　名　　　　　　　　　　　　　　　　　　　㊞　</w:t>
      </w:r>
    </w:p>
    <w:sectPr w:rsidR="0044371F" w:rsidRPr="0044371F" w:rsidSect="003C07C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2C"/>
    <w:rsid w:val="00001900"/>
    <w:rsid w:val="000075A4"/>
    <w:rsid w:val="000106D2"/>
    <w:rsid w:val="0001080F"/>
    <w:rsid w:val="00015E2D"/>
    <w:rsid w:val="00024726"/>
    <w:rsid w:val="000369F5"/>
    <w:rsid w:val="000505FB"/>
    <w:rsid w:val="00052EC5"/>
    <w:rsid w:val="00053B12"/>
    <w:rsid w:val="00056C0E"/>
    <w:rsid w:val="00063BA5"/>
    <w:rsid w:val="00064345"/>
    <w:rsid w:val="00065AAD"/>
    <w:rsid w:val="00066229"/>
    <w:rsid w:val="000742A3"/>
    <w:rsid w:val="00074636"/>
    <w:rsid w:val="000857C0"/>
    <w:rsid w:val="00090768"/>
    <w:rsid w:val="000A26A4"/>
    <w:rsid w:val="000B38FB"/>
    <w:rsid w:val="000B55AB"/>
    <w:rsid w:val="000B69C6"/>
    <w:rsid w:val="000C0078"/>
    <w:rsid w:val="000C083A"/>
    <w:rsid w:val="000C093B"/>
    <w:rsid w:val="000C27A9"/>
    <w:rsid w:val="000C3B0C"/>
    <w:rsid w:val="000D10E1"/>
    <w:rsid w:val="000D3632"/>
    <w:rsid w:val="000D4841"/>
    <w:rsid w:val="000D7D56"/>
    <w:rsid w:val="000E0B0F"/>
    <w:rsid w:val="000F1A3B"/>
    <w:rsid w:val="000F229A"/>
    <w:rsid w:val="00100E60"/>
    <w:rsid w:val="00105163"/>
    <w:rsid w:val="001130FC"/>
    <w:rsid w:val="00116B48"/>
    <w:rsid w:val="00122DB5"/>
    <w:rsid w:val="001242AE"/>
    <w:rsid w:val="00125D51"/>
    <w:rsid w:val="00137388"/>
    <w:rsid w:val="001442DE"/>
    <w:rsid w:val="001457CC"/>
    <w:rsid w:val="00151D48"/>
    <w:rsid w:val="00155962"/>
    <w:rsid w:val="001716D6"/>
    <w:rsid w:val="0017500C"/>
    <w:rsid w:val="00184D18"/>
    <w:rsid w:val="0019111B"/>
    <w:rsid w:val="0019151D"/>
    <w:rsid w:val="001A778E"/>
    <w:rsid w:val="001B5CE1"/>
    <w:rsid w:val="001C094F"/>
    <w:rsid w:val="001C454F"/>
    <w:rsid w:val="001D437D"/>
    <w:rsid w:val="001D6258"/>
    <w:rsid w:val="001D7889"/>
    <w:rsid w:val="001E02D3"/>
    <w:rsid w:val="001F18FC"/>
    <w:rsid w:val="002021AF"/>
    <w:rsid w:val="0021387F"/>
    <w:rsid w:val="00216405"/>
    <w:rsid w:val="0022137B"/>
    <w:rsid w:val="00224072"/>
    <w:rsid w:val="00231A8D"/>
    <w:rsid w:val="00242959"/>
    <w:rsid w:val="002538E1"/>
    <w:rsid w:val="00273C07"/>
    <w:rsid w:val="0027618F"/>
    <w:rsid w:val="00282609"/>
    <w:rsid w:val="00296385"/>
    <w:rsid w:val="002A7E61"/>
    <w:rsid w:val="002C3F32"/>
    <w:rsid w:val="002C5446"/>
    <w:rsid w:val="002C68B3"/>
    <w:rsid w:val="002D109E"/>
    <w:rsid w:val="002D1FEB"/>
    <w:rsid w:val="002D6730"/>
    <w:rsid w:val="002E3636"/>
    <w:rsid w:val="002E3763"/>
    <w:rsid w:val="002F53E1"/>
    <w:rsid w:val="00303689"/>
    <w:rsid w:val="00310842"/>
    <w:rsid w:val="003118FC"/>
    <w:rsid w:val="00324695"/>
    <w:rsid w:val="00324936"/>
    <w:rsid w:val="0033441F"/>
    <w:rsid w:val="00344597"/>
    <w:rsid w:val="0037069E"/>
    <w:rsid w:val="003720FF"/>
    <w:rsid w:val="00384D33"/>
    <w:rsid w:val="003A0A85"/>
    <w:rsid w:val="003A402B"/>
    <w:rsid w:val="003B1176"/>
    <w:rsid w:val="003B167F"/>
    <w:rsid w:val="003B1D16"/>
    <w:rsid w:val="003B1FA5"/>
    <w:rsid w:val="003B4F9F"/>
    <w:rsid w:val="003B55B8"/>
    <w:rsid w:val="003C07C4"/>
    <w:rsid w:val="003C45B0"/>
    <w:rsid w:val="003E1A26"/>
    <w:rsid w:val="003F76FD"/>
    <w:rsid w:val="004012E5"/>
    <w:rsid w:val="00422D09"/>
    <w:rsid w:val="0043391C"/>
    <w:rsid w:val="00433BF2"/>
    <w:rsid w:val="0043502B"/>
    <w:rsid w:val="0044371F"/>
    <w:rsid w:val="00456BFD"/>
    <w:rsid w:val="00460ED5"/>
    <w:rsid w:val="00464EA3"/>
    <w:rsid w:val="004678F1"/>
    <w:rsid w:val="00497E0B"/>
    <w:rsid w:val="004B4EDE"/>
    <w:rsid w:val="004B5838"/>
    <w:rsid w:val="004C2C38"/>
    <w:rsid w:val="004C59B1"/>
    <w:rsid w:val="004D3E4B"/>
    <w:rsid w:val="004D7D33"/>
    <w:rsid w:val="004E7412"/>
    <w:rsid w:val="004F4BF7"/>
    <w:rsid w:val="004F72C2"/>
    <w:rsid w:val="00502187"/>
    <w:rsid w:val="00506A52"/>
    <w:rsid w:val="0051202E"/>
    <w:rsid w:val="00513B63"/>
    <w:rsid w:val="0052004A"/>
    <w:rsid w:val="00524CF9"/>
    <w:rsid w:val="00524EF0"/>
    <w:rsid w:val="0052542C"/>
    <w:rsid w:val="0052650C"/>
    <w:rsid w:val="00532313"/>
    <w:rsid w:val="00532899"/>
    <w:rsid w:val="00534357"/>
    <w:rsid w:val="00535E7D"/>
    <w:rsid w:val="00545092"/>
    <w:rsid w:val="005579C1"/>
    <w:rsid w:val="00562AB1"/>
    <w:rsid w:val="00597F90"/>
    <w:rsid w:val="005A0920"/>
    <w:rsid w:val="005A583A"/>
    <w:rsid w:val="005B0D7F"/>
    <w:rsid w:val="005B57A9"/>
    <w:rsid w:val="005B6826"/>
    <w:rsid w:val="005B741F"/>
    <w:rsid w:val="005C08C4"/>
    <w:rsid w:val="005C7FD2"/>
    <w:rsid w:val="005D5F81"/>
    <w:rsid w:val="005E5A2A"/>
    <w:rsid w:val="005F3893"/>
    <w:rsid w:val="005F60FF"/>
    <w:rsid w:val="005F635F"/>
    <w:rsid w:val="00600A91"/>
    <w:rsid w:val="00601ADC"/>
    <w:rsid w:val="0060644D"/>
    <w:rsid w:val="00606A8A"/>
    <w:rsid w:val="0063320B"/>
    <w:rsid w:val="0063396E"/>
    <w:rsid w:val="006361E3"/>
    <w:rsid w:val="006372A5"/>
    <w:rsid w:val="00642DA5"/>
    <w:rsid w:val="00651511"/>
    <w:rsid w:val="00651EF1"/>
    <w:rsid w:val="0065549C"/>
    <w:rsid w:val="006572AE"/>
    <w:rsid w:val="00661807"/>
    <w:rsid w:val="0066408A"/>
    <w:rsid w:val="006774DA"/>
    <w:rsid w:val="00683F06"/>
    <w:rsid w:val="006844E2"/>
    <w:rsid w:val="006914A6"/>
    <w:rsid w:val="00692AD9"/>
    <w:rsid w:val="00695773"/>
    <w:rsid w:val="00695F5D"/>
    <w:rsid w:val="006A0192"/>
    <w:rsid w:val="006A0242"/>
    <w:rsid w:val="006A1E2C"/>
    <w:rsid w:val="006A28E4"/>
    <w:rsid w:val="006A3CAF"/>
    <w:rsid w:val="006A5FFD"/>
    <w:rsid w:val="006A64D7"/>
    <w:rsid w:val="006B18BE"/>
    <w:rsid w:val="006B655D"/>
    <w:rsid w:val="006C3F29"/>
    <w:rsid w:val="006F6227"/>
    <w:rsid w:val="00704908"/>
    <w:rsid w:val="00717110"/>
    <w:rsid w:val="00717112"/>
    <w:rsid w:val="00717492"/>
    <w:rsid w:val="00725E71"/>
    <w:rsid w:val="00727885"/>
    <w:rsid w:val="00733B4F"/>
    <w:rsid w:val="0074167F"/>
    <w:rsid w:val="00741ED5"/>
    <w:rsid w:val="007545A7"/>
    <w:rsid w:val="00781BE4"/>
    <w:rsid w:val="00784705"/>
    <w:rsid w:val="007917D7"/>
    <w:rsid w:val="00797FED"/>
    <w:rsid w:val="007A4F07"/>
    <w:rsid w:val="007B54A8"/>
    <w:rsid w:val="007D36F0"/>
    <w:rsid w:val="007E5FF3"/>
    <w:rsid w:val="007E613E"/>
    <w:rsid w:val="007F03E0"/>
    <w:rsid w:val="007F1E7C"/>
    <w:rsid w:val="007F3429"/>
    <w:rsid w:val="007F7BBA"/>
    <w:rsid w:val="00801D1B"/>
    <w:rsid w:val="00815468"/>
    <w:rsid w:val="0081732B"/>
    <w:rsid w:val="0082122C"/>
    <w:rsid w:val="00841CF2"/>
    <w:rsid w:val="00842588"/>
    <w:rsid w:val="008469C1"/>
    <w:rsid w:val="00851EFB"/>
    <w:rsid w:val="00857559"/>
    <w:rsid w:val="008607C5"/>
    <w:rsid w:val="00861728"/>
    <w:rsid w:val="00873AAA"/>
    <w:rsid w:val="00874E6F"/>
    <w:rsid w:val="008761C1"/>
    <w:rsid w:val="008A2066"/>
    <w:rsid w:val="008A63A2"/>
    <w:rsid w:val="008B7986"/>
    <w:rsid w:val="008C2A6D"/>
    <w:rsid w:val="008C3DB0"/>
    <w:rsid w:val="008C53F6"/>
    <w:rsid w:val="008E6B3D"/>
    <w:rsid w:val="008F0A4B"/>
    <w:rsid w:val="008F7BFD"/>
    <w:rsid w:val="009030F2"/>
    <w:rsid w:val="00916B60"/>
    <w:rsid w:val="00921498"/>
    <w:rsid w:val="009235F1"/>
    <w:rsid w:val="00927E80"/>
    <w:rsid w:val="00931748"/>
    <w:rsid w:val="00932A9C"/>
    <w:rsid w:val="00936AD8"/>
    <w:rsid w:val="00941B06"/>
    <w:rsid w:val="00953906"/>
    <w:rsid w:val="00956952"/>
    <w:rsid w:val="00960F07"/>
    <w:rsid w:val="00962F15"/>
    <w:rsid w:val="00971AE6"/>
    <w:rsid w:val="00976035"/>
    <w:rsid w:val="0098387C"/>
    <w:rsid w:val="009949E7"/>
    <w:rsid w:val="009A4562"/>
    <w:rsid w:val="009A4602"/>
    <w:rsid w:val="009A532D"/>
    <w:rsid w:val="009A5B59"/>
    <w:rsid w:val="009B6702"/>
    <w:rsid w:val="009C096F"/>
    <w:rsid w:val="009C4F7C"/>
    <w:rsid w:val="009C7068"/>
    <w:rsid w:val="009D00CF"/>
    <w:rsid w:val="009D1ECC"/>
    <w:rsid w:val="009D6F99"/>
    <w:rsid w:val="009F0013"/>
    <w:rsid w:val="00A04D64"/>
    <w:rsid w:val="00A04E8D"/>
    <w:rsid w:val="00A12899"/>
    <w:rsid w:val="00A14F08"/>
    <w:rsid w:val="00A2144D"/>
    <w:rsid w:val="00A24B7E"/>
    <w:rsid w:val="00A321E6"/>
    <w:rsid w:val="00A42563"/>
    <w:rsid w:val="00A46FF5"/>
    <w:rsid w:val="00A73750"/>
    <w:rsid w:val="00A85547"/>
    <w:rsid w:val="00A87453"/>
    <w:rsid w:val="00A900E7"/>
    <w:rsid w:val="00A912B3"/>
    <w:rsid w:val="00A914B7"/>
    <w:rsid w:val="00A94D37"/>
    <w:rsid w:val="00A952B3"/>
    <w:rsid w:val="00A95D3E"/>
    <w:rsid w:val="00A97651"/>
    <w:rsid w:val="00AA2868"/>
    <w:rsid w:val="00AA5E2F"/>
    <w:rsid w:val="00AA6591"/>
    <w:rsid w:val="00AB0742"/>
    <w:rsid w:val="00AB6473"/>
    <w:rsid w:val="00AB7DB5"/>
    <w:rsid w:val="00AD6F7E"/>
    <w:rsid w:val="00AE5DA4"/>
    <w:rsid w:val="00AF30DB"/>
    <w:rsid w:val="00B26240"/>
    <w:rsid w:val="00B27CFA"/>
    <w:rsid w:val="00B355B3"/>
    <w:rsid w:val="00B502DD"/>
    <w:rsid w:val="00B525BA"/>
    <w:rsid w:val="00B62F3C"/>
    <w:rsid w:val="00B730FC"/>
    <w:rsid w:val="00B74C2C"/>
    <w:rsid w:val="00B779A7"/>
    <w:rsid w:val="00B85707"/>
    <w:rsid w:val="00B9752E"/>
    <w:rsid w:val="00BA2778"/>
    <w:rsid w:val="00BA2B35"/>
    <w:rsid w:val="00BB3381"/>
    <w:rsid w:val="00BB51BF"/>
    <w:rsid w:val="00BD43D6"/>
    <w:rsid w:val="00BE0E3F"/>
    <w:rsid w:val="00BE357D"/>
    <w:rsid w:val="00BE6DA7"/>
    <w:rsid w:val="00BF44A1"/>
    <w:rsid w:val="00BF6714"/>
    <w:rsid w:val="00BF6E6F"/>
    <w:rsid w:val="00C02C14"/>
    <w:rsid w:val="00C04B54"/>
    <w:rsid w:val="00C0699D"/>
    <w:rsid w:val="00C10B3A"/>
    <w:rsid w:val="00C15A32"/>
    <w:rsid w:val="00C16C6F"/>
    <w:rsid w:val="00C21C5D"/>
    <w:rsid w:val="00C27270"/>
    <w:rsid w:val="00C27718"/>
    <w:rsid w:val="00C36E23"/>
    <w:rsid w:val="00C3701E"/>
    <w:rsid w:val="00C438D3"/>
    <w:rsid w:val="00C44E80"/>
    <w:rsid w:val="00C46EFD"/>
    <w:rsid w:val="00C600E3"/>
    <w:rsid w:val="00C6280B"/>
    <w:rsid w:val="00C665F9"/>
    <w:rsid w:val="00C67086"/>
    <w:rsid w:val="00C75056"/>
    <w:rsid w:val="00C92751"/>
    <w:rsid w:val="00C96934"/>
    <w:rsid w:val="00CA4A18"/>
    <w:rsid w:val="00CA4FBB"/>
    <w:rsid w:val="00CA6D18"/>
    <w:rsid w:val="00CB2911"/>
    <w:rsid w:val="00CB5613"/>
    <w:rsid w:val="00CC4A14"/>
    <w:rsid w:val="00CC5F7C"/>
    <w:rsid w:val="00CC7EC2"/>
    <w:rsid w:val="00CD06B0"/>
    <w:rsid w:val="00CE444D"/>
    <w:rsid w:val="00CE5430"/>
    <w:rsid w:val="00CF3DBF"/>
    <w:rsid w:val="00CF7BFC"/>
    <w:rsid w:val="00D15CC4"/>
    <w:rsid w:val="00D30353"/>
    <w:rsid w:val="00D411A7"/>
    <w:rsid w:val="00D5176B"/>
    <w:rsid w:val="00D5627B"/>
    <w:rsid w:val="00D66613"/>
    <w:rsid w:val="00D71B67"/>
    <w:rsid w:val="00D72586"/>
    <w:rsid w:val="00D72F4A"/>
    <w:rsid w:val="00D95256"/>
    <w:rsid w:val="00D970B2"/>
    <w:rsid w:val="00DB0E93"/>
    <w:rsid w:val="00DC0118"/>
    <w:rsid w:val="00DC08DD"/>
    <w:rsid w:val="00DD00E4"/>
    <w:rsid w:val="00DF6B7C"/>
    <w:rsid w:val="00E0153D"/>
    <w:rsid w:val="00E0435D"/>
    <w:rsid w:val="00E12833"/>
    <w:rsid w:val="00E22F61"/>
    <w:rsid w:val="00E43DF4"/>
    <w:rsid w:val="00E50897"/>
    <w:rsid w:val="00E5110E"/>
    <w:rsid w:val="00E51BD7"/>
    <w:rsid w:val="00E56853"/>
    <w:rsid w:val="00E5721B"/>
    <w:rsid w:val="00E57EBF"/>
    <w:rsid w:val="00E653D9"/>
    <w:rsid w:val="00E664FA"/>
    <w:rsid w:val="00E67EA7"/>
    <w:rsid w:val="00E7187C"/>
    <w:rsid w:val="00E74EEF"/>
    <w:rsid w:val="00E76D57"/>
    <w:rsid w:val="00E80CEA"/>
    <w:rsid w:val="00E827FD"/>
    <w:rsid w:val="00E84A81"/>
    <w:rsid w:val="00EA5A8D"/>
    <w:rsid w:val="00EA65C2"/>
    <w:rsid w:val="00EB1050"/>
    <w:rsid w:val="00EB313C"/>
    <w:rsid w:val="00EB5CC9"/>
    <w:rsid w:val="00EC20B6"/>
    <w:rsid w:val="00EC2707"/>
    <w:rsid w:val="00EC4C61"/>
    <w:rsid w:val="00EC597B"/>
    <w:rsid w:val="00EE3B19"/>
    <w:rsid w:val="00EE7954"/>
    <w:rsid w:val="00F007A6"/>
    <w:rsid w:val="00F01377"/>
    <w:rsid w:val="00F01964"/>
    <w:rsid w:val="00F10F6E"/>
    <w:rsid w:val="00F13561"/>
    <w:rsid w:val="00F1500D"/>
    <w:rsid w:val="00F16C21"/>
    <w:rsid w:val="00F22F04"/>
    <w:rsid w:val="00F234A6"/>
    <w:rsid w:val="00F23827"/>
    <w:rsid w:val="00F25896"/>
    <w:rsid w:val="00F311D3"/>
    <w:rsid w:val="00F32C28"/>
    <w:rsid w:val="00F37E21"/>
    <w:rsid w:val="00F43FE0"/>
    <w:rsid w:val="00F55569"/>
    <w:rsid w:val="00F71C33"/>
    <w:rsid w:val="00F81301"/>
    <w:rsid w:val="00F9190C"/>
    <w:rsid w:val="00F91EC5"/>
    <w:rsid w:val="00F953E6"/>
    <w:rsid w:val="00FA03F3"/>
    <w:rsid w:val="00FA6D4A"/>
    <w:rsid w:val="00FA7C93"/>
    <w:rsid w:val="00FB0BCE"/>
    <w:rsid w:val="00FB0E3A"/>
    <w:rsid w:val="00FB316D"/>
    <w:rsid w:val="00FC3510"/>
    <w:rsid w:val="00FD1FB8"/>
    <w:rsid w:val="00FE1DE2"/>
    <w:rsid w:val="00FE7231"/>
    <w:rsid w:val="00FE7421"/>
    <w:rsid w:val="00FF3A8A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C4299E"/>
  <w15:chartTrackingRefBased/>
  <w15:docId w15:val="{CCEBC311-B683-49F8-96FB-058F0E19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Ｐ明朝" w:eastAsia="ＭＳ 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371F"/>
    <w:pPr>
      <w:jc w:val="center"/>
    </w:pPr>
  </w:style>
  <w:style w:type="character" w:customStyle="1" w:styleId="a4">
    <w:name w:val="記 (文字)"/>
    <w:basedOn w:val="a0"/>
    <w:link w:val="a3"/>
    <w:uiPriority w:val="99"/>
    <w:rsid w:val="0044371F"/>
  </w:style>
  <w:style w:type="paragraph" w:styleId="a5">
    <w:name w:val="Closing"/>
    <w:basedOn w:val="a"/>
    <w:link w:val="a6"/>
    <w:uiPriority w:val="99"/>
    <w:unhideWhenUsed/>
    <w:rsid w:val="0044371F"/>
    <w:pPr>
      <w:jc w:val="right"/>
    </w:pPr>
  </w:style>
  <w:style w:type="character" w:customStyle="1" w:styleId="a6">
    <w:name w:val="結語 (文字)"/>
    <w:basedOn w:val="a0"/>
    <w:link w:val="a5"/>
    <w:uiPriority w:val="99"/>
    <w:rsid w:val="0044371F"/>
  </w:style>
  <w:style w:type="table" w:styleId="a7">
    <w:name w:val="Table Grid"/>
    <w:basedOn w:val="a1"/>
    <w:uiPriority w:val="39"/>
    <w:rsid w:val="00443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1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18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新田晟也</dc:creator>
  <cp:keywords/>
  <dc:description/>
  <cp:lastModifiedBy>清野昭雄</cp:lastModifiedBy>
  <cp:revision>8</cp:revision>
  <cp:lastPrinted>2025-04-01T09:33:00Z</cp:lastPrinted>
  <dcterms:created xsi:type="dcterms:W3CDTF">2023-05-26T04:02:00Z</dcterms:created>
  <dcterms:modified xsi:type="dcterms:W3CDTF">2025-04-01T09:33:00Z</dcterms:modified>
</cp:coreProperties>
</file>