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63EF" w14:textId="5945ED60" w:rsidR="00450848" w:rsidRDefault="00450848" w:rsidP="002F2509">
      <w:pPr>
        <w:jc w:val="center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623A" wp14:editId="6DBA1B84">
                <wp:simplePos x="0" y="0"/>
                <wp:positionH relativeFrom="column">
                  <wp:posOffset>537210</wp:posOffset>
                </wp:positionH>
                <wp:positionV relativeFrom="paragraph">
                  <wp:posOffset>-6985</wp:posOffset>
                </wp:positionV>
                <wp:extent cx="4960620" cy="579120"/>
                <wp:effectExtent l="0" t="0" r="11430" b="114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579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6A091" w14:textId="77777777" w:rsidR="005022B8" w:rsidRDefault="00450848" w:rsidP="005022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08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小野町</w:t>
                            </w:r>
                            <w:r w:rsidR="005022B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地球温暖化対策実行計画（事務事業編・区域施策編）</w:t>
                            </w:r>
                          </w:p>
                          <w:p w14:paraId="721BC0C8" w14:textId="792A6AFB" w:rsidR="00450848" w:rsidRPr="00450848" w:rsidRDefault="005022B8" w:rsidP="005022B8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策定に係る</w:t>
                            </w:r>
                            <w:r w:rsidR="00450848" w:rsidRPr="004508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0623A" id="四角形: 角を丸くする 1" o:spid="_x0000_s1026" style="position:absolute;left:0;text-align:left;margin-left:42.3pt;margin-top:-.55pt;width:390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" filled="f" strokecolor="black [3213]" strokeweight="1pt">
                <v:stroke joinstyle="miter"/>
                <v:textbox inset="0,0,0,0">
                  <w:txbxContent>
                    <w:p w14:paraId="38B6A091" w14:textId="77777777" w:rsidR="005022B8" w:rsidRDefault="00450848" w:rsidP="005022B8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4508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小野町</w:t>
                      </w:r>
                      <w:r w:rsidR="005022B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地球温暖化対策実行計画（事務事業編・区域施策編）</w:t>
                      </w:r>
                    </w:p>
                    <w:p w14:paraId="721BC0C8" w14:textId="792A6AFB" w:rsidR="00450848" w:rsidRPr="00450848" w:rsidRDefault="005022B8" w:rsidP="005022B8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策定に係る</w:t>
                      </w:r>
                      <w:r w:rsidR="00450848" w:rsidRPr="004508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意見提出様式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C48B38" w14:textId="77777777" w:rsidR="00450848" w:rsidRDefault="00450848" w:rsidP="002F2509">
      <w:pPr>
        <w:jc w:val="center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14:paraId="7362ADF7" w14:textId="619335A9" w:rsidR="002F2509" w:rsidRDefault="002F2509" w:rsidP="002F250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7E7C2B" w14:textId="77777777" w:rsidR="00450848" w:rsidRPr="001D52A0" w:rsidRDefault="00450848" w:rsidP="002F250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8E15B" w14:textId="4BF6D44A" w:rsidR="002F2509" w:rsidRPr="002F2509" w:rsidRDefault="002F2509" w:rsidP="002F2509">
      <w:pPr>
        <w:jc w:val="right"/>
        <w:rPr>
          <w:rFonts w:ascii="ＭＳ Ｐゴシック" w:eastAsia="ＭＳ Ｐゴシック" w:hAnsi="ＭＳ Ｐゴシック"/>
          <w:sz w:val="24"/>
          <w:szCs w:val="24"/>
          <w:u w:val="double"/>
        </w:rPr>
      </w:pP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意見提出期間：</w:t>
      </w:r>
      <w:r w:rsidR="00124D12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８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５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２５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）～</w:t>
      </w:r>
      <w:r w:rsidR="00124D12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８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６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２４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5022B8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水</w:t>
      </w:r>
      <w:r w:rsidRPr="002F2509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</w:t>
      </w:r>
    </w:p>
    <w:p w14:paraId="6EAA2703" w14:textId="77777777" w:rsidR="002F2509" w:rsidRPr="005022B8" w:rsidRDefault="002F250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0A79ED2" w14:textId="726E12A7" w:rsidR="002F2509" w:rsidRPr="00450848" w:rsidRDefault="002F2509">
      <w:pPr>
        <w:rPr>
          <w:rFonts w:ascii="ＭＳ ゴシック" w:eastAsia="ＭＳ ゴシック" w:hAnsi="ＭＳ ゴシック"/>
          <w:sz w:val="24"/>
          <w:szCs w:val="24"/>
        </w:rPr>
      </w:pPr>
      <w:r w:rsidRPr="00450848">
        <w:rPr>
          <w:rFonts w:ascii="ＭＳ ゴシック" w:eastAsia="ＭＳ ゴシック" w:hAnsi="ＭＳ ゴシック" w:hint="eastAsia"/>
          <w:sz w:val="24"/>
          <w:szCs w:val="24"/>
        </w:rPr>
        <w:t>小野町</w:t>
      </w:r>
      <w:r w:rsidR="001D52A0" w:rsidRPr="00450848">
        <w:rPr>
          <w:rFonts w:ascii="ＭＳ ゴシック" w:eastAsia="ＭＳ ゴシック" w:hAnsi="ＭＳ ゴシック" w:hint="eastAsia"/>
          <w:sz w:val="24"/>
          <w:szCs w:val="24"/>
        </w:rPr>
        <w:t>役場</w:t>
      </w:r>
      <w:r w:rsidR="00450848" w:rsidRPr="00450848">
        <w:rPr>
          <w:rFonts w:ascii="ＭＳ ゴシック" w:eastAsia="ＭＳ ゴシック" w:hAnsi="ＭＳ ゴシック" w:hint="eastAsia"/>
          <w:sz w:val="24"/>
          <w:szCs w:val="24"/>
        </w:rPr>
        <w:t xml:space="preserve">　町民生活課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 xml:space="preserve">　行</w:t>
      </w:r>
    </w:p>
    <w:p w14:paraId="0984942B" w14:textId="77777777" w:rsidR="002F2509" w:rsidRPr="00450848" w:rsidRDefault="002F2509">
      <w:pPr>
        <w:rPr>
          <w:rFonts w:ascii="ＭＳ ゴシック" w:eastAsia="ＭＳ ゴシック" w:hAnsi="ＭＳ ゴシック"/>
          <w:sz w:val="24"/>
          <w:szCs w:val="24"/>
        </w:rPr>
      </w:pPr>
    </w:p>
    <w:p w14:paraId="3E34D9BD" w14:textId="42FFE327" w:rsidR="002F2509" w:rsidRPr="00450848" w:rsidRDefault="002F2509">
      <w:pPr>
        <w:rPr>
          <w:rFonts w:ascii="ＭＳ ゴシック" w:eastAsia="ＭＳ ゴシック" w:hAnsi="ＭＳ ゴシック"/>
          <w:sz w:val="24"/>
          <w:szCs w:val="24"/>
        </w:rPr>
      </w:pPr>
      <w:r w:rsidRPr="00450848">
        <w:rPr>
          <w:rFonts w:ascii="ＭＳ ゴシック" w:eastAsia="ＭＳ ゴシック" w:hAnsi="ＭＳ ゴシック" w:hint="eastAsia"/>
          <w:sz w:val="24"/>
          <w:szCs w:val="24"/>
        </w:rPr>
        <w:t>郵</w:t>
      </w:r>
      <w:r w:rsidR="00450848" w:rsidRPr="0045084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送</w:t>
      </w:r>
      <w:r w:rsidR="004508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：〒</w:t>
      </w:r>
      <w:r w:rsidR="00450848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450848">
        <w:rPr>
          <w:rFonts w:ascii="ＭＳ ゴシック" w:eastAsia="ＭＳ ゴシック" w:hAnsi="ＭＳ ゴシック"/>
          <w:sz w:val="24"/>
          <w:szCs w:val="24"/>
        </w:rPr>
        <w:t>63-3492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（住所不要）</w:t>
      </w:r>
      <w:r w:rsidR="004508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小野町役場</w:t>
      </w:r>
      <w:r w:rsidR="00450848">
        <w:rPr>
          <w:rFonts w:ascii="ＭＳ ゴシック" w:eastAsia="ＭＳ ゴシック" w:hAnsi="ＭＳ ゴシック" w:hint="eastAsia"/>
          <w:sz w:val="24"/>
          <w:szCs w:val="24"/>
        </w:rPr>
        <w:t xml:space="preserve">　町民生活課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022B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24D12" w:rsidRPr="0045084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022B8">
        <w:rPr>
          <w:rFonts w:ascii="ＭＳ ゴシック" w:eastAsia="ＭＳ ゴシック" w:hAnsi="ＭＳ ゴシック" w:hint="eastAsia"/>
          <w:sz w:val="24"/>
          <w:szCs w:val="24"/>
        </w:rPr>
        <w:t>２４</w:t>
      </w:r>
      <w:r w:rsidR="00F22989" w:rsidRPr="00450848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24D12" w:rsidRPr="00450848">
        <w:rPr>
          <w:rFonts w:ascii="ＭＳ ゴシック" w:eastAsia="ＭＳ ゴシック" w:hAnsi="ＭＳ ゴシック" w:hint="eastAsia"/>
          <w:sz w:val="24"/>
          <w:szCs w:val="24"/>
        </w:rPr>
        <w:t>必着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C91F045" w14:textId="3BDF686E" w:rsidR="002F2509" w:rsidRPr="00450848" w:rsidRDefault="002F2509">
      <w:pPr>
        <w:rPr>
          <w:rFonts w:ascii="ＭＳ ゴシック" w:eastAsia="ＭＳ ゴシック" w:hAnsi="ＭＳ ゴシック"/>
          <w:sz w:val="24"/>
          <w:szCs w:val="24"/>
        </w:rPr>
      </w:pPr>
      <w:r w:rsidRPr="00450848">
        <w:rPr>
          <w:rFonts w:ascii="ＭＳ ゴシック" w:eastAsia="ＭＳ ゴシック" w:hAnsi="ＭＳ ゴシック" w:hint="eastAsia"/>
          <w:sz w:val="24"/>
          <w:szCs w:val="24"/>
        </w:rPr>
        <w:t>ファクシミリ：０２４７－７２－</w:t>
      </w:r>
      <w:r w:rsidR="00450848">
        <w:rPr>
          <w:rFonts w:ascii="ＭＳ ゴシック" w:eastAsia="ＭＳ ゴシック" w:hAnsi="ＭＳ ゴシック" w:hint="eastAsia"/>
          <w:sz w:val="24"/>
          <w:szCs w:val="24"/>
        </w:rPr>
        <w:t>３１２１</w:t>
      </w:r>
    </w:p>
    <w:p w14:paraId="55BB3AEA" w14:textId="7438BB9B" w:rsidR="002F2509" w:rsidRPr="00450848" w:rsidRDefault="002F2509">
      <w:pPr>
        <w:rPr>
          <w:rFonts w:ascii="ＭＳ ゴシック" w:eastAsia="ＭＳ ゴシック" w:hAnsi="ＭＳ ゴシック"/>
          <w:sz w:val="24"/>
          <w:szCs w:val="24"/>
        </w:rPr>
      </w:pPr>
      <w:r w:rsidRPr="00450848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 w:rsidR="0045084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5084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450848" w:rsidRPr="00450848">
        <w:rPr>
          <w:rFonts w:ascii="ＭＳ ゴシック" w:eastAsia="ＭＳ ゴシック" w:hAnsi="ＭＳ ゴシック"/>
          <w:sz w:val="24"/>
          <w:szCs w:val="24"/>
        </w:rPr>
        <w:t>chouminseikatuka</w:t>
      </w:r>
      <w:r w:rsidRPr="00450848">
        <w:rPr>
          <w:rFonts w:ascii="ＭＳ ゴシック" w:eastAsia="ＭＳ ゴシック" w:hAnsi="ＭＳ ゴシック"/>
          <w:sz w:val="24"/>
          <w:szCs w:val="24"/>
        </w:rPr>
        <w:t>@town.ono.fukushima.jp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F2509" w14:paraId="1DA08955" w14:textId="77777777" w:rsidTr="002F2509">
        <w:trPr>
          <w:trHeight w:val="680"/>
        </w:trPr>
        <w:tc>
          <w:tcPr>
            <w:tcW w:w="2405" w:type="dxa"/>
            <w:vAlign w:val="center"/>
          </w:tcPr>
          <w:p w14:paraId="0AD01786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  <w:r w:rsidRPr="002F250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</w:t>
            </w:r>
          </w:p>
        </w:tc>
        <w:tc>
          <w:tcPr>
            <w:tcW w:w="7223" w:type="dxa"/>
            <w:vAlign w:val="center"/>
          </w:tcPr>
          <w:p w14:paraId="6C233476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F2509" w14:paraId="2E91DA7C" w14:textId="77777777" w:rsidTr="002F2509">
        <w:trPr>
          <w:trHeight w:val="680"/>
        </w:trPr>
        <w:tc>
          <w:tcPr>
            <w:tcW w:w="2405" w:type="dxa"/>
            <w:vAlign w:val="center"/>
          </w:tcPr>
          <w:p w14:paraId="32C13C19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</w:t>
            </w:r>
            <w:r w:rsidRPr="002F250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</w:t>
            </w:r>
          </w:p>
        </w:tc>
        <w:tc>
          <w:tcPr>
            <w:tcW w:w="7223" w:type="dxa"/>
            <w:vAlign w:val="center"/>
          </w:tcPr>
          <w:p w14:paraId="3A2B6A17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F2509" w14:paraId="1036B3D5" w14:textId="77777777" w:rsidTr="002F2509">
        <w:trPr>
          <w:trHeight w:val="680"/>
        </w:trPr>
        <w:tc>
          <w:tcPr>
            <w:tcW w:w="2405" w:type="dxa"/>
            <w:vAlign w:val="center"/>
          </w:tcPr>
          <w:p w14:paraId="2C7790A1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電話番号　</w:t>
            </w:r>
            <w:r w:rsidRPr="002F250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</w:t>
            </w:r>
          </w:p>
        </w:tc>
        <w:tc>
          <w:tcPr>
            <w:tcW w:w="7223" w:type="dxa"/>
            <w:vAlign w:val="center"/>
          </w:tcPr>
          <w:p w14:paraId="01F43234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F2509" w14:paraId="04505CC3" w14:textId="77777777" w:rsidTr="002F2509">
        <w:trPr>
          <w:trHeight w:val="680"/>
        </w:trPr>
        <w:tc>
          <w:tcPr>
            <w:tcW w:w="2405" w:type="dxa"/>
            <w:vAlign w:val="center"/>
          </w:tcPr>
          <w:p w14:paraId="1D9DBC0A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ファクシミリ番号</w:t>
            </w:r>
          </w:p>
        </w:tc>
        <w:tc>
          <w:tcPr>
            <w:tcW w:w="7223" w:type="dxa"/>
            <w:vAlign w:val="center"/>
          </w:tcPr>
          <w:p w14:paraId="474384F4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F2509" w14:paraId="0D14F758" w14:textId="77777777" w:rsidTr="002F2509">
        <w:trPr>
          <w:trHeight w:val="680"/>
        </w:trPr>
        <w:tc>
          <w:tcPr>
            <w:tcW w:w="2405" w:type="dxa"/>
            <w:vAlign w:val="center"/>
          </w:tcPr>
          <w:p w14:paraId="1A034955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223" w:type="dxa"/>
            <w:vAlign w:val="center"/>
          </w:tcPr>
          <w:p w14:paraId="0B2106F7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F2509" w14:paraId="6F79EEC7" w14:textId="77777777" w:rsidTr="002F2509">
        <w:trPr>
          <w:trHeight w:val="680"/>
        </w:trPr>
        <w:tc>
          <w:tcPr>
            <w:tcW w:w="2405" w:type="dxa"/>
            <w:vAlign w:val="center"/>
          </w:tcPr>
          <w:p w14:paraId="786194A0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勤務先・学校名</w:t>
            </w:r>
          </w:p>
        </w:tc>
        <w:tc>
          <w:tcPr>
            <w:tcW w:w="7223" w:type="dxa"/>
            <w:vAlign w:val="center"/>
          </w:tcPr>
          <w:p w14:paraId="528FBE07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F2509" w14:paraId="1A912FBF" w14:textId="77777777" w:rsidTr="00450848">
        <w:trPr>
          <w:trHeight w:val="6396"/>
        </w:trPr>
        <w:tc>
          <w:tcPr>
            <w:tcW w:w="2405" w:type="dxa"/>
            <w:vAlign w:val="center"/>
          </w:tcPr>
          <w:p w14:paraId="33CA3923" w14:textId="77777777" w:rsidR="002F2509" w:rsidRDefault="002F2509" w:rsidP="002F2509">
            <w:pPr>
              <w:ind w:leftChars="78" w:left="164" w:rightChars="80" w:right="168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意見内容</w:t>
            </w:r>
          </w:p>
        </w:tc>
        <w:tc>
          <w:tcPr>
            <w:tcW w:w="7223" w:type="dxa"/>
            <w:vAlign w:val="center"/>
          </w:tcPr>
          <w:p w14:paraId="6FFEBC78" w14:textId="77777777" w:rsidR="002F2509" w:rsidRDefault="002F25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EE17872" w14:textId="2FAAE207" w:rsidR="002F2509" w:rsidRDefault="002F2509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F2509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お名前、ご住所、電話番号は必ずご記入ください。</w:t>
      </w:r>
      <w:r w:rsidR="00450848">
        <w:rPr>
          <w:rFonts w:ascii="ＭＳ Ｐゴシック" w:eastAsia="ＭＳ Ｐゴシック" w:hAnsi="ＭＳ Ｐゴシック" w:hint="eastAsia"/>
          <w:b/>
          <w:sz w:val="24"/>
          <w:szCs w:val="24"/>
        </w:rPr>
        <w:t>（公表はいたしません。）</w:t>
      </w:r>
    </w:p>
    <w:p w14:paraId="521B4547" w14:textId="77777777" w:rsidR="002F2509" w:rsidRPr="002F2509" w:rsidRDefault="002F250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○任意の様式により提出していただいても結構です。</w:t>
      </w:r>
    </w:p>
    <w:sectPr w:rsidR="002F2509" w:rsidRPr="002F2509" w:rsidSect="001D52A0">
      <w:pgSz w:w="11906" w:h="16838" w:code="9"/>
      <w:pgMar w:top="851" w:right="1134" w:bottom="1134" w:left="1134" w:header="851" w:footer="992" w:gutter="0"/>
      <w:cols w:space="425"/>
      <w:docGrid w:type="linesAndChar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2D"/>
    <w:rsid w:val="00030B01"/>
    <w:rsid w:val="00053C64"/>
    <w:rsid w:val="00090949"/>
    <w:rsid w:val="000B578C"/>
    <w:rsid w:val="00124D12"/>
    <w:rsid w:val="00135C0E"/>
    <w:rsid w:val="00143B51"/>
    <w:rsid w:val="001620CE"/>
    <w:rsid w:val="001D52A0"/>
    <w:rsid w:val="00201A8E"/>
    <w:rsid w:val="0020757F"/>
    <w:rsid w:val="00217506"/>
    <w:rsid w:val="00261BA5"/>
    <w:rsid w:val="00270F26"/>
    <w:rsid w:val="002A20DB"/>
    <w:rsid w:val="002F2509"/>
    <w:rsid w:val="002F3983"/>
    <w:rsid w:val="00372D3A"/>
    <w:rsid w:val="003762C4"/>
    <w:rsid w:val="003E35FE"/>
    <w:rsid w:val="004125F9"/>
    <w:rsid w:val="00416BD0"/>
    <w:rsid w:val="0043731C"/>
    <w:rsid w:val="00450848"/>
    <w:rsid w:val="00455D15"/>
    <w:rsid w:val="004C7440"/>
    <w:rsid w:val="004E27BC"/>
    <w:rsid w:val="004E320B"/>
    <w:rsid w:val="004F5F58"/>
    <w:rsid w:val="005022B8"/>
    <w:rsid w:val="0050250E"/>
    <w:rsid w:val="00547B95"/>
    <w:rsid w:val="005773A5"/>
    <w:rsid w:val="005D3734"/>
    <w:rsid w:val="005D5C19"/>
    <w:rsid w:val="005D6032"/>
    <w:rsid w:val="00631360"/>
    <w:rsid w:val="006422C1"/>
    <w:rsid w:val="00653D08"/>
    <w:rsid w:val="00704CEA"/>
    <w:rsid w:val="0074359C"/>
    <w:rsid w:val="00772975"/>
    <w:rsid w:val="00794C8D"/>
    <w:rsid w:val="007C39C6"/>
    <w:rsid w:val="00840560"/>
    <w:rsid w:val="008A251B"/>
    <w:rsid w:val="008D4813"/>
    <w:rsid w:val="00915BD4"/>
    <w:rsid w:val="009275AB"/>
    <w:rsid w:val="00944518"/>
    <w:rsid w:val="0098081B"/>
    <w:rsid w:val="009B3F75"/>
    <w:rsid w:val="00A52102"/>
    <w:rsid w:val="00A770AE"/>
    <w:rsid w:val="00A80D8E"/>
    <w:rsid w:val="00AF5938"/>
    <w:rsid w:val="00B10C61"/>
    <w:rsid w:val="00B340B9"/>
    <w:rsid w:val="00C01DFE"/>
    <w:rsid w:val="00C31C2D"/>
    <w:rsid w:val="00C344A2"/>
    <w:rsid w:val="00C62671"/>
    <w:rsid w:val="00C70270"/>
    <w:rsid w:val="00CF5ADC"/>
    <w:rsid w:val="00D155F1"/>
    <w:rsid w:val="00D421D5"/>
    <w:rsid w:val="00D65EB9"/>
    <w:rsid w:val="00DD0DAD"/>
    <w:rsid w:val="00DE39D5"/>
    <w:rsid w:val="00DE7B74"/>
    <w:rsid w:val="00DF3A78"/>
    <w:rsid w:val="00E81DD4"/>
    <w:rsid w:val="00E90C8B"/>
    <w:rsid w:val="00F22989"/>
    <w:rsid w:val="00F43691"/>
    <w:rsid w:val="00F63FC5"/>
    <w:rsid w:val="00F67620"/>
    <w:rsid w:val="00F81213"/>
    <w:rsid w:val="00FB045F"/>
    <w:rsid w:val="00F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506A3"/>
  <w15:chartTrackingRefBased/>
  <w15:docId w15:val="{E5FE6E88-DB7D-4DDC-AE88-B46FCFD1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7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k.sato</dc:creator>
  <cp:keywords/>
  <dc:description/>
  <cp:lastModifiedBy>西牧泰弘</cp:lastModifiedBy>
  <cp:revision>8</cp:revision>
  <cp:lastPrinted>2026-05-14T03:15:00Z</cp:lastPrinted>
  <dcterms:created xsi:type="dcterms:W3CDTF">2018-02-20T01:31:00Z</dcterms:created>
  <dcterms:modified xsi:type="dcterms:W3CDTF">2026-05-14T03:16:00Z</dcterms:modified>
</cp:coreProperties>
</file>