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8E7" w:rsidRPr="002A0C8D" w:rsidRDefault="004B142C" w:rsidP="004B142C">
      <w:pPr>
        <w:jc w:val="center"/>
        <w:rPr>
          <w:rFonts w:ascii="游明朝" w:eastAsia="游明朝" w:hAnsi="游明朝"/>
          <w:sz w:val="24"/>
        </w:rPr>
      </w:pPr>
      <w:r w:rsidRPr="002A0C8D">
        <w:rPr>
          <w:rFonts w:ascii="游明朝" w:eastAsia="游明朝" w:hAnsi="游明朝" w:hint="eastAsia"/>
          <w:sz w:val="24"/>
        </w:rPr>
        <w:t>住民税の租税条約に関する届出書</w:t>
      </w:r>
    </w:p>
    <w:p w:rsidR="004B142C" w:rsidRPr="002A0C8D" w:rsidRDefault="004B142C">
      <w:pPr>
        <w:rPr>
          <w:rFonts w:ascii="游明朝" w:eastAsia="游明朝" w:hAnsi="游明朝"/>
          <w:szCs w:val="21"/>
        </w:rPr>
      </w:pPr>
      <w:r w:rsidRPr="002A0C8D">
        <w:rPr>
          <w:rFonts w:ascii="游明朝" w:eastAsia="游明朝" w:hAnsi="游明朝" w:hint="eastAsia"/>
          <w:szCs w:val="21"/>
        </w:rPr>
        <w:t xml:space="preserve">　租税条約の実施に伴う所得税法、法人税法及び地方税法の特例等に関する法律の施行に関する省令第</w:t>
      </w:r>
      <w:r w:rsidR="00BC7B38" w:rsidRPr="002A0C8D">
        <w:rPr>
          <w:rFonts w:ascii="游明朝" w:eastAsia="游明朝" w:hAnsi="游明朝" w:hint="eastAsia"/>
          <w:szCs w:val="21"/>
        </w:rPr>
        <w:t>11</w:t>
      </w:r>
      <w:r w:rsidRPr="002A0C8D">
        <w:rPr>
          <w:rFonts w:ascii="游明朝" w:eastAsia="游明朝" w:hAnsi="游明朝" w:hint="eastAsia"/>
          <w:szCs w:val="21"/>
        </w:rPr>
        <w:t>条に基づき、別添書類を添付し届け出ます。</w:t>
      </w:r>
    </w:p>
    <w:p w:rsidR="004B142C" w:rsidRPr="002A0C8D" w:rsidRDefault="004B142C">
      <w:pPr>
        <w:rPr>
          <w:rFonts w:ascii="游明朝" w:eastAsia="游明朝" w:hAnsi="游明朝"/>
          <w:szCs w:val="21"/>
        </w:rPr>
      </w:pPr>
    </w:p>
    <w:p w:rsidR="004B142C" w:rsidRPr="002A0C8D" w:rsidRDefault="00BC7B38">
      <w:pPr>
        <w:rPr>
          <w:rFonts w:ascii="游明朝" w:eastAsia="游明朝" w:hAnsi="游明朝"/>
          <w:szCs w:val="21"/>
        </w:rPr>
      </w:pPr>
      <w:r w:rsidRPr="002A0C8D">
        <w:rPr>
          <w:rFonts w:ascii="游明朝" w:eastAsia="游明朝" w:hAnsi="游明朝" w:hint="eastAsia"/>
          <w:szCs w:val="21"/>
        </w:rPr>
        <w:t xml:space="preserve">　　　　　　　　　　　　　　　　　　　　　　　　　　令和</w:t>
      </w:r>
      <w:r w:rsidR="004B142C" w:rsidRPr="002A0C8D">
        <w:rPr>
          <w:rFonts w:ascii="游明朝" w:eastAsia="游明朝" w:hAnsi="游明朝" w:hint="eastAsia"/>
          <w:szCs w:val="21"/>
        </w:rPr>
        <w:t xml:space="preserve">　　　年　　　月　　　日</w:t>
      </w:r>
    </w:p>
    <w:p w:rsidR="004B142C" w:rsidRPr="002A0C8D" w:rsidRDefault="004B142C">
      <w:pPr>
        <w:rPr>
          <w:rFonts w:ascii="游明朝" w:eastAsia="游明朝" w:hAnsi="游明朝"/>
          <w:szCs w:val="21"/>
        </w:rPr>
      </w:pPr>
    </w:p>
    <w:p w:rsidR="004B142C" w:rsidRPr="002A0C8D" w:rsidRDefault="00BC7B38">
      <w:pPr>
        <w:rPr>
          <w:rFonts w:ascii="游明朝" w:eastAsia="游明朝" w:hAnsi="游明朝"/>
          <w:szCs w:val="21"/>
        </w:rPr>
      </w:pPr>
      <w:r w:rsidRPr="002A0C8D">
        <w:rPr>
          <w:rFonts w:ascii="游明朝" w:eastAsia="游明朝" w:hAnsi="游明朝" w:hint="eastAsia"/>
          <w:szCs w:val="21"/>
        </w:rPr>
        <w:t xml:space="preserve">　　</w:t>
      </w:r>
      <w:r w:rsidR="004B142C" w:rsidRPr="002A0C8D">
        <w:rPr>
          <w:rFonts w:ascii="游明朝" w:eastAsia="游明朝" w:hAnsi="游明朝" w:hint="eastAsia"/>
          <w:szCs w:val="21"/>
        </w:rPr>
        <w:t>小野町長　　様</w:t>
      </w:r>
    </w:p>
    <w:p w:rsidR="004B142C" w:rsidRPr="002A0C8D" w:rsidRDefault="004B142C">
      <w:pPr>
        <w:rPr>
          <w:rFonts w:ascii="游明朝" w:eastAsia="游明朝" w:hAnsi="游明朝"/>
          <w:szCs w:val="21"/>
        </w:rPr>
      </w:pPr>
    </w:p>
    <w:p w:rsidR="004B142C" w:rsidRPr="002A0C8D" w:rsidRDefault="004B142C">
      <w:pPr>
        <w:rPr>
          <w:rFonts w:ascii="游明朝" w:eastAsia="游明朝" w:hAnsi="游明朝"/>
          <w:szCs w:val="21"/>
        </w:rPr>
      </w:pPr>
      <w:r w:rsidRPr="002A0C8D">
        <w:rPr>
          <w:rFonts w:ascii="游明朝" w:eastAsia="游明朝" w:hAnsi="游明朝" w:hint="eastAsia"/>
          <w:szCs w:val="21"/>
        </w:rPr>
        <w:t xml:space="preserve">　　　　　　　　　　　　　　　　　　　　　届出者　　　　　　　　　　　　　　　　　　㊞</w:t>
      </w:r>
    </w:p>
    <w:p w:rsidR="004B142C" w:rsidRPr="002A0C8D" w:rsidRDefault="004B142C">
      <w:pPr>
        <w:rPr>
          <w:rFonts w:ascii="游明朝" w:eastAsia="游明朝" w:hAnsi="游明朝"/>
          <w:szCs w:val="21"/>
        </w:rPr>
      </w:pPr>
    </w:p>
    <w:p w:rsidR="004B142C" w:rsidRPr="002A0C8D" w:rsidRDefault="004B142C">
      <w:pPr>
        <w:rPr>
          <w:rFonts w:ascii="游明朝" w:eastAsia="游明朝" w:hAnsi="游明朝"/>
          <w:szCs w:val="21"/>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377"/>
        <w:gridCol w:w="1813"/>
        <w:gridCol w:w="2210"/>
        <w:gridCol w:w="1260"/>
        <w:gridCol w:w="1350"/>
      </w:tblGrid>
      <w:tr w:rsidR="004B142C" w:rsidRPr="002A0C8D" w:rsidTr="004D30EA">
        <w:tc>
          <w:tcPr>
            <w:tcW w:w="1800" w:type="dxa"/>
            <w:shd w:val="clear" w:color="auto" w:fill="auto"/>
            <w:vAlign w:val="center"/>
          </w:tcPr>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ﾌ ﾘ ｶﾞ ﾅ</w:t>
            </w:r>
          </w:p>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申請者氏名</w:t>
            </w:r>
          </w:p>
        </w:tc>
        <w:tc>
          <w:tcPr>
            <w:tcW w:w="1377" w:type="dxa"/>
            <w:shd w:val="clear" w:color="auto" w:fill="auto"/>
            <w:vAlign w:val="center"/>
          </w:tcPr>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生年月日</w:t>
            </w:r>
          </w:p>
        </w:tc>
        <w:tc>
          <w:tcPr>
            <w:tcW w:w="1813" w:type="dxa"/>
            <w:shd w:val="clear" w:color="auto" w:fill="auto"/>
            <w:vAlign w:val="center"/>
          </w:tcPr>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研修生・実習生</w:t>
            </w:r>
          </w:p>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(該当に○)</w:t>
            </w:r>
          </w:p>
        </w:tc>
        <w:tc>
          <w:tcPr>
            <w:tcW w:w="2210" w:type="dxa"/>
            <w:shd w:val="clear" w:color="auto" w:fill="auto"/>
            <w:vAlign w:val="center"/>
          </w:tcPr>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住所</w:t>
            </w:r>
          </w:p>
        </w:tc>
        <w:tc>
          <w:tcPr>
            <w:tcW w:w="1260" w:type="dxa"/>
            <w:shd w:val="clear" w:color="auto" w:fill="auto"/>
            <w:vAlign w:val="center"/>
          </w:tcPr>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在留期間</w:t>
            </w:r>
          </w:p>
        </w:tc>
        <w:tc>
          <w:tcPr>
            <w:tcW w:w="1350" w:type="dxa"/>
            <w:shd w:val="clear" w:color="auto" w:fill="auto"/>
            <w:vAlign w:val="center"/>
          </w:tcPr>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給与支払者</w:t>
            </w:r>
          </w:p>
        </w:tc>
      </w:tr>
      <w:tr w:rsidR="004B142C" w:rsidRPr="002A0C8D" w:rsidTr="004D30EA">
        <w:trPr>
          <w:trHeight w:val="540"/>
        </w:trPr>
        <w:tc>
          <w:tcPr>
            <w:tcW w:w="1800" w:type="dxa"/>
            <w:shd w:val="clear" w:color="auto" w:fill="auto"/>
          </w:tcPr>
          <w:p w:rsidR="004B142C" w:rsidRPr="002A0C8D" w:rsidRDefault="004B142C">
            <w:pPr>
              <w:rPr>
                <w:rFonts w:ascii="游明朝" w:eastAsia="游明朝" w:hAnsi="游明朝"/>
                <w:szCs w:val="21"/>
              </w:rPr>
            </w:pPr>
          </w:p>
        </w:tc>
        <w:tc>
          <w:tcPr>
            <w:tcW w:w="1377" w:type="dxa"/>
            <w:shd w:val="clear" w:color="auto" w:fill="auto"/>
          </w:tcPr>
          <w:p w:rsidR="004B142C" w:rsidRPr="002A0C8D" w:rsidRDefault="004B142C">
            <w:pPr>
              <w:rPr>
                <w:rFonts w:ascii="游明朝" w:eastAsia="游明朝" w:hAnsi="游明朝"/>
                <w:szCs w:val="21"/>
              </w:rPr>
            </w:pPr>
          </w:p>
        </w:tc>
        <w:tc>
          <w:tcPr>
            <w:tcW w:w="1813" w:type="dxa"/>
            <w:shd w:val="clear" w:color="auto" w:fill="auto"/>
            <w:vAlign w:val="center"/>
          </w:tcPr>
          <w:p w:rsidR="004B142C" w:rsidRPr="002A0C8D" w:rsidRDefault="004B142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4B142C" w:rsidRPr="002A0C8D" w:rsidRDefault="004B142C">
            <w:pPr>
              <w:rPr>
                <w:rFonts w:ascii="游明朝" w:eastAsia="游明朝" w:hAnsi="游明朝"/>
                <w:szCs w:val="21"/>
              </w:rPr>
            </w:pPr>
          </w:p>
        </w:tc>
        <w:tc>
          <w:tcPr>
            <w:tcW w:w="1260" w:type="dxa"/>
            <w:shd w:val="clear" w:color="auto" w:fill="auto"/>
          </w:tcPr>
          <w:p w:rsidR="004B142C" w:rsidRPr="002A0C8D" w:rsidRDefault="004B142C">
            <w:pPr>
              <w:rPr>
                <w:rFonts w:ascii="游明朝" w:eastAsia="游明朝" w:hAnsi="游明朝"/>
                <w:szCs w:val="21"/>
              </w:rPr>
            </w:pPr>
          </w:p>
        </w:tc>
        <w:tc>
          <w:tcPr>
            <w:tcW w:w="1350" w:type="dxa"/>
            <w:shd w:val="clear" w:color="auto" w:fill="auto"/>
          </w:tcPr>
          <w:p w:rsidR="004B142C" w:rsidRPr="002A0C8D" w:rsidRDefault="004B142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r w:rsidR="007870CC" w:rsidRPr="002A0C8D" w:rsidTr="004D30EA">
        <w:trPr>
          <w:trHeight w:val="540"/>
        </w:trPr>
        <w:tc>
          <w:tcPr>
            <w:tcW w:w="1800" w:type="dxa"/>
            <w:shd w:val="clear" w:color="auto" w:fill="auto"/>
          </w:tcPr>
          <w:p w:rsidR="007870CC" w:rsidRPr="002A0C8D" w:rsidRDefault="007870CC">
            <w:pPr>
              <w:rPr>
                <w:rFonts w:ascii="游明朝" w:eastAsia="游明朝" w:hAnsi="游明朝"/>
                <w:szCs w:val="21"/>
              </w:rPr>
            </w:pPr>
          </w:p>
        </w:tc>
        <w:tc>
          <w:tcPr>
            <w:tcW w:w="1377" w:type="dxa"/>
            <w:shd w:val="clear" w:color="auto" w:fill="auto"/>
          </w:tcPr>
          <w:p w:rsidR="007870CC" w:rsidRPr="002A0C8D" w:rsidRDefault="007870CC">
            <w:pPr>
              <w:rPr>
                <w:rFonts w:ascii="游明朝" w:eastAsia="游明朝" w:hAnsi="游明朝"/>
                <w:szCs w:val="21"/>
              </w:rPr>
            </w:pPr>
          </w:p>
        </w:tc>
        <w:tc>
          <w:tcPr>
            <w:tcW w:w="1813" w:type="dxa"/>
            <w:shd w:val="clear" w:color="auto" w:fill="auto"/>
            <w:vAlign w:val="center"/>
          </w:tcPr>
          <w:p w:rsidR="007870CC" w:rsidRPr="002A0C8D" w:rsidRDefault="007870CC" w:rsidP="002A0C8D">
            <w:pPr>
              <w:jc w:val="center"/>
              <w:rPr>
                <w:rFonts w:ascii="游明朝" w:eastAsia="游明朝" w:hAnsi="游明朝"/>
                <w:szCs w:val="21"/>
              </w:rPr>
            </w:pPr>
            <w:r w:rsidRPr="002A0C8D">
              <w:rPr>
                <w:rFonts w:ascii="游明朝" w:eastAsia="游明朝" w:hAnsi="游明朝" w:hint="eastAsia"/>
                <w:szCs w:val="21"/>
              </w:rPr>
              <w:t>研修生・実習生</w:t>
            </w:r>
          </w:p>
        </w:tc>
        <w:tc>
          <w:tcPr>
            <w:tcW w:w="2210" w:type="dxa"/>
            <w:shd w:val="clear" w:color="auto" w:fill="auto"/>
          </w:tcPr>
          <w:p w:rsidR="007870CC" w:rsidRPr="002A0C8D" w:rsidRDefault="007870CC">
            <w:pPr>
              <w:rPr>
                <w:rFonts w:ascii="游明朝" w:eastAsia="游明朝" w:hAnsi="游明朝"/>
                <w:szCs w:val="21"/>
              </w:rPr>
            </w:pPr>
          </w:p>
        </w:tc>
        <w:tc>
          <w:tcPr>
            <w:tcW w:w="1260" w:type="dxa"/>
            <w:shd w:val="clear" w:color="auto" w:fill="auto"/>
          </w:tcPr>
          <w:p w:rsidR="007870CC" w:rsidRPr="002A0C8D" w:rsidRDefault="007870CC">
            <w:pPr>
              <w:rPr>
                <w:rFonts w:ascii="游明朝" w:eastAsia="游明朝" w:hAnsi="游明朝"/>
                <w:szCs w:val="21"/>
              </w:rPr>
            </w:pPr>
          </w:p>
        </w:tc>
        <w:tc>
          <w:tcPr>
            <w:tcW w:w="1350" w:type="dxa"/>
            <w:shd w:val="clear" w:color="auto" w:fill="auto"/>
          </w:tcPr>
          <w:p w:rsidR="007870CC" w:rsidRPr="002A0C8D" w:rsidRDefault="007870CC">
            <w:pPr>
              <w:rPr>
                <w:rFonts w:ascii="游明朝" w:eastAsia="游明朝" w:hAnsi="游明朝"/>
                <w:szCs w:val="21"/>
              </w:rPr>
            </w:pPr>
          </w:p>
        </w:tc>
      </w:tr>
    </w:tbl>
    <w:p w:rsidR="004B142C" w:rsidRPr="002A0C8D" w:rsidRDefault="00527867">
      <w:pPr>
        <w:rPr>
          <w:rFonts w:ascii="游明朝" w:eastAsia="游明朝" w:hAnsi="游明朝"/>
          <w:szCs w:val="21"/>
        </w:rPr>
      </w:pPr>
      <w:r w:rsidRPr="002A0C8D">
        <w:rPr>
          <w:rFonts w:ascii="游明朝" w:eastAsia="游明朝" w:hAnsi="游明朝" w:hint="eastAsia"/>
          <w:szCs w:val="21"/>
        </w:rPr>
        <w:t xml:space="preserve">　※　</w:t>
      </w:r>
      <w:r w:rsidR="004B142C" w:rsidRPr="002A0C8D">
        <w:rPr>
          <w:rFonts w:ascii="游明朝" w:eastAsia="游明朝" w:hAnsi="游明朝" w:hint="eastAsia"/>
          <w:szCs w:val="21"/>
        </w:rPr>
        <w:t>小野町に住所がある人を記載してください。</w:t>
      </w:r>
    </w:p>
    <w:p w:rsidR="004B142C" w:rsidRPr="002A0C8D" w:rsidRDefault="004B142C">
      <w:pPr>
        <w:rPr>
          <w:rFonts w:ascii="游明朝" w:eastAsia="游明朝" w:hAnsi="游明朝"/>
          <w:szCs w:val="21"/>
        </w:rPr>
      </w:pPr>
      <w:r w:rsidRPr="002A0C8D">
        <w:rPr>
          <w:rFonts w:ascii="游明朝" w:eastAsia="游明朝" w:hAnsi="游明朝" w:hint="eastAsia"/>
          <w:szCs w:val="21"/>
        </w:rPr>
        <w:t xml:space="preserve">　※　添付書類　税務署に提出した「租税条約に関する届出書」の写し</w:t>
      </w:r>
    </w:p>
    <w:p w:rsidR="004B142C" w:rsidRPr="002A0C8D" w:rsidRDefault="004B142C" w:rsidP="004B142C">
      <w:pPr>
        <w:ind w:left="420" w:hangingChars="200" w:hanging="420"/>
        <w:rPr>
          <w:rFonts w:ascii="游明朝" w:eastAsia="游明朝" w:hAnsi="游明朝"/>
          <w:szCs w:val="21"/>
        </w:rPr>
      </w:pPr>
      <w:r w:rsidRPr="002A0C8D">
        <w:rPr>
          <w:rFonts w:ascii="游明朝" w:eastAsia="游明朝" w:hAnsi="游明朝" w:hint="eastAsia"/>
          <w:szCs w:val="21"/>
        </w:rPr>
        <w:t xml:space="preserve">　※　１年目で「租税条約に関する届出書」の写しを添付しなかった研修生が、２年目以降に技能実習生に移行した際、税務署に「租税条約に関する届出書」を提出した場合は、その写しを提出してください。</w:t>
      </w:r>
    </w:p>
    <w:p w:rsidR="004B142C" w:rsidRPr="002A0C8D" w:rsidRDefault="004B142C">
      <w:pPr>
        <w:rPr>
          <w:rFonts w:ascii="游明朝" w:eastAsia="游明朝" w:hAnsi="游明朝"/>
          <w:szCs w:val="21"/>
        </w:rPr>
      </w:pPr>
      <w:bookmarkStart w:id="0" w:name="_GoBack"/>
      <w:bookmarkEnd w:id="0"/>
    </w:p>
    <w:sectPr w:rsidR="004B142C" w:rsidRPr="002A0C8D" w:rsidSect="004B142C">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3D"/>
    <w:rsid w:val="000005DA"/>
    <w:rsid w:val="00000A90"/>
    <w:rsid w:val="00007DF5"/>
    <w:rsid w:val="000112DE"/>
    <w:rsid w:val="00012128"/>
    <w:rsid w:val="00015D06"/>
    <w:rsid w:val="00025FC5"/>
    <w:rsid w:val="000260DF"/>
    <w:rsid w:val="000264A9"/>
    <w:rsid w:val="00026B69"/>
    <w:rsid w:val="00035426"/>
    <w:rsid w:val="0004125F"/>
    <w:rsid w:val="00045EB4"/>
    <w:rsid w:val="00047BA9"/>
    <w:rsid w:val="00047FD5"/>
    <w:rsid w:val="00052557"/>
    <w:rsid w:val="00052662"/>
    <w:rsid w:val="00057BAF"/>
    <w:rsid w:val="00061C95"/>
    <w:rsid w:val="000623F5"/>
    <w:rsid w:val="00063282"/>
    <w:rsid w:val="00072CCC"/>
    <w:rsid w:val="00074E35"/>
    <w:rsid w:val="00075708"/>
    <w:rsid w:val="00090016"/>
    <w:rsid w:val="0009198D"/>
    <w:rsid w:val="00091CC0"/>
    <w:rsid w:val="000A5FAD"/>
    <w:rsid w:val="000A6A68"/>
    <w:rsid w:val="000B2DEA"/>
    <w:rsid w:val="000B5E2C"/>
    <w:rsid w:val="000B6CBD"/>
    <w:rsid w:val="000C021B"/>
    <w:rsid w:val="000C06ED"/>
    <w:rsid w:val="000C0923"/>
    <w:rsid w:val="000C39FF"/>
    <w:rsid w:val="000C3A97"/>
    <w:rsid w:val="000D1753"/>
    <w:rsid w:val="000D50F8"/>
    <w:rsid w:val="000D5ADD"/>
    <w:rsid w:val="000D6F34"/>
    <w:rsid w:val="000D7590"/>
    <w:rsid w:val="000E0508"/>
    <w:rsid w:val="000E446D"/>
    <w:rsid w:val="000E4658"/>
    <w:rsid w:val="000F0944"/>
    <w:rsid w:val="000F12C5"/>
    <w:rsid w:val="000F4692"/>
    <w:rsid w:val="00106041"/>
    <w:rsid w:val="0012530D"/>
    <w:rsid w:val="001661BB"/>
    <w:rsid w:val="00167E1B"/>
    <w:rsid w:val="00177C0C"/>
    <w:rsid w:val="001843DB"/>
    <w:rsid w:val="00184837"/>
    <w:rsid w:val="00196C97"/>
    <w:rsid w:val="00197EAB"/>
    <w:rsid w:val="001A115C"/>
    <w:rsid w:val="001A6828"/>
    <w:rsid w:val="001B1098"/>
    <w:rsid w:val="001B1E08"/>
    <w:rsid w:val="001C2920"/>
    <w:rsid w:val="001C7E15"/>
    <w:rsid w:val="001F07A1"/>
    <w:rsid w:val="001F5C55"/>
    <w:rsid w:val="00210026"/>
    <w:rsid w:val="00216EA9"/>
    <w:rsid w:val="002206D6"/>
    <w:rsid w:val="00220B15"/>
    <w:rsid w:val="00222035"/>
    <w:rsid w:val="00224622"/>
    <w:rsid w:val="00232137"/>
    <w:rsid w:val="00242BBA"/>
    <w:rsid w:val="00254754"/>
    <w:rsid w:val="0026099B"/>
    <w:rsid w:val="00262215"/>
    <w:rsid w:val="0027148E"/>
    <w:rsid w:val="00272CA1"/>
    <w:rsid w:val="00276754"/>
    <w:rsid w:val="0027718D"/>
    <w:rsid w:val="002820AF"/>
    <w:rsid w:val="0029618A"/>
    <w:rsid w:val="00297907"/>
    <w:rsid w:val="002A0C7A"/>
    <w:rsid w:val="002A0C8D"/>
    <w:rsid w:val="002B16EC"/>
    <w:rsid w:val="002E333D"/>
    <w:rsid w:val="002F1295"/>
    <w:rsid w:val="002F371B"/>
    <w:rsid w:val="002F398C"/>
    <w:rsid w:val="002F675E"/>
    <w:rsid w:val="00313D8D"/>
    <w:rsid w:val="00324C7F"/>
    <w:rsid w:val="003345A8"/>
    <w:rsid w:val="00336634"/>
    <w:rsid w:val="0034017F"/>
    <w:rsid w:val="00342426"/>
    <w:rsid w:val="00343F14"/>
    <w:rsid w:val="003441AC"/>
    <w:rsid w:val="003462F4"/>
    <w:rsid w:val="00347D5A"/>
    <w:rsid w:val="003544A4"/>
    <w:rsid w:val="003637EB"/>
    <w:rsid w:val="0037032F"/>
    <w:rsid w:val="003736B3"/>
    <w:rsid w:val="00373DDD"/>
    <w:rsid w:val="00373DF6"/>
    <w:rsid w:val="003762A5"/>
    <w:rsid w:val="0037672C"/>
    <w:rsid w:val="003777C1"/>
    <w:rsid w:val="0038113C"/>
    <w:rsid w:val="003839AC"/>
    <w:rsid w:val="003869DD"/>
    <w:rsid w:val="00387407"/>
    <w:rsid w:val="00387D5E"/>
    <w:rsid w:val="003968A8"/>
    <w:rsid w:val="0039755D"/>
    <w:rsid w:val="00397EAE"/>
    <w:rsid w:val="003A3A36"/>
    <w:rsid w:val="003C431E"/>
    <w:rsid w:val="003C78FD"/>
    <w:rsid w:val="003D09AD"/>
    <w:rsid w:val="003D17AD"/>
    <w:rsid w:val="003D44D8"/>
    <w:rsid w:val="003E227A"/>
    <w:rsid w:val="003F54D6"/>
    <w:rsid w:val="004015F6"/>
    <w:rsid w:val="00402590"/>
    <w:rsid w:val="00407242"/>
    <w:rsid w:val="00411248"/>
    <w:rsid w:val="004134BC"/>
    <w:rsid w:val="00417F04"/>
    <w:rsid w:val="004203FC"/>
    <w:rsid w:val="0042057D"/>
    <w:rsid w:val="0042249E"/>
    <w:rsid w:val="00423CC0"/>
    <w:rsid w:val="00427AAC"/>
    <w:rsid w:val="004306AC"/>
    <w:rsid w:val="00430AE1"/>
    <w:rsid w:val="00436BFF"/>
    <w:rsid w:val="004448E7"/>
    <w:rsid w:val="0044525E"/>
    <w:rsid w:val="00451805"/>
    <w:rsid w:val="004568A7"/>
    <w:rsid w:val="0046083A"/>
    <w:rsid w:val="00460CE8"/>
    <w:rsid w:val="00491A66"/>
    <w:rsid w:val="0049522F"/>
    <w:rsid w:val="0049641C"/>
    <w:rsid w:val="00497DDA"/>
    <w:rsid w:val="004A43D4"/>
    <w:rsid w:val="004A7E6E"/>
    <w:rsid w:val="004B142C"/>
    <w:rsid w:val="004B37F9"/>
    <w:rsid w:val="004C0FFC"/>
    <w:rsid w:val="004C13FF"/>
    <w:rsid w:val="004D2BA9"/>
    <w:rsid w:val="004D30EA"/>
    <w:rsid w:val="004D761F"/>
    <w:rsid w:val="004E2D22"/>
    <w:rsid w:val="004E5110"/>
    <w:rsid w:val="004F75E6"/>
    <w:rsid w:val="00500B68"/>
    <w:rsid w:val="00502251"/>
    <w:rsid w:val="00504E87"/>
    <w:rsid w:val="005053F3"/>
    <w:rsid w:val="00512364"/>
    <w:rsid w:val="00515C32"/>
    <w:rsid w:val="005240BF"/>
    <w:rsid w:val="00527867"/>
    <w:rsid w:val="00542239"/>
    <w:rsid w:val="00542B6D"/>
    <w:rsid w:val="00543904"/>
    <w:rsid w:val="005475EC"/>
    <w:rsid w:val="00560531"/>
    <w:rsid w:val="00562A1C"/>
    <w:rsid w:val="00573318"/>
    <w:rsid w:val="00573903"/>
    <w:rsid w:val="0057656E"/>
    <w:rsid w:val="005775AB"/>
    <w:rsid w:val="00584921"/>
    <w:rsid w:val="00591B7E"/>
    <w:rsid w:val="005954DB"/>
    <w:rsid w:val="005A74DD"/>
    <w:rsid w:val="005D5D8A"/>
    <w:rsid w:val="005D7BD9"/>
    <w:rsid w:val="005E17D4"/>
    <w:rsid w:val="005E3653"/>
    <w:rsid w:val="005E529A"/>
    <w:rsid w:val="005E6F74"/>
    <w:rsid w:val="005F535A"/>
    <w:rsid w:val="00601B04"/>
    <w:rsid w:val="0060243D"/>
    <w:rsid w:val="00603940"/>
    <w:rsid w:val="00605694"/>
    <w:rsid w:val="0061079F"/>
    <w:rsid w:val="0061273B"/>
    <w:rsid w:val="00616CFD"/>
    <w:rsid w:val="00622B34"/>
    <w:rsid w:val="00630361"/>
    <w:rsid w:val="006307A4"/>
    <w:rsid w:val="00632B08"/>
    <w:rsid w:val="00640CDC"/>
    <w:rsid w:val="00644944"/>
    <w:rsid w:val="0064623A"/>
    <w:rsid w:val="0066255C"/>
    <w:rsid w:val="00662F8D"/>
    <w:rsid w:val="00670498"/>
    <w:rsid w:val="00683255"/>
    <w:rsid w:val="00694BCF"/>
    <w:rsid w:val="006A2C2F"/>
    <w:rsid w:val="006B5A7A"/>
    <w:rsid w:val="006C76CB"/>
    <w:rsid w:val="006D5872"/>
    <w:rsid w:val="006D7059"/>
    <w:rsid w:val="00707827"/>
    <w:rsid w:val="007110B5"/>
    <w:rsid w:val="007447E7"/>
    <w:rsid w:val="00761396"/>
    <w:rsid w:val="00763903"/>
    <w:rsid w:val="00775C58"/>
    <w:rsid w:val="007763E2"/>
    <w:rsid w:val="00782687"/>
    <w:rsid w:val="0078522B"/>
    <w:rsid w:val="00786092"/>
    <w:rsid w:val="00786D0F"/>
    <w:rsid w:val="007870CC"/>
    <w:rsid w:val="007924D9"/>
    <w:rsid w:val="00792B0A"/>
    <w:rsid w:val="007A5BD8"/>
    <w:rsid w:val="007A63F7"/>
    <w:rsid w:val="007A7776"/>
    <w:rsid w:val="007B2D91"/>
    <w:rsid w:val="007B3119"/>
    <w:rsid w:val="007B69FE"/>
    <w:rsid w:val="007C06DC"/>
    <w:rsid w:val="007C258B"/>
    <w:rsid w:val="007C5A11"/>
    <w:rsid w:val="007D1DE6"/>
    <w:rsid w:val="007E7411"/>
    <w:rsid w:val="007F54FF"/>
    <w:rsid w:val="00801E49"/>
    <w:rsid w:val="00805BF5"/>
    <w:rsid w:val="008114F6"/>
    <w:rsid w:val="00813BE7"/>
    <w:rsid w:val="00821002"/>
    <w:rsid w:val="00842ABA"/>
    <w:rsid w:val="008475EC"/>
    <w:rsid w:val="00852818"/>
    <w:rsid w:val="008557BC"/>
    <w:rsid w:val="00864254"/>
    <w:rsid w:val="00870C19"/>
    <w:rsid w:val="0087193A"/>
    <w:rsid w:val="0087196D"/>
    <w:rsid w:val="008776C0"/>
    <w:rsid w:val="00886040"/>
    <w:rsid w:val="00893E19"/>
    <w:rsid w:val="00894E12"/>
    <w:rsid w:val="008A20C2"/>
    <w:rsid w:val="008A42F1"/>
    <w:rsid w:val="008A7825"/>
    <w:rsid w:val="008B271D"/>
    <w:rsid w:val="008C4E31"/>
    <w:rsid w:val="008D2621"/>
    <w:rsid w:val="008E3808"/>
    <w:rsid w:val="008E55A5"/>
    <w:rsid w:val="008E6C80"/>
    <w:rsid w:val="009018AB"/>
    <w:rsid w:val="0090201B"/>
    <w:rsid w:val="009071CE"/>
    <w:rsid w:val="00913478"/>
    <w:rsid w:val="009174BC"/>
    <w:rsid w:val="00921284"/>
    <w:rsid w:val="00941A40"/>
    <w:rsid w:val="00942251"/>
    <w:rsid w:val="00952367"/>
    <w:rsid w:val="00952C45"/>
    <w:rsid w:val="00956751"/>
    <w:rsid w:val="009630E1"/>
    <w:rsid w:val="009853A0"/>
    <w:rsid w:val="00986202"/>
    <w:rsid w:val="00990F88"/>
    <w:rsid w:val="009954C9"/>
    <w:rsid w:val="009968C9"/>
    <w:rsid w:val="00996C38"/>
    <w:rsid w:val="009A1D9C"/>
    <w:rsid w:val="009B1271"/>
    <w:rsid w:val="009B165A"/>
    <w:rsid w:val="009C4A4D"/>
    <w:rsid w:val="009D15A0"/>
    <w:rsid w:val="009D15B8"/>
    <w:rsid w:val="009D437B"/>
    <w:rsid w:val="009F09BD"/>
    <w:rsid w:val="009F17B7"/>
    <w:rsid w:val="009F3ABF"/>
    <w:rsid w:val="009F64C4"/>
    <w:rsid w:val="00A05D6E"/>
    <w:rsid w:val="00A1097A"/>
    <w:rsid w:val="00A15BEC"/>
    <w:rsid w:val="00A2533F"/>
    <w:rsid w:val="00A2705F"/>
    <w:rsid w:val="00A30FEA"/>
    <w:rsid w:val="00A42EEC"/>
    <w:rsid w:val="00A543EE"/>
    <w:rsid w:val="00A5553F"/>
    <w:rsid w:val="00A61701"/>
    <w:rsid w:val="00A960F4"/>
    <w:rsid w:val="00AA5C36"/>
    <w:rsid w:val="00AB1ED6"/>
    <w:rsid w:val="00AB30CF"/>
    <w:rsid w:val="00AB4500"/>
    <w:rsid w:val="00AC12DE"/>
    <w:rsid w:val="00AC317E"/>
    <w:rsid w:val="00AC413D"/>
    <w:rsid w:val="00AD004C"/>
    <w:rsid w:val="00AD59F7"/>
    <w:rsid w:val="00AE6772"/>
    <w:rsid w:val="00AF591E"/>
    <w:rsid w:val="00AF72D4"/>
    <w:rsid w:val="00B03E1D"/>
    <w:rsid w:val="00B1617D"/>
    <w:rsid w:val="00B1624F"/>
    <w:rsid w:val="00B223ED"/>
    <w:rsid w:val="00B24E69"/>
    <w:rsid w:val="00B33EE7"/>
    <w:rsid w:val="00B4089C"/>
    <w:rsid w:val="00B42437"/>
    <w:rsid w:val="00B4789F"/>
    <w:rsid w:val="00B52C0A"/>
    <w:rsid w:val="00B53157"/>
    <w:rsid w:val="00B60B53"/>
    <w:rsid w:val="00B63EA0"/>
    <w:rsid w:val="00B804C1"/>
    <w:rsid w:val="00B80E62"/>
    <w:rsid w:val="00BA0333"/>
    <w:rsid w:val="00BA6808"/>
    <w:rsid w:val="00BB6DF3"/>
    <w:rsid w:val="00BC1A13"/>
    <w:rsid w:val="00BC452A"/>
    <w:rsid w:val="00BC7B38"/>
    <w:rsid w:val="00BD224D"/>
    <w:rsid w:val="00BD3DB9"/>
    <w:rsid w:val="00BF472D"/>
    <w:rsid w:val="00BF6160"/>
    <w:rsid w:val="00C035F1"/>
    <w:rsid w:val="00C141B6"/>
    <w:rsid w:val="00C23FAC"/>
    <w:rsid w:val="00C3127E"/>
    <w:rsid w:val="00C41C9B"/>
    <w:rsid w:val="00C42063"/>
    <w:rsid w:val="00C47F69"/>
    <w:rsid w:val="00C5510F"/>
    <w:rsid w:val="00C61932"/>
    <w:rsid w:val="00C623FB"/>
    <w:rsid w:val="00C71108"/>
    <w:rsid w:val="00C765BD"/>
    <w:rsid w:val="00C7724D"/>
    <w:rsid w:val="00C86CE0"/>
    <w:rsid w:val="00C92727"/>
    <w:rsid w:val="00C97BC0"/>
    <w:rsid w:val="00CA05A6"/>
    <w:rsid w:val="00CA1FD2"/>
    <w:rsid w:val="00CA21C5"/>
    <w:rsid w:val="00CA54AB"/>
    <w:rsid w:val="00CB7DEC"/>
    <w:rsid w:val="00CD2D2F"/>
    <w:rsid w:val="00CD6CD9"/>
    <w:rsid w:val="00CD7E66"/>
    <w:rsid w:val="00CE7815"/>
    <w:rsid w:val="00D0042B"/>
    <w:rsid w:val="00D0325D"/>
    <w:rsid w:val="00D05927"/>
    <w:rsid w:val="00D06F74"/>
    <w:rsid w:val="00D10B83"/>
    <w:rsid w:val="00D11F9C"/>
    <w:rsid w:val="00D15D71"/>
    <w:rsid w:val="00D20D08"/>
    <w:rsid w:val="00D23125"/>
    <w:rsid w:val="00D23229"/>
    <w:rsid w:val="00D23A93"/>
    <w:rsid w:val="00D245A6"/>
    <w:rsid w:val="00D251E9"/>
    <w:rsid w:val="00D26175"/>
    <w:rsid w:val="00D32FFC"/>
    <w:rsid w:val="00D356F8"/>
    <w:rsid w:val="00D445A4"/>
    <w:rsid w:val="00D57990"/>
    <w:rsid w:val="00D72838"/>
    <w:rsid w:val="00D74FE7"/>
    <w:rsid w:val="00D83BA6"/>
    <w:rsid w:val="00D906C5"/>
    <w:rsid w:val="00DB5287"/>
    <w:rsid w:val="00DC0CC4"/>
    <w:rsid w:val="00DC35B2"/>
    <w:rsid w:val="00DD26CA"/>
    <w:rsid w:val="00DE0680"/>
    <w:rsid w:val="00DF22C8"/>
    <w:rsid w:val="00DF3D53"/>
    <w:rsid w:val="00DF65F4"/>
    <w:rsid w:val="00DF70F2"/>
    <w:rsid w:val="00E004A0"/>
    <w:rsid w:val="00E10914"/>
    <w:rsid w:val="00E1332E"/>
    <w:rsid w:val="00E319DD"/>
    <w:rsid w:val="00E32B08"/>
    <w:rsid w:val="00E36E62"/>
    <w:rsid w:val="00E40A68"/>
    <w:rsid w:val="00E4728A"/>
    <w:rsid w:val="00E4784D"/>
    <w:rsid w:val="00E479C3"/>
    <w:rsid w:val="00E50633"/>
    <w:rsid w:val="00E655FE"/>
    <w:rsid w:val="00E749D5"/>
    <w:rsid w:val="00E82147"/>
    <w:rsid w:val="00E8797E"/>
    <w:rsid w:val="00E920DF"/>
    <w:rsid w:val="00E97FA1"/>
    <w:rsid w:val="00EA50B2"/>
    <w:rsid w:val="00EA540D"/>
    <w:rsid w:val="00EA7CB2"/>
    <w:rsid w:val="00EB15BD"/>
    <w:rsid w:val="00EC64A4"/>
    <w:rsid w:val="00EC68A4"/>
    <w:rsid w:val="00ED04AE"/>
    <w:rsid w:val="00ED469E"/>
    <w:rsid w:val="00EE551A"/>
    <w:rsid w:val="00EF1A29"/>
    <w:rsid w:val="00EF59F3"/>
    <w:rsid w:val="00EF5CC2"/>
    <w:rsid w:val="00EF785F"/>
    <w:rsid w:val="00F05890"/>
    <w:rsid w:val="00F0606A"/>
    <w:rsid w:val="00F0780B"/>
    <w:rsid w:val="00F11075"/>
    <w:rsid w:val="00F24F4A"/>
    <w:rsid w:val="00F24F52"/>
    <w:rsid w:val="00F35E64"/>
    <w:rsid w:val="00F40032"/>
    <w:rsid w:val="00F4344C"/>
    <w:rsid w:val="00F43D38"/>
    <w:rsid w:val="00F52408"/>
    <w:rsid w:val="00F61224"/>
    <w:rsid w:val="00F65BEF"/>
    <w:rsid w:val="00F704FC"/>
    <w:rsid w:val="00F82E2F"/>
    <w:rsid w:val="00F82E7B"/>
    <w:rsid w:val="00FC2EFD"/>
    <w:rsid w:val="00FC7194"/>
    <w:rsid w:val="00FD7E37"/>
    <w:rsid w:val="00FE3B69"/>
    <w:rsid w:val="00FE5777"/>
    <w:rsid w:val="00FE5B2A"/>
    <w:rsid w:val="00FE5EBD"/>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03C6AB9-D071-47EB-B739-C2F718F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14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786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住民税の租税条約に関する届出書</vt:lpstr>
      <vt:lpstr>住民税の租税条約に関する届出書</vt:lpstr>
    </vt:vector>
  </TitlesOfParts>
  <Company>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住民税の租税条約に関する届出書</dc:title>
  <dc:subject/>
  <dc:creator>k.senzaki02</dc:creator>
  <cp:keywords/>
  <dc:description/>
  <cp:lastModifiedBy>大和田和</cp:lastModifiedBy>
  <cp:revision>6</cp:revision>
  <cp:lastPrinted>2009-12-15T00:56:00Z</cp:lastPrinted>
  <dcterms:created xsi:type="dcterms:W3CDTF">2025-12-17T01:30:00Z</dcterms:created>
  <dcterms:modified xsi:type="dcterms:W3CDTF">2025-12-17T01:50:00Z</dcterms:modified>
</cp:coreProperties>
</file>