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89BA" w14:textId="067B241C" w:rsidR="000063A6" w:rsidRPr="0076321C" w:rsidRDefault="00385A6A" w:rsidP="0076321C">
      <w:pPr>
        <w:spacing w:line="480" w:lineRule="exact"/>
        <w:jc w:val="center"/>
        <w:rPr>
          <w:rFonts w:ascii="ＭＳ 明朝" w:eastAsia="ＭＳ 明朝" w:hAnsi="ＭＳ 明朝"/>
          <w:color w:val="595959" w:themeColor="text1" w:themeTint="A6"/>
          <w:sz w:val="28"/>
          <w:szCs w:val="28"/>
        </w:rPr>
      </w:pPr>
      <w:r w:rsidRPr="0076321C">
        <w:rPr>
          <w:rFonts w:ascii="ＭＳ 明朝" w:eastAsia="ＭＳ 明朝" w:hAnsi="ＭＳ 明朝" w:hint="eastAsia"/>
          <w:color w:val="595959" w:themeColor="text1" w:themeTint="A6"/>
          <w:sz w:val="28"/>
          <w:szCs w:val="28"/>
        </w:rPr>
        <w:t>小野</w:t>
      </w:r>
      <w:r w:rsidR="000063A6" w:rsidRPr="0076321C">
        <w:rPr>
          <w:rFonts w:ascii="ＭＳ 明朝" w:eastAsia="ＭＳ 明朝" w:hAnsi="ＭＳ 明朝" w:hint="eastAsia"/>
          <w:color w:val="595959" w:themeColor="text1" w:themeTint="A6"/>
          <w:sz w:val="28"/>
          <w:szCs w:val="28"/>
        </w:rPr>
        <w:t>IC周辺</w:t>
      </w:r>
      <w:r w:rsidRPr="0076321C">
        <w:rPr>
          <w:rFonts w:ascii="ＭＳ 明朝" w:eastAsia="ＭＳ 明朝" w:hAnsi="ＭＳ 明朝" w:hint="eastAsia"/>
          <w:color w:val="595959" w:themeColor="text1" w:themeTint="A6"/>
          <w:sz w:val="28"/>
          <w:szCs w:val="28"/>
        </w:rPr>
        <w:t>土地利用</w:t>
      </w:r>
      <w:r w:rsidR="000063A6" w:rsidRPr="0076321C">
        <w:rPr>
          <w:rFonts w:ascii="ＭＳ 明朝" w:eastAsia="ＭＳ 明朝" w:hAnsi="ＭＳ 明朝" w:hint="eastAsia"/>
          <w:color w:val="595959" w:themeColor="text1" w:themeTint="A6"/>
          <w:sz w:val="28"/>
          <w:szCs w:val="28"/>
        </w:rPr>
        <w:t>に関するサウンディング型市場調査</w:t>
      </w:r>
    </w:p>
    <w:p w14:paraId="684C7BC9" w14:textId="77777777" w:rsidR="000063A6" w:rsidRPr="00946131" w:rsidRDefault="000063A6" w:rsidP="000063A6">
      <w:pPr>
        <w:spacing w:line="480" w:lineRule="exact"/>
        <w:jc w:val="center"/>
        <w:rPr>
          <w:rFonts w:ascii="ＭＳ 明朝" w:eastAsia="ＭＳ 明朝" w:hAnsi="ＭＳ 明朝"/>
          <w:color w:val="595959" w:themeColor="text1" w:themeTint="A6"/>
          <w:sz w:val="24"/>
          <w:szCs w:val="24"/>
        </w:rPr>
      </w:pPr>
      <w:r w:rsidRPr="00946131">
        <w:rPr>
          <w:rFonts w:ascii="ＭＳ 明朝" w:eastAsia="ＭＳ 明朝" w:hAnsi="ＭＳ 明朝" w:hint="eastAsia"/>
          <w:color w:val="595959" w:themeColor="text1" w:themeTint="A6"/>
          <w:sz w:val="28"/>
          <w:szCs w:val="28"/>
        </w:rPr>
        <w:t>エントリーシート</w:t>
      </w:r>
    </w:p>
    <w:p w14:paraId="5935B857" w14:textId="77777777" w:rsidR="000063A6" w:rsidRPr="0076321C" w:rsidRDefault="000063A6" w:rsidP="000063A6">
      <w:pPr>
        <w:ind w:firstLineChars="1197" w:firstLine="2884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8505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276"/>
        <w:gridCol w:w="4678"/>
      </w:tblGrid>
      <w:tr w:rsidR="000063A6" w:rsidRPr="0076321C" w14:paraId="74FDD4FB" w14:textId="77777777" w:rsidTr="00385A6A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7CEDD823" w14:textId="77777777" w:rsidR="000063A6" w:rsidRPr="0076321C" w:rsidRDefault="000063A6" w:rsidP="00394A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321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89C48E" w14:textId="77777777" w:rsidR="000063A6" w:rsidRPr="0076321C" w:rsidRDefault="000063A6" w:rsidP="00385A6A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767D25B" w14:textId="77777777" w:rsidR="000063A6" w:rsidRPr="0076321C" w:rsidRDefault="000063A6" w:rsidP="00385A6A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5269827E" w14:textId="77777777" w:rsidTr="00385A6A">
        <w:trPr>
          <w:trHeight w:val="72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E09EEA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490D" w14:textId="77777777" w:rsidR="000063A6" w:rsidRPr="0076321C" w:rsidRDefault="000063A6" w:rsidP="00385A6A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537C6" w14:textId="77777777" w:rsidR="000063A6" w:rsidRPr="0076321C" w:rsidRDefault="000063A6" w:rsidP="00385A6A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61F6EF09" w14:textId="77777777" w:rsidTr="00385A6A"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BFF444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9C09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0910DC1D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構成法人名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AEDA3C" w14:textId="77777777" w:rsidR="000063A6" w:rsidRPr="0076321C" w:rsidRDefault="000063A6" w:rsidP="00385A6A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2CAFF255" w14:textId="77777777" w:rsidTr="00394AC8"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3D11CC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E09DAC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サウンディング</w:t>
            </w:r>
          </w:p>
          <w:p w14:paraId="420D8BCD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1CB919C8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41ECD20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6B619D47" w14:textId="77777777" w:rsidTr="00394AC8"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4F07913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61B1B5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6EB447E" w14:textId="77777777" w:rsidR="000063A6" w:rsidRPr="0076321C" w:rsidRDefault="000063A6" w:rsidP="00394AC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AF8A82" w14:textId="77777777" w:rsidR="000063A6" w:rsidRPr="0076321C" w:rsidDel="001C065A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5454B5C5" w14:textId="77777777" w:rsidTr="00394AC8"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DB96E5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388A75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5249E59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DB68EA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532F1540" w14:textId="77777777" w:rsidTr="00394AC8"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E1B76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04FFE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3D0979BF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907040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3F39A72D" w14:textId="77777777" w:rsidTr="00394AC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F1576" w14:textId="77777777" w:rsidR="000063A6" w:rsidRPr="0076321C" w:rsidRDefault="000063A6" w:rsidP="00394A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6321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04F72836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サウンディングの希望日及び時間帯をチェックしてください。</w:t>
            </w:r>
          </w:p>
          <w:p w14:paraId="18CE5904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  <w:r w:rsidRPr="0076321C">
              <w:rPr>
                <w:rFonts w:ascii="ＭＳ 明朝" w:eastAsia="ＭＳ 明朝" w:hAnsi="ＭＳ 明朝" w:hint="eastAsia"/>
              </w:rPr>
              <w:t>（可能な限り複数チェックしてください。）</w:t>
            </w:r>
          </w:p>
        </w:tc>
      </w:tr>
      <w:tr w:rsidR="000063A6" w:rsidRPr="0076321C" w14:paraId="434327D5" w14:textId="77777777" w:rsidTr="00394AC8"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F3015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4745B17" w14:textId="5F313596" w:rsidR="000063A6" w:rsidRPr="0076321C" w:rsidRDefault="00385A6A" w:rsidP="00385A6A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D74372" w14:textId="77777777" w:rsidR="000063A6" w:rsidRPr="0076321C" w:rsidRDefault="000063A6" w:rsidP="00394A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□AM（10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～12時）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□PM（13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～17時）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063A6" w:rsidRPr="0076321C" w14:paraId="190F57F5" w14:textId="77777777" w:rsidTr="00394AC8"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F1CC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C57C34D" w14:textId="026865E2" w:rsidR="000063A6" w:rsidRPr="0076321C" w:rsidRDefault="00385A6A" w:rsidP="00394AC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EC308C" w14:textId="77777777" w:rsidR="000063A6" w:rsidRPr="0076321C" w:rsidRDefault="000063A6" w:rsidP="00394A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□AM（10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～12時）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□PM（13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～17時）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063A6" w:rsidRPr="0076321C" w14:paraId="19CD5F69" w14:textId="77777777" w:rsidTr="00394AC8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E1776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DC6F251" w14:textId="1C32F0E4" w:rsidR="000063A6" w:rsidRPr="0076321C" w:rsidRDefault="00385A6A" w:rsidP="00394AC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4AEF5C" w14:textId="77777777" w:rsidR="000063A6" w:rsidRPr="0076321C" w:rsidRDefault="000063A6" w:rsidP="00394A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□AM（10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～12時）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□PM（13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～17時）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063A6" w:rsidRPr="0076321C" w14:paraId="27E638EE" w14:textId="77777777" w:rsidTr="00394AC8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0174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18EB5D3" w14:textId="0FC24AD4" w:rsidR="000063A6" w:rsidRPr="0076321C" w:rsidRDefault="00385A6A" w:rsidP="00394AC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E25512" w14:textId="77777777" w:rsidR="000063A6" w:rsidRPr="0076321C" w:rsidRDefault="000063A6" w:rsidP="00394A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□AM（10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～12時）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□PM（13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～17時）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063A6" w:rsidRPr="0076321C" w14:paraId="3E48BB98" w14:textId="77777777" w:rsidTr="00394AC8">
        <w:trPr>
          <w:trHeight w:val="352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2CE70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40567F92" w14:textId="5C20F84A" w:rsidR="000063A6" w:rsidRPr="0076321C" w:rsidRDefault="00385A6A" w:rsidP="00394AC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0063A6" w:rsidRPr="007632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88F" w14:textId="77777777" w:rsidR="000063A6" w:rsidRPr="0076321C" w:rsidRDefault="000063A6" w:rsidP="00394A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□AM（10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～12時）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□PM（13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～17時）　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063A6" w:rsidRPr="0076321C" w14:paraId="30E20A85" w14:textId="77777777" w:rsidTr="00946131">
        <w:trPr>
          <w:trHeight w:val="4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A858DC9" w14:textId="3D8DFF3A" w:rsidR="000063A6" w:rsidRPr="0076321C" w:rsidRDefault="0076321C" w:rsidP="00394AC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B3A59" w14:textId="77777777" w:rsidR="000063A6" w:rsidRPr="0076321C" w:rsidRDefault="000063A6" w:rsidP="0094613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参加予定者氏名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1FC7" w14:textId="77777777" w:rsidR="000063A6" w:rsidRPr="0076321C" w:rsidRDefault="000063A6" w:rsidP="00A72A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6321C">
              <w:rPr>
                <w:rFonts w:ascii="ＭＳ 明朝" w:eastAsia="ＭＳ 明朝" w:hAnsi="ＭＳ 明朝" w:hint="eastAsia"/>
                <w:color w:val="000000" w:themeColor="text1"/>
              </w:rPr>
              <w:t>所属法人名・部署・役職</w:t>
            </w:r>
          </w:p>
        </w:tc>
      </w:tr>
      <w:tr w:rsidR="000063A6" w:rsidRPr="0076321C" w14:paraId="4D88DCED" w14:textId="77777777" w:rsidTr="00394AC8">
        <w:trPr>
          <w:trHeight w:val="397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A5DCA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D078C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72E52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3CE2C660" w14:textId="77777777" w:rsidTr="00394AC8">
        <w:trPr>
          <w:trHeight w:val="397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04179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C7C79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00CAB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00ABF9C9" w14:textId="77777777" w:rsidTr="00394AC8">
        <w:trPr>
          <w:trHeight w:val="397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12AF0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91FC3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46F3A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  <w:tr w:rsidR="000063A6" w:rsidRPr="0076321C" w14:paraId="034A4A9B" w14:textId="77777777" w:rsidTr="00394AC8">
        <w:trPr>
          <w:trHeight w:val="397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5548" w14:textId="77777777" w:rsidR="000063A6" w:rsidRPr="0076321C" w:rsidRDefault="000063A6" w:rsidP="00394A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68D04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C99F0" w14:textId="77777777" w:rsidR="000063A6" w:rsidRPr="0076321C" w:rsidRDefault="000063A6" w:rsidP="00394AC8">
            <w:pPr>
              <w:rPr>
                <w:rFonts w:ascii="ＭＳ 明朝" w:eastAsia="ＭＳ 明朝" w:hAnsi="ＭＳ 明朝"/>
              </w:rPr>
            </w:pPr>
          </w:p>
        </w:tc>
      </w:tr>
    </w:tbl>
    <w:p w14:paraId="02BCD36F" w14:textId="34ACF7EA" w:rsidR="005760F3" w:rsidRDefault="000063A6" w:rsidP="005760F3">
      <w:pPr>
        <w:tabs>
          <w:tab w:val="left" w:pos="284"/>
        </w:tabs>
        <w:spacing w:line="280" w:lineRule="exact"/>
        <w:ind w:leftChars="203" w:left="830" w:rightChars="150" w:right="315" w:hangingChars="202" w:hanging="404"/>
        <w:rPr>
          <w:rFonts w:ascii="ＭＳ 明朝" w:eastAsia="ＭＳ 明朝" w:hAnsi="ＭＳ 明朝"/>
          <w:sz w:val="20"/>
          <w:szCs w:val="20"/>
        </w:rPr>
      </w:pP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対話の実施期間は、令和</w:t>
      </w:r>
      <w:r w:rsidR="00A72A50"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７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</w:t>
      </w:r>
      <w:r w:rsidR="004D7C5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７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</w:t>
      </w:r>
      <w:r w:rsidR="003366C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28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日（</w:t>
      </w:r>
      <w:r w:rsidR="004D7C5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）～</w:t>
      </w:r>
      <w:r w:rsidR="003366C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８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</w:t>
      </w:r>
      <w:r w:rsidR="003366C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５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日（</w:t>
      </w:r>
      <w:r w:rsidR="003366C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火</w:t>
      </w:r>
      <w:r w:rsidRPr="0076321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）の午前10時～午後５時</w:t>
      </w:r>
      <w:r w:rsidRPr="0076321C">
        <w:rPr>
          <w:rFonts w:ascii="ＭＳ 明朝" w:eastAsia="ＭＳ 明朝" w:hAnsi="ＭＳ 明朝" w:hint="eastAsia"/>
          <w:sz w:val="20"/>
          <w:szCs w:val="20"/>
        </w:rPr>
        <w:t>（終了時刻）とします。参加希望日及び時間帯を実施期間内で</w:t>
      </w:r>
      <w:r w:rsidRPr="003366C5">
        <w:rPr>
          <w:rFonts w:ascii="ＭＳ 明朝" w:eastAsia="ＭＳ 明朝" w:hAnsi="ＭＳ 明朝" w:hint="eastAsia"/>
          <w:sz w:val="20"/>
          <w:szCs w:val="20"/>
          <w:u w:val="double"/>
        </w:rPr>
        <w:t>可能な限り複数チェック</w:t>
      </w:r>
      <w:r w:rsidRPr="0076321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565E0D9A" w14:textId="77777777" w:rsidR="005760F3" w:rsidRDefault="000063A6" w:rsidP="005760F3">
      <w:pPr>
        <w:tabs>
          <w:tab w:val="left" w:pos="284"/>
        </w:tabs>
        <w:spacing w:line="280" w:lineRule="exact"/>
        <w:ind w:leftChars="203" w:left="830" w:rightChars="150" w:right="315" w:hangingChars="202" w:hanging="404"/>
        <w:rPr>
          <w:rFonts w:ascii="ＭＳ 明朝" w:eastAsia="ＭＳ 明朝" w:hAnsi="ＭＳ 明朝"/>
          <w:sz w:val="20"/>
          <w:szCs w:val="20"/>
        </w:rPr>
      </w:pPr>
      <w:r w:rsidRPr="0076321C">
        <w:rPr>
          <w:rFonts w:ascii="ＭＳ 明朝" w:eastAsia="ＭＳ 明朝" w:hAnsi="ＭＳ 明朝" w:hint="eastAsia"/>
          <w:sz w:val="20"/>
          <w:szCs w:val="20"/>
        </w:rPr>
        <w:t>※　エントリーシート受領後、調整の上、実施日時及び場所を電子メールにてご連絡します。（都合により希望に添えない場合もありますので、予めご了承ください。）</w:t>
      </w:r>
    </w:p>
    <w:p w14:paraId="43069EC8" w14:textId="77777777" w:rsidR="005760F3" w:rsidRDefault="000063A6" w:rsidP="005760F3">
      <w:pPr>
        <w:tabs>
          <w:tab w:val="left" w:pos="284"/>
        </w:tabs>
        <w:spacing w:line="280" w:lineRule="exact"/>
        <w:ind w:leftChars="203" w:left="830" w:rightChars="150" w:right="315" w:hangingChars="202" w:hanging="404"/>
        <w:rPr>
          <w:rFonts w:ascii="ＭＳ 明朝" w:eastAsia="ＭＳ 明朝" w:hAnsi="ＭＳ 明朝"/>
          <w:sz w:val="20"/>
          <w:szCs w:val="20"/>
        </w:rPr>
      </w:pPr>
      <w:r w:rsidRPr="0076321C">
        <w:rPr>
          <w:rFonts w:ascii="ＭＳ 明朝" w:eastAsia="ＭＳ 明朝" w:hAnsi="ＭＳ 明朝" w:hint="eastAsia"/>
          <w:sz w:val="20"/>
          <w:szCs w:val="20"/>
        </w:rPr>
        <w:t>※　対話に出席する人数は、</w:t>
      </w:r>
      <w:r w:rsidRPr="003366C5">
        <w:rPr>
          <w:rFonts w:ascii="ＭＳ 明朝" w:eastAsia="ＭＳ 明朝" w:hAnsi="ＭＳ 明朝" w:hint="eastAsia"/>
          <w:sz w:val="20"/>
          <w:szCs w:val="20"/>
          <w:u w:val="double"/>
        </w:rPr>
        <w:t>１グループにつき４名以内</w:t>
      </w:r>
      <w:r w:rsidRPr="0076321C">
        <w:rPr>
          <w:rFonts w:ascii="ＭＳ 明朝" w:eastAsia="ＭＳ 明朝" w:hAnsi="ＭＳ 明朝" w:hint="eastAsia"/>
          <w:sz w:val="20"/>
          <w:szCs w:val="20"/>
        </w:rPr>
        <w:t>としてください。</w:t>
      </w:r>
    </w:p>
    <w:p w14:paraId="53BA9573" w14:textId="3EF11D87" w:rsidR="0076321C" w:rsidRDefault="0076321C" w:rsidP="005760F3">
      <w:pPr>
        <w:tabs>
          <w:tab w:val="left" w:pos="284"/>
        </w:tabs>
        <w:spacing w:line="280" w:lineRule="exact"/>
        <w:ind w:leftChars="203" w:left="830" w:rightChars="150" w:right="315" w:hangingChars="202" w:hanging="404"/>
        <w:rPr>
          <w:rFonts w:ascii="ＭＳ 明朝" w:eastAsia="ＭＳ 明朝" w:hAnsi="ＭＳ 明朝"/>
          <w:sz w:val="20"/>
          <w:szCs w:val="20"/>
        </w:rPr>
      </w:pPr>
      <w:r w:rsidRPr="0076321C">
        <w:rPr>
          <w:rFonts w:ascii="ＭＳ 明朝" w:eastAsia="ＭＳ 明朝" w:hAnsi="ＭＳ 明朝" w:hint="eastAsia"/>
          <w:sz w:val="20"/>
        </w:rPr>
        <w:t>※　グループの場合、「法人名」「法人所在地」は代表となる法人を記載してください。</w:t>
      </w:r>
      <w:bookmarkStart w:id="0" w:name="_GoBack"/>
      <w:bookmarkEnd w:id="0"/>
    </w:p>
    <w:p w14:paraId="1B5B6AE5" w14:textId="57EA70E0" w:rsidR="0076321C" w:rsidRPr="0076321C" w:rsidRDefault="0076321C" w:rsidP="0076321C">
      <w:pPr>
        <w:tabs>
          <w:tab w:val="left" w:pos="284"/>
        </w:tabs>
        <w:spacing w:line="280" w:lineRule="exact"/>
        <w:ind w:leftChars="200" w:left="820" w:rightChars="150" w:right="315" w:hangingChars="200" w:hanging="400"/>
        <w:rPr>
          <w:rFonts w:ascii="ＭＳ 明朝" w:eastAsia="ＭＳ 明朝" w:hAnsi="ＭＳ 明朝"/>
          <w:sz w:val="20"/>
          <w:szCs w:val="20"/>
        </w:rPr>
      </w:pPr>
      <w:r w:rsidRPr="0076321C">
        <w:rPr>
          <w:rFonts w:ascii="ＭＳ 明朝" w:eastAsia="ＭＳ 明朝" w:hAnsi="ＭＳ 明朝" w:hint="eastAsia"/>
          <w:sz w:val="20"/>
        </w:rPr>
        <w:t>※　エントリーシートは、</w:t>
      </w:r>
      <w:r w:rsidRPr="00E253E8">
        <w:rPr>
          <w:rFonts w:ascii="ＭＳ 明朝" w:eastAsia="ＭＳ 明朝" w:hAnsi="ＭＳ 明朝" w:hint="eastAsia"/>
          <w:bCs/>
          <w:sz w:val="20"/>
          <w:u w:val="double"/>
        </w:rPr>
        <w:t>令和</w:t>
      </w:r>
      <w:r w:rsidR="004D7C52" w:rsidRPr="00E253E8">
        <w:rPr>
          <w:rFonts w:ascii="ＭＳ 明朝" w:eastAsia="ＭＳ 明朝" w:hAnsi="ＭＳ 明朝" w:hint="eastAsia"/>
          <w:bCs/>
          <w:sz w:val="20"/>
          <w:u w:val="double"/>
        </w:rPr>
        <w:t>７年６</w:t>
      </w:r>
      <w:r w:rsidRPr="00E253E8">
        <w:rPr>
          <w:rFonts w:ascii="ＭＳ 明朝" w:eastAsia="ＭＳ 明朝" w:hAnsi="ＭＳ 明朝" w:hint="eastAsia"/>
          <w:bCs/>
          <w:sz w:val="20"/>
          <w:u w:val="double"/>
        </w:rPr>
        <w:t>月</w:t>
      </w:r>
      <w:r w:rsidR="003366C5">
        <w:rPr>
          <w:rFonts w:ascii="ＭＳ 明朝" w:eastAsia="ＭＳ 明朝" w:hAnsi="ＭＳ 明朝" w:hint="eastAsia"/>
          <w:bCs/>
          <w:sz w:val="20"/>
          <w:u w:val="double"/>
        </w:rPr>
        <w:t>30</w:t>
      </w:r>
      <w:r w:rsidRPr="00E253E8">
        <w:rPr>
          <w:rFonts w:ascii="ＭＳ 明朝" w:eastAsia="ＭＳ 明朝" w:hAnsi="ＭＳ 明朝" w:hint="eastAsia"/>
          <w:bCs/>
          <w:sz w:val="20"/>
          <w:u w:val="double"/>
        </w:rPr>
        <w:t>日（</w:t>
      </w:r>
      <w:r w:rsidR="004D7C52" w:rsidRPr="00E253E8">
        <w:rPr>
          <w:rFonts w:ascii="ＭＳ 明朝" w:eastAsia="ＭＳ 明朝" w:hAnsi="ＭＳ 明朝" w:hint="eastAsia"/>
          <w:bCs/>
          <w:sz w:val="20"/>
          <w:u w:val="double"/>
        </w:rPr>
        <w:t>月</w:t>
      </w:r>
      <w:r w:rsidRPr="00E253E8">
        <w:rPr>
          <w:rFonts w:ascii="ＭＳ 明朝" w:eastAsia="ＭＳ 明朝" w:hAnsi="ＭＳ 明朝" w:hint="eastAsia"/>
          <w:bCs/>
          <w:sz w:val="20"/>
          <w:u w:val="double"/>
        </w:rPr>
        <w:t>）午後５時</w:t>
      </w:r>
      <w:r w:rsidRPr="00E253E8">
        <w:rPr>
          <w:rFonts w:ascii="ＭＳ 明朝" w:eastAsia="ＭＳ 明朝" w:hAnsi="ＭＳ 明朝" w:hint="eastAsia"/>
          <w:sz w:val="20"/>
          <w:u w:val="double"/>
        </w:rPr>
        <w:t>まで</w:t>
      </w:r>
      <w:r w:rsidRPr="0076321C">
        <w:rPr>
          <w:rFonts w:ascii="ＭＳ 明朝" w:eastAsia="ＭＳ 明朝" w:hAnsi="ＭＳ 明朝" w:hint="eastAsia"/>
          <w:sz w:val="20"/>
        </w:rPr>
        <w:t>に、実施要領「</w:t>
      </w:r>
      <w:r>
        <w:rPr>
          <w:rFonts w:ascii="ＭＳ 明朝" w:eastAsia="ＭＳ 明朝" w:hAnsi="ＭＳ 明朝" w:hint="eastAsia"/>
          <w:sz w:val="20"/>
        </w:rPr>
        <w:t>８</w:t>
      </w:r>
      <w:r w:rsidRPr="0076321C">
        <w:rPr>
          <w:rFonts w:ascii="ＭＳ 明朝" w:eastAsia="ＭＳ 明朝" w:hAnsi="ＭＳ 明朝" w:hint="eastAsia"/>
          <w:sz w:val="20"/>
        </w:rPr>
        <w:t>．問</w:t>
      </w:r>
      <w:r w:rsidR="00946131">
        <w:rPr>
          <w:rFonts w:ascii="ＭＳ 明朝" w:eastAsia="ＭＳ 明朝" w:hAnsi="ＭＳ 明朝" w:hint="eastAsia"/>
          <w:sz w:val="20"/>
        </w:rPr>
        <w:t>い</w:t>
      </w:r>
      <w:r w:rsidRPr="0076321C">
        <w:rPr>
          <w:rFonts w:ascii="ＭＳ 明朝" w:eastAsia="ＭＳ 明朝" w:hAnsi="ＭＳ 明朝" w:hint="eastAsia"/>
          <w:sz w:val="20"/>
        </w:rPr>
        <w:t>合</w:t>
      </w:r>
      <w:r w:rsidR="00946131">
        <w:rPr>
          <w:rFonts w:ascii="ＭＳ 明朝" w:eastAsia="ＭＳ 明朝" w:hAnsi="ＭＳ 明朝" w:hint="eastAsia"/>
          <w:sz w:val="20"/>
        </w:rPr>
        <w:t>わ</w:t>
      </w:r>
      <w:r w:rsidRPr="0076321C">
        <w:rPr>
          <w:rFonts w:ascii="ＭＳ 明朝" w:eastAsia="ＭＳ 明朝" w:hAnsi="ＭＳ 明朝" w:hint="eastAsia"/>
          <w:sz w:val="20"/>
        </w:rPr>
        <w:t>せ先」に</w:t>
      </w:r>
      <w:r w:rsidR="00DA5904">
        <w:rPr>
          <w:rFonts w:ascii="ＭＳ 明朝" w:eastAsia="ＭＳ 明朝" w:hAnsi="ＭＳ 明朝" w:hint="eastAsia"/>
          <w:kern w:val="0"/>
          <w:sz w:val="20"/>
        </w:rPr>
        <w:t>記載のE-mail宛に</w:t>
      </w:r>
      <w:r w:rsidR="005760F3">
        <w:rPr>
          <w:rFonts w:ascii="ＭＳ 明朝" w:eastAsia="ＭＳ 明朝" w:hAnsi="ＭＳ 明朝" w:hint="eastAsia"/>
          <w:sz w:val="20"/>
        </w:rPr>
        <w:t>提出</w:t>
      </w:r>
      <w:r w:rsidRPr="0076321C">
        <w:rPr>
          <w:rFonts w:ascii="ＭＳ 明朝" w:eastAsia="ＭＳ 明朝" w:hAnsi="ＭＳ 明朝" w:hint="eastAsia"/>
          <w:sz w:val="20"/>
        </w:rPr>
        <w:t>してください。</w:t>
      </w:r>
    </w:p>
    <w:p w14:paraId="3F360C0D" w14:textId="77777777" w:rsidR="0076321C" w:rsidRPr="0076321C" w:rsidRDefault="0076321C" w:rsidP="0076321C">
      <w:pPr>
        <w:tabs>
          <w:tab w:val="left" w:pos="284"/>
        </w:tabs>
        <w:spacing w:line="280" w:lineRule="exact"/>
        <w:ind w:rightChars="150" w:right="315" w:firstLineChars="200" w:firstLine="400"/>
        <w:rPr>
          <w:rFonts w:ascii="ＭＳ 明朝" w:eastAsia="ＭＳ 明朝" w:hAnsi="ＭＳ 明朝"/>
          <w:sz w:val="20"/>
          <w:szCs w:val="20"/>
        </w:rPr>
      </w:pPr>
    </w:p>
    <w:sectPr w:rsidR="0076321C" w:rsidRPr="0076321C" w:rsidSect="000063A6">
      <w:headerReference w:type="default" r:id="rId8"/>
      <w:pgSz w:w="11906" w:h="16838" w:code="9"/>
      <w:pgMar w:top="1701" w:right="1418" w:bottom="1418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F294B" w14:textId="77777777" w:rsidR="008079AA" w:rsidRDefault="008079AA">
      <w:r>
        <w:separator/>
      </w:r>
    </w:p>
  </w:endnote>
  <w:endnote w:type="continuationSeparator" w:id="0">
    <w:p w14:paraId="2F619C37" w14:textId="77777777" w:rsidR="008079AA" w:rsidRDefault="008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4E6C" w14:textId="77777777" w:rsidR="008079AA" w:rsidRDefault="008079AA">
      <w:r>
        <w:separator/>
      </w:r>
    </w:p>
  </w:footnote>
  <w:footnote w:type="continuationSeparator" w:id="0">
    <w:p w14:paraId="154CB133" w14:textId="77777777" w:rsidR="008079AA" w:rsidRDefault="0080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749A" w14:textId="7AD62987" w:rsidR="000063A6" w:rsidRPr="00946131" w:rsidRDefault="00946131" w:rsidP="00946131">
    <w:pPr>
      <w:pStyle w:val="a3"/>
      <w:wordWrap w:val="0"/>
      <w:jc w:val="right"/>
      <w:rPr>
        <w:rFonts w:ascii="ＭＳ 明朝" w:eastAsia="ＭＳ 明朝" w:hAnsi="ＭＳ 明朝"/>
        <w:sz w:val="20"/>
        <w:szCs w:val="20"/>
      </w:rPr>
    </w:pPr>
    <w:r w:rsidRPr="00946131">
      <w:rPr>
        <w:rFonts w:ascii="ＭＳ 明朝" w:eastAsia="ＭＳ 明朝" w:hAnsi="ＭＳ 明朝" w:hint="eastAsia"/>
        <w:sz w:val="20"/>
        <w:szCs w:val="20"/>
      </w:rPr>
      <w:t>《</w:t>
    </w:r>
    <w:r w:rsidR="000063A6" w:rsidRPr="00946131">
      <w:rPr>
        <w:rFonts w:ascii="ＭＳ 明朝" w:eastAsia="ＭＳ 明朝" w:hAnsi="ＭＳ 明朝" w:hint="eastAsia"/>
        <w:sz w:val="20"/>
        <w:szCs w:val="20"/>
      </w:rPr>
      <w:t>様式２</w:t>
    </w:r>
    <w:r w:rsidRPr="00946131">
      <w:rPr>
        <w:rFonts w:ascii="ＭＳ 明朝" w:eastAsia="ＭＳ 明朝" w:hAnsi="ＭＳ 明朝" w:hint="eastAsia"/>
        <w:sz w:val="20"/>
        <w:szCs w:val="20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A3A55"/>
    <w:multiLevelType w:val="hybridMultilevel"/>
    <w:tmpl w:val="A396206C"/>
    <w:lvl w:ilvl="0" w:tplc="845636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658D2379"/>
    <w:multiLevelType w:val="hybridMultilevel"/>
    <w:tmpl w:val="A63CC9F4"/>
    <w:lvl w:ilvl="0" w:tplc="4FDC04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FF43D7C"/>
    <w:multiLevelType w:val="hybridMultilevel"/>
    <w:tmpl w:val="4DB0B882"/>
    <w:lvl w:ilvl="0" w:tplc="0C0444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3A6"/>
    <w:rsid w:val="00006F62"/>
    <w:rsid w:val="000103DB"/>
    <w:rsid w:val="00017423"/>
    <w:rsid w:val="0003764C"/>
    <w:rsid w:val="000503A9"/>
    <w:rsid w:val="000720EC"/>
    <w:rsid w:val="000851BE"/>
    <w:rsid w:val="000A5840"/>
    <w:rsid w:val="000D4343"/>
    <w:rsid w:val="000E02FD"/>
    <w:rsid w:val="000E1356"/>
    <w:rsid w:val="000E7266"/>
    <w:rsid w:val="00105032"/>
    <w:rsid w:val="00105CCF"/>
    <w:rsid w:val="00113E96"/>
    <w:rsid w:val="00117749"/>
    <w:rsid w:val="001310CA"/>
    <w:rsid w:val="00133410"/>
    <w:rsid w:val="001355DE"/>
    <w:rsid w:val="00137F4A"/>
    <w:rsid w:val="001930AC"/>
    <w:rsid w:val="00194178"/>
    <w:rsid w:val="001C207E"/>
    <w:rsid w:val="001C2B9B"/>
    <w:rsid w:val="001D00AF"/>
    <w:rsid w:val="001D73A0"/>
    <w:rsid w:val="001E3E56"/>
    <w:rsid w:val="001F77AD"/>
    <w:rsid w:val="00216440"/>
    <w:rsid w:val="00222952"/>
    <w:rsid w:val="002363F6"/>
    <w:rsid w:val="00242AE5"/>
    <w:rsid w:val="00244490"/>
    <w:rsid w:val="00247580"/>
    <w:rsid w:val="00252A63"/>
    <w:rsid w:val="002864EB"/>
    <w:rsid w:val="00286ED5"/>
    <w:rsid w:val="00287646"/>
    <w:rsid w:val="00293113"/>
    <w:rsid w:val="002A65FD"/>
    <w:rsid w:val="002B0CEF"/>
    <w:rsid w:val="002C0F7F"/>
    <w:rsid w:val="002C2DE1"/>
    <w:rsid w:val="002D3879"/>
    <w:rsid w:val="002E4DCA"/>
    <w:rsid w:val="003161A1"/>
    <w:rsid w:val="00320B42"/>
    <w:rsid w:val="003366C5"/>
    <w:rsid w:val="00347D4D"/>
    <w:rsid w:val="00356CAE"/>
    <w:rsid w:val="00381229"/>
    <w:rsid w:val="00385A6A"/>
    <w:rsid w:val="00385F93"/>
    <w:rsid w:val="00392F14"/>
    <w:rsid w:val="00395866"/>
    <w:rsid w:val="00396BBF"/>
    <w:rsid w:val="003A642F"/>
    <w:rsid w:val="003B25DA"/>
    <w:rsid w:val="003F0865"/>
    <w:rsid w:val="003F3926"/>
    <w:rsid w:val="003F4599"/>
    <w:rsid w:val="003F7D13"/>
    <w:rsid w:val="00417A15"/>
    <w:rsid w:val="004312AE"/>
    <w:rsid w:val="00441864"/>
    <w:rsid w:val="00445733"/>
    <w:rsid w:val="00454700"/>
    <w:rsid w:val="00455EA5"/>
    <w:rsid w:val="004621FC"/>
    <w:rsid w:val="0046444E"/>
    <w:rsid w:val="00471285"/>
    <w:rsid w:val="00476091"/>
    <w:rsid w:val="00476E7F"/>
    <w:rsid w:val="0049018A"/>
    <w:rsid w:val="00493639"/>
    <w:rsid w:val="004B2174"/>
    <w:rsid w:val="004D1FCC"/>
    <w:rsid w:val="004D7C52"/>
    <w:rsid w:val="004E685F"/>
    <w:rsid w:val="004F3225"/>
    <w:rsid w:val="005036F6"/>
    <w:rsid w:val="00506130"/>
    <w:rsid w:val="00510A38"/>
    <w:rsid w:val="005144AC"/>
    <w:rsid w:val="0052714B"/>
    <w:rsid w:val="00536053"/>
    <w:rsid w:val="00546889"/>
    <w:rsid w:val="0055747A"/>
    <w:rsid w:val="005677E2"/>
    <w:rsid w:val="00571DE0"/>
    <w:rsid w:val="00572498"/>
    <w:rsid w:val="005733E3"/>
    <w:rsid w:val="00573829"/>
    <w:rsid w:val="005760F3"/>
    <w:rsid w:val="00586D6E"/>
    <w:rsid w:val="005B359D"/>
    <w:rsid w:val="005D4EE9"/>
    <w:rsid w:val="005E5046"/>
    <w:rsid w:val="005E5077"/>
    <w:rsid w:val="005F7A69"/>
    <w:rsid w:val="00604E5B"/>
    <w:rsid w:val="00610EF5"/>
    <w:rsid w:val="00615125"/>
    <w:rsid w:val="00627BA4"/>
    <w:rsid w:val="006327DF"/>
    <w:rsid w:val="00643785"/>
    <w:rsid w:val="0064731F"/>
    <w:rsid w:val="0064794F"/>
    <w:rsid w:val="0066196F"/>
    <w:rsid w:val="006621D8"/>
    <w:rsid w:val="006A17FE"/>
    <w:rsid w:val="006B4647"/>
    <w:rsid w:val="006D5DA7"/>
    <w:rsid w:val="006E5543"/>
    <w:rsid w:val="00701560"/>
    <w:rsid w:val="00701564"/>
    <w:rsid w:val="007045DA"/>
    <w:rsid w:val="0070627A"/>
    <w:rsid w:val="0070674C"/>
    <w:rsid w:val="0071555D"/>
    <w:rsid w:val="00721952"/>
    <w:rsid w:val="00747CCE"/>
    <w:rsid w:val="0076321C"/>
    <w:rsid w:val="00772F71"/>
    <w:rsid w:val="0078704A"/>
    <w:rsid w:val="00795BE1"/>
    <w:rsid w:val="007965AA"/>
    <w:rsid w:val="007A4DDF"/>
    <w:rsid w:val="007B6C15"/>
    <w:rsid w:val="007C57C5"/>
    <w:rsid w:val="008058D4"/>
    <w:rsid w:val="008079AA"/>
    <w:rsid w:val="00825666"/>
    <w:rsid w:val="008343E9"/>
    <w:rsid w:val="00847910"/>
    <w:rsid w:val="00866073"/>
    <w:rsid w:val="00874A57"/>
    <w:rsid w:val="00875F64"/>
    <w:rsid w:val="008845F2"/>
    <w:rsid w:val="008A34BB"/>
    <w:rsid w:val="008A3631"/>
    <w:rsid w:val="008A643B"/>
    <w:rsid w:val="008B4C07"/>
    <w:rsid w:val="008B5279"/>
    <w:rsid w:val="008E5013"/>
    <w:rsid w:val="008E5870"/>
    <w:rsid w:val="008F64B1"/>
    <w:rsid w:val="009015E4"/>
    <w:rsid w:val="00903F64"/>
    <w:rsid w:val="00937C71"/>
    <w:rsid w:val="00946131"/>
    <w:rsid w:val="00970423"/>
    <w:rsid w:val="0099248A"/>
    <w:rsid w:val="00992AD8"/>
    <w:rsid w:val="009A2001"/>
    <w:rsid w:val="009B17AC"/>
    <w:rsid w:val="009B7842"/>
    <w:rsid w:val="009B7F5E"/>
    <w:rsid w:val="009C7672"/>
    <w:rsid w:val="009E5705"/>
    <w:rsid w:val="009F2989"/>
    <w:rsid w:val="009F675D"/>
    <w:rsid w:val="00A139BA"/>
    <w:rsid w:val="00A17896"/>
    <w:rsid w:val="00A233D8"/>
    <w:rsid w:val="00A36330"/>
    <w:rsid w:val="00A604DB"/>
    <w:rsid w:val="00A61BC4"/>
    <w:rsid w:val="00A72A50"/>
    <w:rsid w:val="00A73F1A"/>
    <w:rsid w:val="00A757E1"/>
    <w:rsid w:val="00A910F2"/>
    <w:rsid w:val="00AB0E5C"/>
    <w:rsid w:val="00AB2614"/>
    <w:rsid w:val="00AD4CC4"/>
    <w:rsid w:val="00B044A2"/>
    <w:rsid w:val="00B300B0"/>
    <w:rsid w:val="00B722EE"/>
    <w:rsid w:val="00B8122C"/>
    <w:rsid w:val="00B8254C"/>
    <w:rsid w:val="00B8371C"/>
    <w:rsid w:val="00BA0D87"/>
    <w:rsid w:val="00BD73A8"/>
    <w:rsid w:val="00C244BD"/>
    <w:rsid w:val="00C30390"/>
    <w:rsid w:val="00C31355"/>
    <w:rsid w:val="00C33518"/>
    <w:rsid w:val="00C34B4C"/>
    <w:rsid w:val="00C457DC"/>
    <w:rsid w:val="00C47A89"/>
    <w:rsid w:val="00C709CD"/>
    <w:rsid w:val="00C7593E"/>
    <w:rsid w:val="00C75A91"/>
    <w:rsid w:val="00C82B69"/>
    <w:rsid w:val="00C8399B"/>
    <w:rsid w:val="00CA2555"/>
    <w:rsid w:val="00CB6864"/>
    <w:rsid w:val="00CC1C45"/>
    <w:rsid w:val="00D1321B"/>
    <w:rsid w:val="00D21588"/>
    <w:rsid w:val="00D33E5E"/>
    <w:rsid w:val="00D465BC"/>
    <w:rsid w:val="00D61DB0"/>
    <w:rsid w:val="00D7016F"/>
    <w:rsid w:val="00D769DF"/>
    <w:rsid w:val="00D81760"/>
    <w:rsid w:val="00DA50B7"/>
    <w:rsid w:val="00DA5904"/>
    <w:rsid w:val="00DB5488"/>
    <w:rsid w:val="00DB694D"/>
    <w:rsid w:val="00DC349E"/>
    <w:rsid w:val="00DF686F"/>
    <w:rsid w:val="00E03945"/>
    <w:rsid w:val="00E12FE8"/>
    <w:rsid w:val="00E20EF6"/>
    <w:rsid w:val="00E253E8"/>
    <w:rsid w:val="00E4616B"/>
    <w:rsid w:val="00E501CE"/>
    <w:rsid w:val="00E53799"/>
    <w:rsid w:val="00E5455A"/>
    <w:rsid w:val="00E64752"/>
    <w:rsid w:val="00EC4DDB"/>
    <w:rsid w:val="00EC6B49"/>
    <w:rsid w:val="00ED06CA"/>
    <w:rsid w:val="00EE7EC1"/>
    <w:rsid w:val="00EF44C4"/>
    <w:rsid w:val="00EF79E5"/>
    <w:rsid w:val="00F0321A"/>
    <w:rsid w:val="00F2124E"/>
    <w:rsid w:val="00F2142A"/>
    <w:rsid w:val="00F25B43"/>
    <w:rsid w:val="00F34646"/>
    <w:rsid w:val="00F3691C"/>
    <w:rsid w:val="00F40B3E"/>
    <w:rsid w:val="00F47B30"/>
    <w:rsid w:val="00F51D61"/>
    <w:rsid w:val="00F5352E"/>
    <w:rsid w:val="00F56C3C"/>
    <w:rsid w:val="00F62034"/>
    <w:rsid w:val="00F710D0"/>
    <w:rsid w:val="00F8311D"/>
    <w:rsid w:val="00F852D2"/>
    <w:rsid w:val="00F977DC"/>
    <w:rsid w:val="00FB74A2"/>
    <w:rsid w:val="00FF3122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49578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49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FB7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7FA-BE24-4FF9-AD72-DA19FF9D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10</cp:revision>
  <cp:lastPrinted>2025-04-28T08:18:00Z</cp:lastPrinted>
  <dcterms:created xsi:type="dcterms:W3CDTF">2024-05-24T05:46:00Z</dcterms:created>
  <dcterms:modified xsi:type="dcterms:W3CDTF">2025-05-21T07:41:00Z</dcterms:modified>
</cp:coreProperties>
</file>