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36D77" w14:textId="77777777" w:rsidR="001905E5" w:rsidRPr="00F16572" w:rsidRDefault="001905E5" w:rsidP="001905E5">
      <w:pPr>
        <w:pStyle w:val="Defaul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様式第１号（第７条関係）</w:t>
      </w:r>
    </w:p>
    <w:p w14:paraId="409B5FBF" w14:textId="77777777" w:rsidR="001905E5" w:rsidRPr="00F16572" w:rsidRDefault="001905E5" w:rsidP="001905E5">
      <w:pPr>
        <w:pStyle w:val="Default"/>
        <w:rPr>
          <w:color w:val="auto"/>
          <w:sz w:val="21"/>
          <w:szCs w:val="21"/>
        </w:rPr>
      </w:pPr>
    </w:p>
    <w:p w14:paraId="23B50359" w14:textId="77777777" w:rsidR="001905E5" w:rsidRPr="00F16572" w:rsidRDefault="001905E5" w:rsidP="001905E5">
      <w:pPr>
        <w:pStyle w:val="Default"/>
        <w:jc w:val="center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来て　おのまち住宅取得支援事業補助金交付申請書兼実績報告書</w:t>
      </w:r>
    </w:p>
    <w:p w14:paraId="724E2274" w14:textId="77777777" w:rsidR="001905E5" w:rsidRPr="00F16572" w:rsidRDefault="001905E5" w:rsidP="001905E5">
      <w:pPr>
        <w:pStyle w:val="Default"/>
        <w:wordWrap w:val="0"/>
        <w:jc w:val="righ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年　　月　　日</w:t>
      </w:r>
    </w:p>
    <w:p w14:paraId="3A8CB407" w14:textId="77777777" w:rsidR="001905E5" w:rsidRPr="00F16572" w:rsidRDefault="001905E5" w:rsidP="001905E5">
      <w:pPr>
        <w:pStyle w:val="Default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小野町長　様</w:t>
      </w:r>
    </w:p>
    <w:p w14:paraId="42E33BFF" w14:textId="77777777" w:rsidR="001905E5" w:rsidRPr="00F16572" w:rsidRDefault="001905E5" w:rsidP="001905E5">
      <w:pPr>
        <w:pStyle w:val="Default"/>
        <w:ind w:right="840" w:firstLineChars="2000" w:firstLine="420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申請者　住所</w:t>
      </w:r>
    </w:p>
    <w:p w14:paraId="22817C1B" w14:textId="77777777" w:rsidR="001905E5" w:rsidRPr="00F16572" w:rsidRDefault="001905E5" w:rsidP="001905E5">
      <w:pPr>
        <w:pStyle w:val="Default"/>
        <w:ind w:right="840" w:firstLineChars="2400" w:firstLine="504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氏名</w:t>
      </w:r>
    </w:p>
    <w:p w14:paraId="5C82E2CF" w14:textId="77777777" w:rsidR="001905E5" w:rsidRPr="00F16572" w:rsidRDefault="001905E5" w:rsidP="001905E5">
      <w:pPr>
        <w:pStyle w:val="Default"/>
        <w:ind w:right="840" w:firstLineChars="2400" w:firstLine="504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電話</w:t>
      </w:r>
    </w:p>
    <w:p w14:paraId="24441896" w14:textId="77777777" w:rsidR="001905E5" w:rsidRPr="00F16572" w:rsidRDefault="001905E5" w:rsidP="001905E5">
      <w:pPr>
        <w:pStyle w:val="Default"/>
        <w:ind w:right="-1" w:firstLineChars="100" w:firstLine="210"/>
        <w:rPr>
          <w:color w:val="auto"/>
          <w:sz w:val="21"/>
          <w:szCs w:val="21"/>
        </w:rPr>
      </w:pPr>
      <w:r w:rsidRPr="00F16572">
        <w:rPr>
          <w:rFonts w:hint="eastAsia"/>
          <w:color w:val="auto"/>
          <w:sz w:val="21"/>
          <w:szCs w:val="21"/>
        </w:rPr>
        <w:t>来て　おのまち住宅取得支援事業補助金の交付を受けたいので、次のとおり関係書類を添えて申請及び実績報告します。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1840"/>
        <w:gridCol w:w="2099"/>
        <w:gridCol w:w="867"/>
        <w:gridCol w:w="878"/>
        <w:gridCol w:w="2380"/>
      </w:tblGrid>
      <w:tr w:rsidR="001905E5" w:rsidRPr="00F16572" w14:paraId="4DCECE29" w14:textId="77777777" w:rsidTr="00944277">
        <w:trPr>
          <w:trHeight w:val="20"/>
        </w:trPr>
        <w:tc>
          <w:tcPr>
            <w:tcW w:w="2270" w:type="dxa"/>
            <w:gridSpan w:val="2"/>
            <w:tcBorders>
              <w:bottom w:val="nil"/>
            </w:tcBorders>
          </w:tcPr>
          <w:p w14:paraId="636FEFDB" w14:textId="77777777" w:rsidR="001905E5" w:rsidRPr="00F16572" w:rsidRDefault="001905E5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交付申請額</w:t>
            </w:r>
          </w:p>
        </w:tc>
        <w:tc>
          <w:tcPr>
            <w:tcW w:w="6224" w:type="dxa"/>
            <w:gridSpan w:val="4"/>
          </w:tcPr>
          <w:p w14:paraId="58519BB2" w14:textId="77777777" w:rsidR="001905E5" w:rsidRPr="00F16572" w:rsidRDefault="001905E5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730861" w:rsidRPr="00F16572" w14:paraId="5D2511DA" w14:textId="77777777" w:rsidTr="00944277">
        <w:trPr>
          <w:trHeight w:val="20"/>
        </w:trPr>
        <w:tc>
          <w:tcPr>
            <w:tcW w:w="430" w:type="dxa"/>
            <w:vMerge w:val="restart"/>
            <w:tcBorders>
              <w:top w:val="nil"/>
            </w:tcBorders>
          </w:tcPr>
          <w:p w14:paraId="11C7D436" w14:textId="77777777" w:rsidR="00730861" w:rsidRPr="00F16572" w:rsidRDefault="00730861" w:rsidP="00285108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</w:tcPr>
          <w:p w14:paraId="3A24E2E0" w14:textId="77777777" w:rsidR="00730861" w:rsidRPr="001905E5" w:rsidRDefault="00730861" w:rsidP="00285108">
            <w:pPr>
              <w:pStyle w:val="Default"/>
              <w:ind w:right="-1"/>
              <w:jc w:val="center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内　訳</w:t>
            </w:r>
          </w:p>
        </w:tc>
        <w:tc>
          <w:tcPr>
            <w:tcW w:w="6224" w:type="dxa"/>
            <w:gridSpan w:val="4"/>
          </w:tcPr>
          <w:p w14:paraId="34207B40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基本額　□新築住宅　　　　　円　　□中古住宅　　　　　円</w:t>
            </w:r>
          </w:p>
        </w:tc>
      </w:tr>
      <w:tr w:rsidR="00730861" w:rsidRPr="00F16572" w14:paraId="668FCA4F" w14:textId="77777777" w:rsidTr="00944277">
        <w:trPr>
          <w:trHeight w:val="20"/>
        </w:trPr>
        <w:tc>
          <w:tcPr>
            <w:tcW w:w="430" w:type="dxa"/>
            <w:vMerge/>
          </w:tcPr>
          <w:p w14:paraId="722ABC99" w14:textId="77777777" w:rsidR="00730861" w:rsidRPr="00F16572" w:rsidRDefault="00730861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6C9222B4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3D4A4D99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□移住者年齢要件加算　　　　　　　　　　　　　　　　　円</w:t>
            </w:r>
          </w:p>
        </w:tc>
      </w:tr>
      <w:tr w:rsidR="00730861" w:rsidRPr="00F16572" w14:paraId="008AE795" w14:textId="77777777" w:rsidTr="00944277">
        <w:trPr>
          <w:trHeight w:val="20"/>
        </w:trPr>
        <w:tc>
          <w:tcPr>
            <w:tcW w:w="430" w:type="dxa"/>
            <w:vMerge/>
          </w:tcPr>
          <w:p w14:paraId="35512FD6" w14:textId="77777777" w:rsidR="00730861" w:rsidRPr="00F16572" w:rsidRDefault="00730861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06A4F73E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01ADB87B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□町内業者利用加算　　　　　　　　　　　　　　　　　　円</w:t>
            </w:r>
          </w:p>
        </w:tc>
      </w:tr>
      <w:tr w:rsidR="009A1CA6" w:rsidRPr="00F16572" w14:paraId="6941CCE6" w14:textId="77777777" w:rsidTr="00944277">
        <w:trPr>
          <w:trHeight w:val="20"/>
        </w:trPr>
        <w:tc>
          <w:tcPr>
            <w:tcW w:w="430" w:type="dxa"/>
            <w:vMerge/>
          </w:tcPr>
          <w:p w14:paraId="0DE70E97" w14:textId="77777777" w:rsidR="009A1CA6" w:rsidRPr="00F16572" w:rsidRDefault="009A1CA6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74277677" w14:textId="77777777" w:rsidR="009A1CA6" w:rsidRPr="001905E5" w:rsidRDefault="009A1CA6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28F8BB9A" w14:textId="0AEA975E" w:rsidR="009A1CA6" w:rsidRPr="001905E5" w:rsidRDefault="009A1CA6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687BA2">
              <w:rPr>
                <w:rFonts w:hint="eastAsia"/>
                <w:color w:val="auto"/>
                <w:sz w:val="21"/>
                <w:szCs w:val="21"/>
              </w:rPr>
              <w:t>□立地企業等懇談会会員企業加算</w:t>
            </w:r>
            <w:r w:rsidRPr="009A1CA6">
              <w:rPr>
                <w:rFonts w:hint="eastAsia"/>
                <w:color w:val="FF000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円</w:t>
            </w:r>
          </w:p>
        </w:tc>
      </w:tr>
      <w:tr w:rsidR="00730861" w:rsidRPr="00F16572" w14:paraId="7817853B" w14:textId="77777777" w:rsidTr="00944277">
        <w:trPr>
          <w:trHeight w:val="20"/>
        </w:trPr>
        <w:tc>
          <w:tcPr>
            <w:tcW w:w="430" w:type="dxa"/>
            <w:vMerge/>
          </w:tcPr>
          <w:p w14:paraId="6BE2E8A4" w14:textId="77777777" w:rsidR="00730861" w:rsidRPr="00F16572" w:rsidRDefault="00730861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7B03BE2D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59A3B304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□脱炭素・省エネルギー加算　　　　　　　　　　　　　　円</w:t>
            </w:r>
          </w:p>
        </w:tc>
      </w:tr>
      <w:tr w:rsidR="00730861" w:rsidRPr="00F16572" w14:paraId="5C4E26CD" w14:textId="77777777" w:rsidTr="00944277">
        <w:trPr>
          <w:trHeight w:val="20"/>
        </w:trPr>
        <w:tc>
          <w:tcPr>
            <w:tcW w:w="430" w:type="dxa"/>
            <w:vMerge/>
          </w:tcPr>
          <w:p w14:paraId="395F0E09" w14:textId="77777777" w:rsidR="00730861" w:rsidRPr="00F16572" w:rsidRDefault="00730861" w:rsidP="00285108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0EAA54CD" w14:textId="77777777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3783F4AB" w14:textId="7A0EDFE4" w:rsidR="00730861" w:rsidRPr="001905E5" w:rsidRDefault="00730861" w:rsidP="00285108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□来て　ふくしま住宅取得支援事業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基本額</w:t>
            </w: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円</w:t>
            </w:r>
          </w:p>
        </w:tc>
      </w:tr>
      <w:tr w:rsidR="00730861" w:rsidRPr="00F16572" w14:paraId="66EC11D6" w14:textId="77777777" w:rsidTr="00944277">
        <w:trPr>
          <w:trHeight w:val="20"/>
        </w:trPr>
        <w:tc>
          <w:tcPr>
            <w:tcW w:w="430" w:type="dxa"/>
            <w:vMerge/>
          </w:tcPr>
          <w:p w14:paraId="26662E05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vMerge/>
          </w:tcPr>
          <w:p w14:paraId="390048C3" w14:textId="77777777" w:rsidR="00730861" w:rsidRPr="001905E5" w:rsidRDefault="00730861" w:rsidP="00730861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224" w:type="dxa"/>
            <w:gridSpan w:val="4"/>
          </w:tcPr>
          <w:p w14:paraId="5AF43D9A" w14:textId="75F29C0C" w:rsidR="00730861" w:rsidRPr="001905E5" w:rsidRDefault="00730861" w:rsidP="00730861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687BA2">
              <w:rPr>
                <w:rFonts w:hint="eastAsia"/>
                <w:color w:val="auto"/>
                <w:sz w:val="21"/>
                <w:szCs w:val="21"/>
              </w:rPr>
              <w:t xml:space="preserve">□来て　ふくしま住宅取得支援事業加算額　　</w:t>
            </w:r>
            <w:r w:rsidRPr="009A1CA6">
              <w:rPr>
                <w:rFonts w:hint="eastAsia"/>
                <w:color w:val="FF0000"/>
                <w:sz w:val="21"/>
                <w:szCs w:val="21"/>
              </w:rPr>
              <w:t xml:space="preserve">　　　　　　</w:t>
            </w:r>
            <w:r w:rsidRPr="00687BA2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</w:tr>
      <w:tr w:rsidR="00730861" w:rsidRPr="00F16572" w14:paraId="420C043A" w14:textId="77777777" w:rsidTr="00944277">
        <w:trPr>
          <w:trHeight w:val="20"/>
        </w:trPr>
        <w:tc>
          <w:tcPr>
            <w:tcW w:w="430" w:type="dxa"/>
            <w:vMerge/>
          </w:tcPr>
          <w:p w14:paraId="3D3368C7" w14:textId="77777777" w:rsidR="00730861" w:rsidRPr="00A2247D" w:rsidRDefault="00730861" w:rsidP="00730861">
            <w:pPr>
              <w:pStyle w:val="Default"/>
              <w:ind w:right="-1"/>
              <w:rPr>
                <w:color w:val="FF0000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14:paraId="7847801E" w14:textId="77777777" w:rsidR="00730861" w:rsidRPr="001905E5" w:rsidRDefault="00730861" w:rsidP="00730861">
            <w:pPr>
              <w:pStyle w:val="Default"/>
              <w:ind w:right="-1"/>
              <w:jc w:val="center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商品券支給分</w:t>
            </w:r>
          </w:p>
        </w:tc>
        <w:tc>
          <w:tcPr>
            <w:tcW w:w="6224" w:type="dxa"/>
            <w:gridSpan w:val="4"/>
          </w:tcPr>
          <w:p w14:paraId="6A0AF954" w14:textId="77777777" w:rsidR="00730861" w:rsidRPr="001905E5" w:rsidRDefault="00730861" w:rsidP="00730861">
            <w:pPr>
              <w:pStyle w:val="Default"/>
              <w:ind w:right="-1"/>
              <w:rPr>
                <w:color w:val="000000" w:themeColor="text1"/>
                <w:sz w:val="21"/>
                <w:szCs w:val="21"/>
              </w:rPr>
            </w:pPr>
            <w:r w:rsidRPr="001905E5">
              <w:rPr>
                <w:rFonts w:hint="eastAsia"/>
                <w:color w:val="000000" w:themeColor="text1"/>
                <w:sz w:val="21"/>
                <w:szCs w:val="21"/>
              </w:rPr>
              <w:t>□子育て加算　　　　　　　　　　　　　　　　　　　　　円</w:t>
            </w:r>
          </w:p>
        </w:tc>
      </w:tr>
      <w:tr w:rsidR="002A762F" w:rsidRPr="00F16572" w14:paraId="0B029DC6" w14:textId="77777777" w:rsidTr="002A762F">
        <w:trPr>
          <w:trHeight w:val="20"/>
        </w:trPr>
        <w:tc>
          <w:tcPr>
            <w:tcW w:w="2270" w:type="dxa"/>
            <w:gridSpan w:val="2"/>
          </w:tcPr>
          <w:p w14:paraId="217605BF" w14:textId="77777777" w:rsidR="002A762F" w:rsidRDefault="002A762F" w:rsidP="00730861">
            <w:pPr>
              <w:pStyle w:val="Default"/>
              <w:spacing w:line="240" w:lineRule="exact"/>
              <w:rPr>
                <w:color w:val="auto"/>
                <w:sz w:val="21"/>
                <w:szCs w:val="21"/>
              </w:rPr>
            </w:pPr>
          </w:p>
          <w:p w14:paraId="0869E1EC" w14:textId="77777777" w:rsidR="002A762F" w:rsidRPr="00F16572" w:rsidRDefault="002A762F" w:rsidP="00730861">
            <w:pPr>
              <w:pStyle w:val="Default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前住所地</w:t>
            </w:r>
          </w:p>
          <w:p w14:paraId="610CC704" w14:textId="77777777" w:rsidR="002A762F" w:rsidRPr="00F16572" w:rsidRDefault="002A762F" w:rsidP="00730861">
            <w:pPr>
              <w:pStyle w:val="Default"/>
              <w:spacing w:line="24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6224" w:type="dxa"/>
            <w:gridSpan w:val="4"/>
          </w:tcPr>
          <w:p w14:paraId="65145BF8" w14:textId="06A6D4BE" w:rsidR="002A762F" w:rsidRDefault="002A762F" w:rsidP="002620B8">
            <w:pPr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※移住者加算の場合に記入</w:t>
            </w:r>
          </w:p>
          <w:p w14:paraId="423BCBB4" w14:textId="59192BF5" w:rsidR="002A762F" w:rsidRPr="002620B8" w:rsidRDefault="002A762F" w:rsidP="002620B8">
            <w:pPr>
              <w:tabs>
                <w:tab w:val="left" w:pos="1695"/>
              </w:tabs>
            </w:pPr>
            <w:r>
              <w:tab/>
            </w:r>
          </w:p>
        </w:tc>
      </w:tr>
      <w:tr w:rsidR="00730861" w:rsidRPr="00F16572" w14:paraId="4E218EFA" w14:textId="77777777" w:rsidTr="00944277">
        <w:trPr>
          <w:trHeight w:val="20"/>
        </w:trPr>
        <w:tc>
          <w:tcPr>
            <w:tcW w:w="430" w:type="dxa"/>
            <w:vMerge w:val="restart"/>
          </w:tcPr>
          <w:p w14:paraId="7E6B5F30" w14:textId="77777777" w:rsidR="00730861" w:rsidRPr="00F16572" w:rsidRDefault="00730861" w:rsidP="00730861">
            <w:pPr>
              <w:pStyle w:val="Default"/>
              <w:spacing w:line="276" w:lineRule="auto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世帯員の状況</w:t>
            </w:r>
          </w:p>
        </w:tc>
        <w:tc>
          <w:tcPr>
            <w:tcW w:w="1840" w:type="dxa"/>
          </w:tcPr>
          <w:p w14:paraId="782F9F5B" w14:textId="77777777" w:rsidR="00730861" w:rsidRPr="00F16572" w:rsidRDefault="00730861" w:rsidP="00730861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2099" w:type="dxa"/>
          </w:tcPr>
          <w:p w14:paraId="56016E0D" w14:textId="77777777" w:rsidR="00730861" w:rsidRPr="00F16572" w:rsidRDefault="00730861" w:rsidP="00730861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生 年 月 日</w:t>
            </w:r>
          </w:p>
        </w:tc>
        <w:tc>
          <w:tcPr>
            <w:tcW w:w="867" w:type="dxa"/>
          </w:tcPr>
          <w:p w14:paraId="0FE7DCA4" w14:textId="77777777" w:rsidR="00730861" w:rsidRPr="00F16572" w:rsidRDefault="00730861" w:rsidP="00730861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年 齢</w:t>
            </w:r>
          </w:p>
        </w:tc>
        <w:tc>
          <w:tcPr>
            <w:tcW w:w="878" w:type="dxa"/>
          </w:tcPr>
          <w:p w14:paraId="4D0832FA" w14:textId="77777777" w:rsidR="00730861" w:rsidRPr="00F16572" w:rsidRDefault="00730861" w:rsidP="00730861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続 柄</w:t>
            </w:r>
          </w:p>
        </w:tc>
        <w:tc>
          <w:tcPr>
            <w:tcW w:w="2380" w:type="dxa"/>
          </w:tcPr>
          <w:p w14:paraId="4E9891E3" w14:textId="77777777" w:rsidR="00730861" w:rsidRPr="00F16572" w:rsidRDefault="00730861" w:rsidP="00730861">
            <w:pPr>
              <w:pStyle w:val="Default"/>
              <w:ind w:right="-1"/>
              <w:jc w:val="center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備　　考</w:t>
            </w:r>
          </w:p>
        </w:tc>
      </w:tr>
      <w:tr w:rsidR="00730861" w:rsidRPr="00F16572" w14:paraId="6B607135" w14:textId="77777777" w:rsidTr="00944277">
        <w:trPr>
          <w:trHeight w:val="20"/>
        </w:trPr>
        <w:tc>
          <w:tcPr>
            <w:tcW w:w="430" w:type="dxa"/>
            <w:vMerge/>
          </w:tcPr>
          <w:p w14:paraId="7876DAAB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02AFC7C3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2C8F3E36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0E526435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09DAED6B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2ED2E323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730861" w:rsidRPr="00F16572" w14:paraId="09634E7A" w14:textId="77777777" w:rsidTr="00944277">
        <w:trPr>
          <w:trHeight w:val="20"/>
        </w:trPr>
        <w:tc>
          <w:tcPr>
            <w:tcW w:w="430" w:type="dxa"/>
            <w:vMerge/>
          </w:tcPr>
          <w:p w14:paraId="6DE3E0A2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5A2D93B9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2188F733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1E8034F3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377C0474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2BC39622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730861" w:rsidRPr="00F16572" w14:paraId="5542296F" w14:textId="77777777" w:rsidTr="00944277">
        <w:trPr>
          <w:trHeight w:val="20"/>
        </w:trPr>
        <w:tc>
          <w:tcPr>
            <w:tcW w:w="430" w:type="dxa"/>
            <w:vMerge/>
          </w:tcPr>
          <w:p w14:paraId="41C653AB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7084AD8C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2D02B950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5C8C09CD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0360F237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3938DB4F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730861" w:rsidRPr="00F16572" w14:paraId="29EAB56A" w14:textId="77777777" w:rsidTr="00944277">
        <w:trPr>
          <w:trHeight w:val="20"/>
        </w:trPr>
        <w:tc>
          <w:tcPr>
            <w:tcW w:w="430" w:type="dxa"/>
            <w:vMerge/>
          </w:tcPr>
          <w:p w14:paraId="663C68F4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36934C7B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4BE9DD7B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65E28682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3E4F065D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78B3EF27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730861" w:rsidRPr="00F16572" w14:paraId="64282140" w14:textId="77777777" w:rsidTr="00944277">
        <w:trPr>
          <w:trHeight w:val="20"/>
        </w:trPr>
        <w:tc>
          <w:tcPr>
            <w:tcW w:w="430" w:type="dxa"/>
            <w:vMerge/>
          </w:tcPr>
          <w:p w14:paraId="2C3E5BEE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6F598AAE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592A3184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42BA7BFB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07331CA9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4EDF3604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730861" w:rsidRPr="00F16572" w14:paraId="185C4CEC" w14:textId="77777777" w:rsidTr="00944277">
        <w:trPr>
          <w:trHeight w:val="20"/>
        </w:trPr>
        <w:tc>
          <w:tcPr>
            <w:tcW w:w="430" w:type="dxa"/>
            <w:vMerge/>
          </w:tcPr>
          <w:p w14:paraId="7290805E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2C999A79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099" w:type="dxa"/>
          </w:tcPr>
          <w:p w14:paraId="1BC7E568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67" w:type="dxa"/>
          </w:tcPr>
          <w:p w14:paraId="5EB88B44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878" w:type="dxa"/>
          </w:tcPr>
          <w:p w14:paraId="68C38A4A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2380" w:type="dxa"/>
          </w:tcPr>
          <w:p w14:paraId="309D29E0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  <w:tr w:rsidR="00730861" w:rsidRPr="00F16572" w14:paraId="4EB2E85D" w14:textId="77777777" w:rsidTr="00944277">
        <w:trPr>
          <w:trHeight w:val="20"/>
        </w:trPr>
        <w:tc>
          <w:tcPr>
            <w:tcW w:w="430" w:type="dxa"/>
            <w:vMerge w:val="restart"/>
          </w:tcPr>
          <w:p w14:paraId="27FFA558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対象住宅</w:t>
            </w:r>
          </w:p>
        </w:tc>
        <w:tc>
          <w:tcPr>
            <w:tcW w:w="1840" w:type="dxa"/>
          </w:tcPr>
          <w:p w14:paraId="1576EFDF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契約年月日</w:t>
            </w:r>
          </w:p>
        </w:tc>
        <w:tc>
          <w:tcPr>
            <w:tcW w:w="6224" w:type="dxa"/>
            <w:gridSpan w:val="4"/>
          </w:tcPr>
          <w:p w14:paraId="0EDCFBC2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　日</w:t>
            </w:r>
          </w:p>
        </w:tc>
      </w:tr>
      <w:tr w:rsidR="00730861" w:rsidRPr="00F16572" w14:paraId="7FEF1FE8" w14:textId="77777777" w:rsidTr="00944277">
        <w:trPr>
          <w:trHeight w:val="20"/>
        </w:trPr>
        <w:tc>
          <w:tcPr>
            <w:tcW w:w="430" w:type="dxa"/>
            <w:vMerge/>
          </w:tcPr>
          <w:p w14:paraId="40891C0A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670586D2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取得年月日</w:t>
            </w:r>
          </w:p>
        </w:tc>
        <w:tc>
          <w:tcPr>
            <w:tcW w:w="6224" w:type="dxa"/>
            <w:gridSpan w:val="4"/>
          </w:tcPr>
          <w:p w14:paraId="5A12024D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　日</w:t>
            </w:r>
          </w:p>
        </w:tc>
      </w:tr>
      <w:tr w:rsidR="00730861" w:rsidRPr="00F16572" w14:paraId="7FAEB79F" w14:textId="77777777" w:rsidTr="00944277">
        <w:trPr>
          <w:trHeight w:val="20"/>
        </w:trPr>
        <w:tc>
          <w:tcPr>
            <w:tcW w:w="430" w:type="dxa"/>
            <w:vMerge/>
          </w:tcPr>
          <w:p w14:paraId="13A8029E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2F791A47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入居年月日</w:t>
            </w:r>
          </w:p>
        </w:tc>
        <w:tc>
          <w:tcPr>
            <w:tcW w:w="6224" w:type="dxa"/>
            <w:gridSpan w:val="4"/>
          </w:tcPr>
          <w:p w14:paraId="53F1D615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　日</w:t>
            </w:r>
          </w:p>
        </w:tc>
      </w:tr>
      <w:tr w:rsidR="00730861" w:rsidRPr="00F16572" w14:paraId="523986C1" w14:textId="77777777" w:rsidTr="00944277">
        <w:trPr>
          <w:trHeight w:val="20"/>
        </w:trPr>
        <w:tc>
          <w:tcPr>
            <w:tcW w:w="430" w:type="dxa"/>
            <w:vMerge/>
          </w:tcPr>
          <w:p w14:paraId="6CC7405A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 w14:paraId="32FCA49F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取得額</w:t>
            </w:r>
          </w:p>
        </w:tc>
        <w:tc>
          <w:tcPr>
            <w:tcW w:w="6224" w:type="dxa"/>
            <w:gridSpan w:val="4"/>
          </w:tcPr>
          <w:p w14:paraId="21443F35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　　　　　　　　　　　　円</w:t>
            </w:r>
          </w:p>
        </w:tc>
      </w:tr>
      <w:tr w:rsidR="00730861" w:rsidRPr="00F16572" w14:paraId="6D9D6B91" w14:textId="77777777" w:rsidTr="00944277">
        <w:trPr>
          <w:trHeight w:val="20"/>
        </w:trPr>
        <w:tc>
          <w:tcPr>
            <w:tcW w:w="8494" w:type="dxa"/>
            <w:gridSpan w:val="6"/>
          </w:tcPr>
          <w:p w14:paraId="03F3844A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  <w:r w:rsidRPr="00F16572">
              <w:rPr>
                <w:rFonts w:hint="eastAsia"/>
                <w:color w:val="auto"/>
                <w:sz w:val="21"/>
                <w:szCs w:val="21"/>
              </w:rPr>
              <w:t>備　考</w:t>
            </w:r>
          </w:p>
          <w:p w14:paraId="3026CD1F" w14:textId="77777777" w:rsidR="00730861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  <w:p w14:paraId="5B97E79D" w14:textId="77777777" w:rsidR="00730861" w:rsidRPr="00F16572" w:rsidRDefault="00730861" w:rsidP="00730861">
            <w:pPr>
              <w:pStyle w:val="Default"/>
              <w:ind w:right="-1"/>
              <w:rPr>
                <w:color w:val="auto"/>
                <w:sz w:val="21"/>
                <w:szCs w:val="21"/>
              </w:rPr>
            </w:pPr>
          </w:p>
        </w:tc>
      </w:tr>
    </w:tbl>
    <w:p w14:paraId="0AB36D48" w14:textId="77777777" w:rsidR="001905E5" w:rsidRDefault="001905E5" w:rsidP="001905E5">
      <w:pPr>
        <w:pStyle w:val="Default"/>
        <w:spacing w:line="240" w:lineRule="exact"/>
        <w:ind w:right="-1"/>
        <w:rPr>
          <w:color w:val="auto"/>
          <w:sz w:val="18"/>
          <w:szCs w:val="18"/>
        </w:rPr>
      </w:pPr>
    </w:p>
    <w:p w14:paraId="4B348B57" w14:textId="75459D60" w:rsidR="001905E5" w:rsidRPr="00F16572" w:rsidRDefault="001905E5" w:rsidP="001905E5">
      <w:pPr>
        <w:pStyle w:val="Default"/>
        <w:spacing w:line="240" w:lineRule="exact"/>
        <w:ind w:right="-1"/>
        <w:rPr>
          <w:color w:val="auto"/>
          <w:sz w:val="18"/>
          <w:szCs w:val="18"/>
        </w:rPr>
      </w:pPr>
      <w:r w:rsidRPr="00F16572">
        <w:rPr>
          <w:rFonts w:hint="eastAsia"/>
          <w:color w:val="auto"/>
          <w:sz w:val="18"/>
          <w:szCs w:val="18"/>
        </w:rPr>
        <w:t>※添付書類</w:t>
      </w:r>
    </w:p>
    <w:p w14:paraId="5FE0FF2A" w14:textId="5E50A41D" w:rsidR="001F57C1" w:rsidRPr="001905E5" w:rsidRDefault="001905E5" w:rsidP="00AC51BA">
      <w:pPr>
        <w:pStyle w:val="Default"/>
        <w:spacing w:line="240" w:lineRule="exact"/>
      </w:pPr>
      <w:r w:rsidRPr="00F16572">
        <w:rPr>
          <w:rFonts w:hint="eastAsia"/>
          <w:color w:val="auto"/>
          <w:sz w:val="18"/>
          <w:szCs w:val="18"/>
        </w:rPr>
        <w:t xml:space="preserve">　世帯全員分の住民票の写し、誓約書（様式第２号）、世帯全員分の納税証明書、対象住宅の登記事項証明書、対象住宅の図面（新築の場合）及び写真、対象住宅の請負契約書又は売買契約書の写し、戸籍の附</w:t>
      </w:r>
      <w:r w:rsidRPr="001905E5">
        <w:rPr>
          <w:rFonts w:hint="eastAsia"/>
          <w:color w:val="000000" w:themeColor="text1"/>
          <w:sz w:val="18"/>
          <w:szCs w:val="18"/>
        </w:rPr>
        <w:t>票の写し又は前住所地の住民票除票の写し等（移住者加算のある場合）、住宅の性能等を証明する書類（脱炭素・省エネルギー加算のある場合）</w:t>
      </w:r>
      <w:r w:rsidR="001F1716">
        <w:rPr>
          <w:rFonts w:hint="eastAsia"/>
          <w:color w:val="000000" w:themeColor="text1"/>
          <w:sz w:val="18"/>
          <w:szCs w:val="18"/>
        </w:rPr>
        <w:t>、</w:t>
      </w:r>
      <w:r w:rsidR="00B02EA6" w:rsidRPr="00B02EA6">
        <w:rPr>
          <w:rFonts w:hAnsi="ＭＳ 明朝" w:cs="ＭＳ Ｐゴシック" w:hint="eastAsia"/>
          <w:sz w:val="18"/>
          <w:szCs w:val="18"/>
        </w:rPr>
        <w:t>雇用契約書又は雇入通知書の写し</w:t>
      </w:r>
      <w:r w:rsidR="00A25AD5">
        <w:rPr>
          <w:rFonts w:hAnsi="ＭＳ 明朝" w:cs="ＭＳ Ｐゴシック" w:hint="eastAsia"/>
          <w:sz w:val="18"/>
          <w:szCs w:val="18"/>
        </w:rPr>
        <w:t>（立地企業懇談会会員企業加算のある場合）</w:t>
      </w:r>
    </w:p>
    <w:sectPr w:rsidR="001F57C1" w:rsidRPr="001905E5" w:rsidSect="001905E5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EF6C8" w14:textId="77777777" w:rsidR="001F1716" w:rsidRDefault="001F1716" w:rsidP="001F1716">
      <w:r>
        <w:separator/>
      </w:r>
    </w:p>
  </w:endnote>
  <w:endnote w:type="continuationSeparator" w:id="0">
    <w:p w14:paraId="2C1C88DE" w14:textId="77777777" w:rsidR="001F1716" w:rsidRDefault="001F1716" w:rsidP="001F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F16E9" w14:textId="77777777" w:rsidR="001F1716" w:rsidRDefault="001F1716" w:rsidP="001F1716">
      <w:r>
        <w:separator/>
      </w:r>
    </w:p>
  </w:footnote>
  <w:footnote w:type="continuationSeparator" w:id="0">
    <w:p w14:paraId="2A1313C9" w14:textId="77777777" w:rsidR="001F1716" w:rsidRDefault="001F1716" w:rsidP="001F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E5"/>
    <w:rsid w:val="001905E5"/>
    <w:rsid w:val="001F1716"/>
    <w:rsid w:val="001F57C1"/>
    <w:rsid w:val="00262035"/>
    <w:rsid w:val="002620B8"/>
    <w:rsid w:val="002A762F"/>
    <w:rsid w:val="003B02C2"/>
    <w:rsid w:val="00550AA3"/>
    <w:rsid w:val="00687BA2"/>
    <w:rsid w:val="00730861"/>
    <w:rsid w:val="007D751E"/>
    <w:rsid w:val="00944277"/>
    <w:rsid w:val="009A1CA6"/>
    <w:rsid w:val="00A25AD5"/>
    <w:rsid w:val="00AC51BA"/>
    <w:rsid w:val="00AD52AB"/>
    <w:rsid w:val="00B02EA6"/>
    <w:rsid w:val="00BA5797"/>
    <w:rsid w:val="00F9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03B207"/>
  <w15:chartTrackingRefBased/>
  <w15:docId w15:val="{53F42564-98AB-47DC-979B-020C4DCA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5E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716"/>
  </w:style>
  <w:style w:type="paragraph" w:styleId="a6">
    <w:name w:val="footer"/>
    <w:basedOn w:val="a"/>
    <w:link w:val="a7"/>
    <w:uiPriority w:val="99"/>
    <w:unhideWhenUsed/>
    <w:rsid w:val="001F1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23</cp:revision>
  <cp:lastPrinted>2023-04-07T07:01:00Z</cp:lastPrinted>
  <dcterms:created xsi:type="dcterms:W3CDTF">2023-04-05T05:00:00Z</dcterms:created>
  <dcterms:modified xsi:type="dcterms:W3CDTF">2023-04-07T07:01:00Z</dcterms:modified>
</cp:coreProperties>
</file>