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9D7DB" w14:textId="2CDEDC2D" w:rsidR="003118FC" w:rsidRPr="0044371F" w:rsidRDefault="00B455BE" w:rsidP="0044371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町有</w:t>
      </w:r>
      <w:r w:rsidR="0044371F" w:rsidRPr="0044371F">
        <w:rPr>
          <w:rFonts w:hint="eastAsia"/>
          <w:sz w:val="32"/>
          <w:szCs w:val="32"/>
        </w:rPr>
        <w:t>財産買受け価格書</w:t>
      </w:r>
    </w:p>
    <w:p w14:paraId="7783EAF5" w14:textId="25AEDE23" w:rsidR="0044371F" w:rsidRDefault="0044371F" w:rsidP="0044371F">
      <w:pPr>
        <w:jc w:val="center"/>
      </w:pPr>
    </w:p>
    <w:p w14:paraId="408CBB68" w14:textId="71FE64B0" w:rsidR="0044371F" w:rsidRDefault="0044371F" w:rsidP="0044371F">
      <w:pPr>
        <w:jc w:val="center"/>
      </w:pPr>
    </w:p>
    <w:p w14:paraId="4769A0F5" w14:textId="43B08E06" w:rsidR="0044371F" w:rsidRDefault="0044371F" w:rsidP="0044371F">
      <w:r>
        <w:rPr>
          <w:rFonts w:hint="eastAsia"/>
        </w:rPr>
        <w:t xml:space="preserve">　小野町長　村上　昭正　様</w:t>
      </w:r>
    </w:p>
    <w:p w14:paraId="67455485" w14:textId="69C85213" w:rsidR="0044371F" w:rsidRDefault="0044371F" w:rsidP="0044371F"/>
    <w:p w14:paraId="450181FD" w14:textId="65E48DA4" w:rsidR="0044371F" w:rsidRDefault="0044371F" w:rsidP="0044371F"/>
    <w:p w14:paraId="0C1AB867" w14:textId="4D19F5E7" w:rsidR="0044371F" w:rsidRDefault="0044371F" w:rsidP="0044371F">
      <w:r>
        <w:rPr>
          <w:rFonts w:hint="eastAsia"/>
        </w:rPr>
        <w:t xml:space="preserve">　</w:t>
      </w:r>
      <w:r w:rsidR="00155962">
        <w:rPr>
          <w:rFonts w:hint="eastAsia"/>
        </w:rPr>
        <w:t>公告、設計図書</w:t>
      </w:r>
      <w:r>
        <w:rPr>
          <w:rFonts w:hint="eastAsia"/>
        </w:rPr>
        <w:t>及び</w:t>
      </w:r>
      <w:r w:rsidR="00B455BE">
        <w:rPr>
          <w:rFonts w:hint="eastAsia"/>
        </w:rPr>
        <w:t>物品</w:t>
      </w:r>
      <w:r>
        <w:rPr>
          <w:rFonts w:hint="eastAsia"/>
        </w:rPr>
        <w:t>を確認・内容を熟知した上、下記金額にて買受けを希望します。</w:t>
      </w:r>
    </w:p>
    <w:p w14:paraId="174D1CE1" w14:textId="04599678" w:rsidR="0044371F" w:rsidRPr="00B455BE" w:rsidRDefault="0044371F" w:rsidP="0044371F"/>
    <w:p w14:paraId="7BEE2BF1" w14:textId="7B18BF26" w:rsidR="0044371F" w:rsidRDefault="0044371F" w:rsidP="0044371F"/>
    <w:p w14:paraId="4F0A5E26" w14:textId="77777777" w:rsidR="0044371F" w:rsidRDefault="0044371F" w:rsidP="0044371F">
      <w:pPr>
        <w:pStyle w:val="a3"/>
      </w:pPr>
      <w:r>
        <w:t>記</w:t>
      </w:r>
    </w:p>
    <w:p w14:paraId="5BCAB683" w14:textId="31DDDAB3" w:rsidR="0044371F" w:rsidRDefault="0044371F" w:rsidP="0044371F"/>
    <w:p w14:paraId="712E4E9C" w14:textId="4C7DB282" w:rsidR="0044371F" w:rsidRDefault="0044371F" w:rsidP="0044371F">
      <w:r>
        <w:rPr>
          <w:rFonts w:hint="eastAsia"/>
        </w:rPr>
        <w:t>１　買受け</w:t>
      </w:r>
      <w:r w:rsidR="00A87453">
        <w:rPr>
          <w:rFonts w:hint="eastAsia"/>
        </w:rPr>
        <w:t>を希望</w:t>
      </w:r>
      <w:r>
        <w:rPr>
          <w:rFonts w:hint="eastAsia"/>
        </w:rPr>
        <w:t>する</w:t>
      </w:r>
      <w:r w:rsidR="00B455BE">
        <w:rPr>
          <w:rFonts w:hint="eastAsia"/>
        </w:rPr>
        <w:t>町有</w:t>
      </w:r>
      <w:r>
        <w:rPr>
          <w:rFonts w:hint="eastAsia"/>
        </w:rPr>
        <w:t xml:space="preserve">財産　　</w:t>
      </w:r>
      <w:bookmarkStart w:id="0" w:name="_Hlk136254012"/>
      <w:r w:rsidR="00B455BE">
        <w:rPr>
          <w:rFonts w:hint="eastAsia"/>
        </w:rPr>
        <w:t>物品</w:t>
      </w:r>
      <w:r>
        <w:rPr>
          <w:rFonts w:hint="eastAsia"/>
        </w:rPr>
        <w:t xml:space="preserve">　</w:t>
      </w:r>
      <w:r w:rsidR="002E002A">
        <w:rPr>
          <w:rFonts w:hint="eastAsia"/>
        </w:rPr>
        <w:t>軽乗用自動車</w:t>
      </w:r>
      <w:r>
        <w:rPr>
          <w:rFonts w:hint="eastAsia"/>
        </w:rPr>
        <w:t xml:space="preserve">　１台</w:t>
      </w:r>
    </w:p>
    <w:p w14:paraId="21D85E61" w14:textId="13AEB77F" w:rsidR="0044371F" w:rsidRDefault="0044371F" w:rsidP="0044371F">
      <w:r>
        <w:rPr>
          <w:rFonts w:hint="eastAsia"/>
        </w:rPr>
        <w:t xml:space="preserve">　　　　　　　　　　　　　　　　</w:t>
      </w:r>
      <w:r w:rsidR="002E002A">
        <w:rPr>
          <w:rFonts w:hint="eastAsia"/>
        </w:rPr>
        <w:t>スズキ　ジムニー</w:t>
      </w:r>
    </w:p>
    <w:bookmarkEnd w:id="0"/>
    <w:p w14:paraId="19BD1B43" w14:textId="06CBAB17" w:rsidR="0044371F" w:rsidRDefault="0044371F" w:rsidP="0044371F"/>
    <w:p w14:paraId="720AC01A" w14:textId="6979596F" w:rsidR="0044371F" w:rsidRDefault="0044371F" w:rsidP="004437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56E5F" wp14:editId="144C831F">
                <wp:simplePos x="0" y="0"/>
                <wp:positionH relativeFrom="column">
                  <wp:posOffset>5405120</wp:posOffset>
                </wp:positionH>
                <wp:positionV relativeFrom="paragraph">
                  <wp:posOffset>785495</wp:posOffset>
                </wp:positionV>
                <wp:extent cx="5715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A7B78D" w14:textId="53F93BE0" w:rsidR="0044371F" w:rsidRDefault="0044371F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C56E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5.6pt;margin-top:61.85pt;width:4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" filled="f" stroked="f" strokeweight=".5pt">
                <v:textbox>
                  <w:txbxContent>
                    <w:p w14:paraId="63A7B78D" w14:textId="53F93BE0" w:rsidR="0044371F" w:rsidRDefault="0044371F">
                      <w:r>
                        <w:rPr>
                          <w:rFonts w:hint="eastAsia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２　買受け金額</w:t>
      </w:r>
    </w:p>
    <w:tbl>
      <w:tblPr>
        <w:tblStyle w:val="a7"/>
        <w:tblW w:w="0" w:type="auto"/>
        <w:tblInd w:w="552" w:type="dxa"/>
        <w:tblLook w:val="04A0" w:firstRow="1" w:lastRow="0" w:firstColumn="1" w:lastColumn="0" w:noHBand="0" w:noVBand="1"/>
      </w:tblPr>
      <w:tblGrid>
        <w:gridCol w:w="709"/>
        <w:gridCol w:w="794"/>
        <w:gridCol w:w="794"/>
        <w:gridCol w:w="795"/>
        <w:gridCol w:w="794"/>
        <w:gridCol w:w="795"/>
        <w:gridCol w:w="794"/>
        <w:gridCol w:w="795"/>
        <w:gridCol w:w="794"/>
        <w:gridCol w:w="795"/>
      </w:tblGrid>
      <w:tr w:rsidR="0044371F" w14:paraId="4447F8C7" w14:textId="77777777" w:rsidTr="0044371F">
        <w:trPr>
          <w:cantSplit/>
          <w:trHeight w:val="139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B600E63" w14:textId="6644CB02" w:rsidR="0044371F" w:rsidRDefault="0044371F" w:rsidP="0044371F">
            <w:pPr>
              <w:ind w:left="113" w:right="113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14DF6F" w14:textId="77777777" w:rsidR="0044371F" w:rsidRDefault="0044371F" w:rsidP="0044371F">
            <w:pPr>
              <w:jc w:val="center"/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3D48C4" w14:textId="77777777" w:rsidR="0044371F" w:rsidRDefault="0044371F" w:rsidP="0044371F">
            <w:pPr>
              <w:jc w:val="center"/>
            </w:pPr>
          </w:p>
        </w:tc>
        <w:tc>
          <w:tcPr>
            <w:tcW w:w="7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C5548" w14:textId="271BBD63" w:rsidR="0044371F" w:rsidRDefault="0044371F" w:rsidP="0044371F">
            <w:pPr>
              <w:jc w:val="center"/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F06838" w14:textId="77777777" w:rsidR="0044371F" w:rsidRDefault="0044371F" w:rsidP="0044371F">
            <w:pPr>
              <w:jc w:val="center"/>
            </w:pPr>
          </w:p>
        </w:tc>
        <w:tc>
          <w:tcPr>
            <w:tcW w:w="7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DB2DF8" w14:textId="77777777" w:rsidR="0044371F" w:rsidRDefault="0044371F" w:rsidP="0044371F">
            <w:pPr>
              <w:jc w:val="center"/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F663A" w14:textId="77777777" w:rsidR="0044371F" w:rsidRDefault="0044371F" w:rsidP="0044371F">
            <w:pPr>
              <w:jc w:val="center"/>
            </w:pPr>
          </w:p>
        </w:tc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817E8A" w14:textId="77777777" w:rsidR="0044371F" w:rsidRDefault="0044371F" w:rsidP="0044371F">
            <w:pPr>
              <w:jc w:val="center"/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E021D7" w14:textId="77777777" w:rsidR="0044371F" w:rsidRDefault="0044371F" w:rsidP="0044371F">
            <w:pPr>
              <w:jc w:val="center"/>
            </w:pPr>
          </w:p>
        </w:tc>
        <w:tc>
          <w:tcPr>
            <w:tcW w:w="7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F074E" w14:textId="77777777" w:rsidR="0044371F" w:rsidRDefault="0044371F" w:rsidP="0044371F">
            <w:pPr>
              <w:jc w:val="center"/>
            </w:pPr>
          </w:p>
        </w:tc>
      </w:tr>
    </w:tbl>
    <w:p w14:paraId="4E6F4B59" w14:textId="2840A5A4" w:rsidR="0044371F" w:rsidRDefault="0044371F" w:rsidP="0044371F">
      <w:pPr>
        <w:jc w:val="right"/>
      </w:pPr>
    </w:p>
    <w:p w14:paraId="7F6A05B8" w14:textId="6A307B0D" w:rsidR="0044371F" w:rsidRDefault="0044371F" w:rsidP="0044371F">
      <w:r>
        <w:rPr>
          <w:rFonts w:hint="eastAsia"/>
        </w:rPr>
        <w:t xml:space="preserve">　　</w:t>
      </w:r>
      <w:r w:rsidR="0026550B">
        <w:rPr>
          <w:rFonts w:hint="eastAsia"/>
        </w:rPr>
        <w:t xml:space="preserve"> </w:t>
      </w:r>
      <w:r w:rsidR="0026550B">
        <w:rPr>
          <w:rFonts w:hint="eastAsia"/>
        </w:rPr>
        <w:t>※</w:t>
      </w:r>
      <w:r w:rsidR="0026550B" w:rsidRPr="0026550B">
        <w:rPr>
          <w:rFonts w:hint="eastAsia"/>
          <w:u w:val="single"/>
        </w:rPr>
        <w:t>消費税額及び自動車リサイクル預託金（</w:t>
      </w:r>
      <w:r w:rsidR="0026550B" w:rsidRPr="0026550B">
        <w:rPr>
          <w:rFonts w:hint="eastAsia"/>
          <w:u w:val="single"/>
        </w:rPr>
        <w:t>5,450</w:t>
      </w:r>
      <w:r w:rsidR="0026550B" w:rsidRPr="0026550B">
        <w:rPr>
          <w:rFonts w:hint="eastAsia"/>
          <w:u w:val="single"/>
        </w:rPr>
        <w:t>円）を除いた金額</w:t>
      </w:r>
    </w:p>
    <w:p w14:paraId="48A96249" w14:textId="4E36D959" w:rsidR="0026550B" w:rsidRDefault="0026550B" w:rsidP="0044371F">
      <w:pPr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を記入してください。</w:t>
      </w:r>
    </w:p>
    <w:p w14:paraId="6A06430B" w14:textId="77777777" w:rsidR="0044371F" w:rsidRPr="0044371F" w:rsidRDefault="0044371F" w:rsidP="0044371F"/>
    <w:p w14:paraId="69C89509" w14:textId="0D46E500" w:rsidR="0044371F" w:rsidRDefault="0044371F" w:rsidP="0044371F"/>
    <w:p w14:paraId="73CBE8F8" w14:textId="70B5663B" w:rsidR="0044371F" w:rsidRDefault="0044371F" w:rsidP="0044371F"/>
    <w:p w14:paraId="7A1FD440" w14:textId="47F3632A" w:rsidR="0044371F" w:rsidRDefault="0044371F" w:rsidP="0044371F">
      <w:r>
        <w:rPr>
          <w:rFonts w:hint="eastAsia"/>
        </w:rPr>
        <w:t xml:space="preserve">　令和</w:t>
      </w:r>
      <w:r w:rsidR="002E002A">
        <w:rPr>
          <w:rFonts w:hint="eastAsia"/>
        </w:rPr>
        <w:t>８</w:t>
      </w:r>
      <w:r>
        <w:rPr>
          <w:rFonts w:hint="eastAsia"/>
        </w:rPr>
        <w:t>年</w:t>
      </w:r>
      <w:r w:rsidR="002E002A">
        <w:rPr>
          <w:rFonts w:hint="eastAsia"/>
        </w:rPr>
        <w:t>３</w:t>
      </w:r>
      <w:r>
        <w:rPr>
          <w:rFonts w:hint="eastAsia"/>
        </w:rPr>
        <w:t>月　　日</w:t>
      </w:r>
    </w:p>
    <w:p w14:paraId="73130A31" w14:textId="3C7AE792" w:rsidR="0044371F" w:rsidRDefault="0044371F" w:rsidP="0044371F"/>
    <w:p w14:paraId="5212A9EC" w14:textId="310DB36E" w:rsidR="0044371F" w:rsidRDefault="0044371F" w:rsidP="0044371F"/>
    <w:p w14:paraId="75A93DA0" w14:textId="78AE2BF1" w:rsidR="0044371F" w:rsidRDefault="0044371F" w:rsidP="0044371F"/>
    <w:p w14:paraId="4CD8B077" w14:textId="1535E48D" w:rsidR="0044371F" w:rsidRDefault="0044371F" w:rsidP="0044371F">
      <w:pPr>
        <w:rPr>
          <w:u w:val="single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住　所　　　　　　　　　　　　　　　　　　　　　</w:t>
      </w:r>
    </w:p>
    <w:p w14:paraId="3EF358AE" w14:textId="4F8DBC8E" w:rsidR="0044371F" w:rsidRDefault="0044371F" w:rsidP="0044371F">
      <w:pPr>
        <w:rPr>
          <w:u w:val="single"/>
        </w:rPr>
      </w:pPr>
    </w:p>
    <w:p w14:paraId="0B876A6E" w14:textId="77777777" w:rsidR="0044371F" w:rsidRDefault="0044371F" w:rsidP="0044371F">
      <w:pPr>
        <w:rPr>
          <w:u w:val="single"/>
        </w:rPr>
      </w:pPr>
    </w:p>
    <w:p w14:paraId="7EA21BC9" w14:textId="2C10E36F" w:rsidR="0044371F" w:rsidRPr="0044371F" w:rsidRDefault="0044371F" w:rsidP="0044371F">
      <w:pPr>
        <w:rPr>
          <w:u w:val="single"/>
        </w:rPr>
      </w:pPr>
    </w:p>
    <w:p w14:paraId="1EF1E514" w14:textId="50A11647" w:rsidR="0044371F" w:rsidRPr="0044371F" w:rsidRDefault="0044371F" w:rsidP="0044371F">
      <w:pPr>
        <w:rPr>
          <w:u w:val="single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氏　名　　　　　　　　　　　　　　　　　　　㊞　</w:t>
      </w:r>
    </w:p>
    <w:sectPr w:rsidR="0044371F" w:rsidRPr="0044371F" w:rsidSect="003C07C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2C"/>
    <w:rsid w:val="00001900"/>
    <w:rsid w:val="000075A4"/>
    <w:rsid w:val="000106D2"/>
    <w:rsid w:val="0001080F"/>
    <w:rsid w:val="00015E2D"/>
    <w:rsid w:val="00024726"/>
    <w:rsid w:val="000369F5"/>
    <w:rsid w:val="000505FB"/>
    <w:rsid w:val="00052EC5"/>
    <w:rsid w:val="00053B12"/>
    <w:rsid w:val="00056C0E"/>
    <w:rsid w:val="00063BA5"/>
    <w:rsid w:val="00064345"/>
    <w:rsid w:val="00065AAD"/>
    <w:rsid w:val="00066229"/>
    <w:rsid w:val="000742A3"/>
    <w:rsid w:val="00074636"/>
    <w:rsid w:val="000857C0"/>
    <w:rsid w:val="00090768"/>
    <w:rsid w:val="000A26A4"/>
    <w:rsid w:val="000B38FB"/>
    <w:rsid w:val="000B55AB"/>
    <w:rsid w:val="000B69C6"/>
    <w:rsid w:val="000C0078"/>
    <w:rsid w:val="000C083A"/>
    <w:rsid w:val="000C093B"/>
    <w:rsid w:val="000C27A9"/>
    <w:rsid w:val="000C3B0C"/>
    <w:rsid w:val="000D10E1"/>
    <w:rsid w:val="000D3632"/>
    <w:rsid w:val="000D4841"/>
    <w:rsid w:val="000D7D56"/>
    <w:rsid w:val="000E0B0F"/>
    <w:rsid w:val="000F1A3B"/>
    <w:rsid w:val="000F229A"/>
    <w:rsid w:val="00100E60"/>
    <w:rsid w:val="00105163"/>
    <w:rsid w:val="001130FC"/>
    <w:rsid w:val="00116B48"/>
    <w:rsid w:val="00122DB5"/>
    <w:rsid w:val="001242AE"/>
    <w:rsid w:val="00125D51"/>
    <w:rsid w:val="00137388"/>
    <w:rsid w:val="001442DE"/>
    <w:rsid w:val="001457CC"/>
    <w:rsid w:val="00151D48"/>
    <w:rsid w:val="00155962"/>
    <w:rsid w:val="001716D6"/>
    <w:rsid w:val="0017500C"/>
    <w:rsid w:val="00184D18"/>
    <w:rsid w:val="0019111B"/>
    <w:rsid w:val="0019151D"/>
    <w:rsid w:val="001A778E"/>
    <w:rsid w:val="001B5CE1"/>
    <w:rsid w:val="001C094F"/>
    <w:rsid w:val="001C454F"/>
    <w:rsid w:val="001D437D"/>
    <w:rsid w:val="001D6258"/>
    <w:rsid w:val="001D7889"/>
    <w:rsid w:val="001E02D3"/>
    <w:rsid w:val="001F18FC"/>
    <w:rsid w:val="002021AF"/>
    <w:rsid w:val="0021387F"/>
    <w:rsid w:val="00216405"/>
    <w:rsid w:val="0022137B"/>
    <w:rsid w:val="00224072"/>
    <w:rsid w:val="00231A8D"/>
    <w:rsid w:val="00242959"/>
    <w:rsid w:val="002538E1"/>
    <w:rsid w:val="0026550B"/>
    <w:rsid w:val="00273C07"/>
    <w:rsid w:val="0027618F"/>
    <w:rsid w:val="00282609"/>
    <w:rsid w:val="00296385"/>
    <w:rsid w:val="002A7E61"/>
    <w:rsid w:val="002C3F32"/>
    <w:rsid w:val="002C5446"/>
    <w:rsid w:val="002C68B3"/>
    <w:rsid w:val="002D109E"/>
    <w:rsid w:val="002D1FEB"/>
    <w:rsid w:val="002D6730"/>
    <w:rsid w:val="002E002A"/>
    <w:rsid w:val="002E3636"/>
    <w:rsid w:val="002E3763"/>
    <w:rsid w:val="002F53E1"/>
    <w:rsid w:val="00303689"/>
    <w:rsid w:val="00310842"/>
    <w:rsid w:val="003118FC"/>
    <w:rsid w:val="00324695"/>
    <w:rsid w:val="00324936"/>
    <w:rsid w:val="0033441F"/>
    <w:rsid w:val="00344597"/>
    <w:rsid w:val="0037069E"/>
    <w:rsid w:val="003720FF"/>
    <w:rsid w:val="00384D33"/>
    <w:rsid w:val="003A0A85"/>
    <w:rsid w:val="003A402B"/>
    <w:rsid w:val="003B1176"/>
    <w:rsid w:val="003B167F"/>
    <w:rsid w:val="003B1D16"/>
    <w:rsid w:val="003B1FA5"/>
    <w:rsid w:val="003B4F9F"/>
    <w:rsid w:val="003B55B8"/>
    <w:rsid w:val="003C07C4"/>
    <w:rsid w:val="003C45B0"/>
    <w:rsid w:val="003E1A26"/>
    <w:rsid w:val="003F76FD"/>
    <w:rsid w:val="004012E5"/>
    <w:rsid w:val="00422D09"/>
    <w:rsid w:val="0043391C"/>
    <w:rsid w:val="00433BF2"/>
    <w:rsid w:val="0043502B"/>
    <w:rsid w:val="0044371F"/>
    <w:rsid w:val="00456BFD"/>
    <w:rsid w:val="00460ED5"/>
    <w:rsid w:val="00464EA3"/>
    <w:rsid w:val="004678F1"/>
    <w:rsid w:val="00497E0B"/>
    <w:rsid w:val="004B4EDE"/>
    <w:rsid w:val="004B5838"/>
    <w:rsid w:val="004C2C38"/>
    <w:rsid w:val="004C59B1"/>
    <w:rsid w:val="004D3E4B"/>
    <w:rsid w:val="004D7D33"/>
    <w:rsid w:val="004E7412"/>
    <w:rsid w:val="004F4BF7"/>
    <w:rsid w:val="004F72C2"/>
    <w:rsid w:val="00502187"/>
    <w:rsid w:val="00506A52"/>
    <w:rsid w:val="0051202E"/>
    <w:rsid w:val="00513B63"/>
    <w:rsid w:val="0052004A"/>
    <w:rsid w:val="00524CF9"/>
    <w:rsid w:val="00524EF0"/>
    <w:rsid w:val="0052542C"/>
    <w:rsid w:val="0052650C"/>
    <w:rsid w:val="00532313"/>
    <w:rsid w:val="00532899"/>
    <w:rsid w:val="00534357"/>
    <w:rsid w:val="00535E7D"/>
    <w:rsid w:val="00545092"/>
    <w:rsid w:val="005579C1"/>
    <w:rsid w:val="00562AB1"/>
    <w:rsid w:val="00597F90"/>
    <w:rsid w:val="005A0920"/>
    <w:rsid w:val="005A583A"/>
    <w:rsid w:val="005B0D7F"/>
    <w:rsid w:val="005B57A9"/>
    <w:rsid w:val="005B6826"/>
    <w:rsid w:val="005B741F"/>
    <w:rsid w:val="005C08C4"/>
    <w:rsid w:val="005C7FD2"/>
    <w:rsid w:val="005E5A2A"/>
    <w:rsid w:val="005F3893"/>
    <w:rsid w:val="005F60FF"/>
    <w:rsid w:val="005F635F"/>
    <w:rsid w:val="00600A91"/>
    <w:rsid w:val="00601ADC"/>
    <w:rsid w:val="0060644D"/>
    <w:rsid w:val="00606A8A"/>
    <w:rsid w:val="0063320B"/>
    <w:rsid w:val="0063396E"/>
    <w:rsid w:val="006361E3"/>
    <w:rsid w:val="006372A5"/>
    <w:rsid w:val="00642DA5"/>
    <w:rsid w:val="00651511"/>
    <w:rsid w:val="00651EF1"/>
    <w:rsid w:val="0065549C"/>
    <w:rsid w:val="006572AE"/>
    <w:rsid w:val="00661807"/>
    <w:rsid w:val="0066408A"/>
    <w:rsid w:val="006774DA"/>
    <w:rsid w:val="00683F06"/>
    <w:rsid w:val="006844E2"/>
    <w:rsid w:val="006914A6"/>
    <w:rsid w:val="00692AD9"/>
    <w:rsid w:val="00695773"/>
    <w:rsid w:val="00695F5D"/>
    <w:rsid w:val="006A0192"/>
    <w:rsid w:val="006A0242"/>
    <w:rsid w:val="006A1E2C"/>
    <w:rsid w:val="006A28E4"/>
    <w:rsid w:val="006A3CAF"/>
    <w:rsid w:val="006A5FFD"/>
    <w:rsid w:val="006A64D7"/>
    <w:rsid w:val="006B655D"/>
    <w:rsid w:val="006C3F29"/>
    <w:rsid w:val="006F6227"/>
    <w:rsid w:val="00704908"/>
    <w:rsid w:val="00717110"/>
    <w:rsid w:val="00717112"/>
    <w:rsid w:val="00717492"/>
    <w:rsid w:val="00725E71"/>
    <w:rsid w:val="00727885"/>
    <w:rsid w:val="00733B4F"/>
    <w:rsid w:val="0074167F"/>
    <w:rsid w:val="00741ED5"/>
    <w:rsid w:val="007545A7"/>
    <w:rsid w:val="00781BE4"/>
    <w:rsid w:val="00784705"/>
    <w:rsid w:val="007917D7"/>
    <w:rsid w:val="00797FED"/>
    <w:rsid w:val="007A4F07"/>
    <w:rsid w:val="007B54A8"/>
    <w:rsid w:val="007D36F0"/>
    <w:rsid w:val="007E5FF3"/>
    <w:rsid w:val="007E613E"/>
    <w:rsid w:val="007F03E0"/>
    <w:rsid w:val="007F1E7C"/>
    <w:rsid w:val="007F3429"/>
    <w:rsid w:val="007F7BBA"/>
    <w:rsid w:val="00801D1B"/>
    <w:rsid w:val="00815468"/>
    <w:rsid w:val="0081732B"/>
    <w:rsid w:val="0082122C"/>
    <w:rsid w:val="00841CF2"/>
    <w:rsid w:val="00842588"/>
    <w:rsid w:val="008469C1"/>
    <w:rsid w:val="00851EFB"/>
    <w:rsid w:val="00857559"/>
    <w:rsid w:val="008607C5"/>
    <w:rsid w:val="00861728"/>
    <w:rsid w:val="00873AAA"/>
    <w:rsid w:val="00874E6F"/>
    <w:rsid w:val="008761C1"/>
    <w:rsid w:val="008A2066"/>
    <w:rsid w:val="008A63A2"/>
    <w:rsid w:val="008B7986"/>
    <w:rsid w:val="008C2A6D"/>
    <w:rsid w:val="008C3DB0"/>
    <w:rsid w:val="008C53F6"/>
    <w:rsid w:val="008E6B3D"/>
    <w:rsid w:val="008F0A4B"/>
    <w:rsid w:val="008F7BFD"/>
    <w:rsid w:val="009030F2"/>
    <w:rsid w:val="00916B60"/>
    <w:rsid w:val="00921498"/>
    <w:rsid w:val="009235F1"/>
    <w:rsid w:val="00927E80"/>
    <w:rsid w:val="00931748"/>
    <w:rsid w:val="00932A9C"/>
    <w:rsid w:val="00936AD8"/>
    <w:rsid w:val="00941B06"/>
    <w:rsid w:val="00953906"/>
    <w:rsid w:val="00956952"/>
    <w:rsid w:val="00960F07"/>
    <w:rsid w:val="00962F15"/>
    <w:rsid w:val="00971AE6"/>
    <w:rsid w:val="00976035"/>
    <w:rsid w:val="0098387C"/>
    <w:rsid w:val="009949E7"/>
    <w:rsid w:val="009A4562"/>
    <w:rsid w:val="009A4602"/>
    <w:rsid w:val="009A532D"/>
    <w:rsid w:val="009A5B59"/>
    <w:rsid w:val="009B6702"/>
    <w:rsid w:val="009C096F"/>
    <w:rsid w:val="009C4F7C"/>
    <w:rsid w:val="009C7068"/>
    <w:rsid w:val="009D00CF"/>
    <w:rsid w:val="009D1ECC"/>
    <w:rsid w:val="009D6F99"/>
    <w:rsid w:val="009F0013"/>
    <w:rsid w:val="00A04D64"/>
    <w:rsid w:val="00A04E8D"/>
    <w:rsid w:val="00A12899"/>
    <w:rsid w:val="00A14F08"/>
    <w:rsid w:val="00A2144D"/>
    <w:rsid w:val="00A24B7E"/>
    <w:rsid w:val="00A321E6"/>
    <w:rsid w:val="00A46FF5"/>
    <w:rsid w:val="00A73750"/>
    <w:rsid w:val="00A85547"/>
    <w:rsid w:val="00A87453"/>
    <w:rsid w:val="00A900E7"/>
    <w:rsid w:val="00A912B3"/>
    <w:rsid w:val="00A914B7"/>
    <w:rsid w:val="00A94D37"/>
    <w:rsid w:val="00A952B3"/>
    <w:rsid w:val="00A95D3E"/>
    <w:rsid w:val="00A97651"/>
    <w:rsid w:val="00AA2868"/>
    <w:rsid w:val="00AA5E2F"/>
    <w:rsid w:val="00AA6591"/>
    <w:rsid w:val="00AB0742"/>
    <w:rsid w:val="00AB6473"/>
    <w:rsid w:val="00AB7DB5"/>
    <w:rsid w:val="00AD6F7E"/>
    <w:rsid w:val="00AE5DA4"/>
    <w:rsid w:val="00AF30DB"/>
    <w:rsid w:val="00B26240"/>
    <w:rsid w:val="00B27CFA"/>
    <w:rsid w:val="00B355B3"/>
    <w:rsid w:val="00B455BE"/>
    <w:rsid w:val="00B502DD"/>
    <w:rsid w:val="00B525BA"/>
    <w:rsid w:val="00B62F3C"/>
    <w:rsid w:val="00B730FC"/>
    <w:rsid w:val="00B74C2C"/>
    <w:rsid w:val="00B779A7"/>
    <w:rsid w:val="00B85707"/>
    <w:rsid w:val="00B9752E"/>
    <w:rsid w:val="00BA2778"/>
    <w:rsid w:val="00BA2B35"/>
    <w:rsid w:val="00BB3381"/>
    <w:rsid w:val="00BB51BF"/>
    <w:rsid w:val="00BD43D6"/>
    <w:rsid w:val="00BE0E3F"/>
    <w:rsid w:val="00BE357D"/>
    <w:rsid w:val="00BE6DA7"/>
    <w:rsid w:val="00BF44A1"/>
    <w:rsid w:val="00BF6714"/>
    <w:rsid w:val="00BF6E6F"/>
    <w:rsid w:val="00C02C14"/>
    <w:rsid w:val="00C04B54"/>
    <w:rsid w:val="00C0699D"/>
    <w:rsid w:val="00C10B3A"/>
    <w:rsid w:val="00C15A32"/>
    <w:rsid w:val="00C16C6F"/>
    <w:rsid w:val="00C21C5D"/>
    <w:rsid w:val="00C27270"/>
    <w:rsid w:val="00C27718"/>
    <w:rsid w:val="00C36E23"/>
    <w:rsid w:val="00C3701E"/>
    <w:rsid w:val="00C438D3"/>
    <w:rsid w:val="00C44E80"/>
    <w:rsid w:val="00C46EFD"/>
    <w:rsid w:val="00C600E3"/>
    <w:rsid w:val="00C6280B"/>
    <w:rsid w:val="00C665F9"/>
    <w:rsid w:val="00C67086"/>
    <w:rsid w:val="00C75056"/>
    <w:rsid w:val="00C92751"/>
    <w:rsid w:val="00C96934"/>
    <w:rsid w:val="00CA4A18"/>
    <w:rsid w:val="00CA4FBB"/>
    <w:rsid w:val="00CA6D18"/>
    <w:rsid w:val="00CB2911"/>
    <w:rsid w:val="00CB5613"/>
    <w:rsid w:val="00CC4A14"/>
    <w:rsid w:val="00CC5F7C"/>
    <w:rsid w:val="00CC7EC2"/>
    <w:rsid w:val="00CD06B0"/>
    <w:rsid w:val="00CE444D"/>
    <w:rsid w:val="00CE5430"/>
    <w:rsid w:val="00CF3DBF"/>
    <w:rsid w:val="00CF7BFC"/>
    <w:rsid w:val="00D15CC4"/>
    <w:rsid w:val="00D30353"/>
    <w:rsid w:val="00D411A7"/>
    <w:rsid w:val="00D5176B"/>
    <w:rsid w:val="00D5627B"/>
    <w:rsid w:val="00D66613"/>
    <w:rsid w:val="00D71B67"/>
    <w:rsid w:val="00D72586"/>
    <w:rsid w:val="00D72F4A"/>
    <w:rsid w:val="00D95256"/>
    <w:rsid w:val="00D970B2"/>
    <w:rsid w:val="00DB0E93"/>
    <w:rsid w:val="00DC0118"/>
    <w:rsid w:val="00DC08DD"/>
    <w:rsid w:val="00DD00E4"/>
    <w:rsid w:val="00DF6B7C"/>
    <w:rsid w:val="00E0153D"/>
    <w:rsid w:val="00E0435D"/>
    <w:rsid w:val="00E12833"/>
    <w:rsid w:val="00E22F61"/>
    <w:rsid w:val="00E43DF4"/>
    <w:rsid w:val="00E50897"/>
    <w:rsid w:val="00E5110E"/>
    <w:rsid w:val="00E51BD7"/>
    <w:rsid w:val="00E56853"/>
    <w:rsid w:val="00E5721B"/>
    <w:rsid w:val="00E57EBF"/>
    <w:rsid w:val="00E653D9"/>
    <w:rsid w:val="00E664FA"/>
    <w:rsid w:val="00E67EA7"/>
    <w:rsid w:val="00E7187C"/>
    <w:rsid w:val="00E74EEF"/>
    <w:rsid w:val="00E76D57"/>
    <w:rsid w:val="00E80CEA"/>
    <w:rsid w:val="00E827FD"/>
    <w:rsid w:val="00E84A81"/>
    <w:rsid w:val="00EA5A8D"/>
    <w:rsid w:val="00EA65C2"/>
    <w:rsid w:val="00EB1050"/>
    <w:rsid w:val="00EB313C"/>
    <w:rsid w:val="00EB5CC9"/>
    <w:rsid w:val="00EC20B6"/>
    <w:rsid w:val="00EC2707"/>
    <w:rsid w:val="00EC4C61"/>
    <w:rsid w:val="00EC597B"/>
    <w:rsid w:val="00EE3B19"/>
    <w:rsid w:val="00EE7954"/>
    <w:rsid w:val="00F007A6"/>
    <w:rsid w:val="00F01377"/>
    <w:rsid w:val="00F01964"/>
    <w:rsid w:val="00F10F6E"/>
    <w:rsid w:val="00F13561"/>
    <w:rsid w:val="00F1500D"/>
    <w:rsid w:val="00F16C21"/>
    <w:rsid w:val="00F22F04"/>
    <w:rsid w:val="00F234A6"/>
    <w:rsid w:val="00F23827"/>
    <w:rsid w:val="00F25896"/>
    <w:rsid w:val="00F311D3"/>
    <w:rsid w:val="00F32C28"/>
    <w:rsid w:val="00F37E21"/>
    <w:rsid w:val="00F43FE0"/>
    <w:rsid w:val="00F55569"/>
    <w:rsid w:val="00F71C33"/>
    <w:rsid w:val="00F81301"/>
    <w:rsid w:val="00F9190C"/>
    <w:rsid w:val="00F91EC5"/>
    <w:rsid w:val="00F953E6"/>
    <w:rsid w:val="00FA03F3"/>
    <w:rsid w:val="00FA6D4A"/>
    <w:rsid w:val="00FA7C93"/>
    <w:rsid w:val="00FB0BCE"/>
    <w:rsid w:val="00FB0E3A"/>
    <w:rsid w:val="00FB316D"/>
    <w:rsid w:val="00FC3510"/>
    <w:rsid w:val="00FD1FB8"/>
    <w:rsid w:val="00FE1DE2"/>
    <w:rsid w:val="00FE7231"/>
    <w:rsid w:val="00FE7421"/>
    <w:rsid w:val="00FF3A8A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C4299E"/>
  <w15:chartTrackingRefBased/>
  <w15:docId w15:val="{CCEBC311-B683-49F8-96FB-058F0E19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明朝" w:eastAsia="ＭＳ 明朝" w:hAnsi="ＭＳ Ｐ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371F"/>
    <w:pPr>
      <w:jc w:val="center"/>
    </w:pPr>
  </w:style>
  <w:style w:type="character" w:customStyle="1" w:styleId="a4">
    <w:name w:val="記 (文字)"/>
    <w:basedOn w:val="a0"/>
    <w:link w:val="a3"/>
    <w:uiPriority w:val="99"/>
    <w:rsid w:val="0044371F"/>
  </w:style>
  <w:style w:type="paragraph" w:styleId="a5">
    <w:name w:val="Closing"/>
    <w:basedOn w:val="a"/>
    <w:link w:val="a6"/>
    <w:uiPriority w:val="99"/>
    <w:unhideWhenUsed/>
    <w:rsid w:val="0044371F"/>
    <w:pPr>
      <w:jc w:val="right"/>
    </w:pPr>
  </w:style>
  <w:style w:type="character" w:customStyle="1" w:styleId="a6">
    <w:name w:val="結語 (文字)"/>
    <w:basedOn w:val="a0"/>
    <w:link w:val="a5"/>
    <w:uiPriority w:val="99"/>
    <w:rsid w:val="0044371F"/>
  </w:style>
  <w:style w:type="table" w:styleId="a7">
    <w:name w:val="Table Grid"/>
    <w:basedOn w:val="a1"/>
    <w:uiPriority w:val="39"/>
    <w:rsid w:val="00443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新田晟也</dc:creator>
  <cp:keywords/>
  <dc:description/>
  <cp:lastModifiedBy>鈴木悠太</cp:lastModifiedBy>
  <cp:revision>8</cp:revision>
  <cp:lastPrinted>2023-07-07T02:40:00Z</cp:lastPrinted>
  <dcterms:created xsi:type="dcterms:W3CDTF">2023-05-26T04:02:00Z</dcterms:created>
  <dcterms:modified xsi:type="dcterms:W3CDTF">2026-03-12T01:49:00Z</dcterms:modified>
</cp:coreProperties>
</file>