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5565" w14:textId="77777777" w:rsidR="00FD18F5" w:rsidRDefault="00FD18F5" w:rsidP="00D17040">
      <w:pPr>
        <w:jc w:val="center"/>
      </w:pPr>
    </w:p>
    <w:p w14:paraId="61F760AB" w14:textId="142774A0" w:rsidR="003118FC" w:rsidRDefault="00D17040" w:rsidP="00D17040">
      <w:pPr>
        <w:jc w:val="center"/>
      </w:pPr>
      <w:r>
        <w:rPr>
          <w:rFonts w:hint="eastAsia"/>
        </w:rPr>
        <w:t>入札参加申込書</w:t>
      </w:r>
    </w:p>
    <w:p w14:paraId="7181395E" w14:textId="5B4FB6F8" w:rsidR="00D17040" w:rsidRDefault="00D17040" w:rsidP="00D17040">
      <w:pPr>
        <w:jc w:val="center"/>
      </w:pPr>
    </w:p>
    <w:p w14:paraId="68627C7B" w14:textId="797806EA" w:rsidR="00D17040" w:rsidRDefault="00D17040" w:rsidP="00D17040">
      <w:r>
        <w:rPr>
          <w:rFonts w:hint="eastAsia"/>
        </w:rPr>
        <w:t xml:space="preserve">　小野町が実施する下記の</w:t>
      </w:r>
      <w:r w:rsidR="00D0260F">
        <w:rPr>
          <w:rFonts w:hint="eastAsia"/>
        </w:rPr>
        <w:t>町有</w:t>
      </w:r>
      <w:r>
        <w:rPr>
          <w:rFonts w:hint="eastAsia"/>
        </w:rPr>
        <w:t>財産（公用車）売却の競争入札に参加したいので、公告、設計図書及び</w:t>
      </w:r>
      <w:r w:rsidR="00D0260F">
        <w:rPr>
          <w:rFonts w:hint="eastAsia"/>
        </w:rPr>
        <w:t>物品</w:t>
      </w:r>
      <w:r>
        <w:rPr>
          <w:rFonts w:hint="eastAsia"/>
        </w:rPr>
        <w:t>を確認し、その内容を承知しましたので、必要書類を添えて参加申し込みいたします。</w:t>
      </w:r>
    </w:p>
    <w:p w14:paraId="01A966CE" w14:textId="7E525CB8" w:rsidR="00D17040" w:rsidRDefault="00BA0136" w:rsidP="00D17040">
      <w:r>
        <w:rPr>
          <w:rFonts w:hint="eastAsia"/>
        </w:rPr>
        <w:t xml:space="preserve">　また、入札参加無資格者に該当しないこと、入札条件等をすべて承知し、順守することを誓約いたします。</w:t>
      </w:r>
    </w:p>
    <w:p w14:paraId="69D3E6A2" w14:textId="0667150E" w:rsidR="00D17040" w:rsidRDefault="00D17040" w:rsidP="00D17040"/>
    <w:p w14:paraId="3B9F7534" w14:textId="6F6031CA" w:rsidR="00BA0136" w:rsidRDefault="00BA0136" w:rsidP="00D17040"/>
    <w:p w14:paraId="586313C8" w14:textId="77777777" w:rsidR="00BA0136" w:rsidRDefault="00BA0136" w:rsidP="00D17040"/>
    <w:p w14:paraId="2259EB5F" w14:textId="392DE0BD" w:rsidR="00D17040" w:rsidRDefault="00D17040" w:rsidP="00D17040">
      <w:r>
        <w:rPr>
          <w:rFonts w:hint="eastAsia"/>
        </w:rPr>
        <w:t xml:space="preserve">　令和</w:t>
      </w:r>
      <w:r w:rsidR="00300B9A">
        <w:rPr>
          <w:rFonts w:hint="eastAsia"/>
        </w:rPr>
        <w:t>８</w:t>
      </w:r>
      <w:r>
        <w:rPr>
          <w:rFonts w:hint="eastAsia"/>
        </w:rPr>
        <w:t>年</w:t>
      </w:r>
      <w:r w:rsidR="00300B9A">
        <w:rPr>
          <w:rFonts w:hint="eastAsia"/>
        </w:rPr>
        <w:t>３</w:t>
      </w:r>
      <w:r>
        <w:rPr>
          <w:rFonts w:hint="eastAsia"/>
        </w:rPr>
        <w:t>月　　日</w:t>
      </w:r>
    </w:p>
    <w:p w14:paraId="30B9339D" w14:textId="77777777" w:rsidR="00D17040" w:rsidRDefault="00D17040" w:rsidP="00D17040"/>
    <w:p w14:paraId="5F36CC7D" w14:textId="2020A277" w:rsidR="00D17040" w:rsidRDefault="00D17040" w:rsidP="00D17040">
      <w:r>
        <w:rPr>
          <w:rFonts w:hint="eastAsia"/>
        </w:rPr>
        <w:t>小野町長　村上　昭正　様</w:t>
      </w:r>
    </w:p>
    <w:p w14:paraId="7C62EB98" w14:textId="79F5176F" w:rsidR="00D17040" w:rsidRDefault="00D17040" w:rsidP="00D17040"/>
    <w:p w14:paraId="4A90E8D9" w14:textId="3441997C" w:rsidR="00D17040" w:rsidRDefault="00D17040" w:rsidP="00D17040"/>
    <w:p w14:paraId="53A9FCEB" w14:textId="26AC5E71" w:rsidR="00D17040" w:rsidRDefault="00D17040" w:rsidP="00D17040">
      <w:pPr>
        <w:ind w:firstLineChars="800" w:firstLine="1920"/>
      </w:pPr>
      <w:r>
        <w:rPr>
          <w:rFonts w:hint="eastAsia"/>
        </w:rPr>
        <w:t>申込者　　住　　所</w:t>
      </w:r>
    </w:p>
    <w:p w14:paraId="61CA6EC8" w14:textId="77777777" w:rsidR="00D17040" w:rsidRDefault="00D17040" w:rsidP="00D17040"/>
    <w:p w14:paraId="2E0A6569" w14:textId="25E5E2C1" w:rsidR="00D17040" w:rsidRDefault="00D17040" w:rsidP="00D17040">
      <w:r>
        <w:rPr>
          <w:rFonts w:hint="eastAsia"/>
        </w:rPr>
        <w:t xml:space="preserve">　　　　　　　　　　　　　氏　　名　　　　　　　　　　　　　　　　　　　㊞</w:t>
      </w:r>
    </w:p>
    <w:p w14:paraId="26840DD2" w14:textId="331303A3" w:rsidR="00D17040" w:rsidRDefault="00D17040" w:rsidP="00D17040"/>
    <w:p w14:paraId="7B7F4F97" w14:textId="4BFDE2B4" w:rsidR="00D17040" w:rsidRDefault="00D17040" w:rsidP="00D17040">
      <w:r>
        <w:rPr>
          <w:rFonts w:hint="eastAsia"/>
        </w:rPr>
        <w:t xml:space="preserve">　　　　　　　　　　　　　電話番号</w:t>
      </w:r>
    </w:p>
    <w:p w14:paraId="65EEF6F8" w14:textId="1B85714C" w:rsidR="00D17040" w:rsidRDefault="00D17040" w:rsidP="00D17040"/>
    <w:p w14:paraId="695824FB" w14:textId="758FB01C" w:rsidR="00D17040" w:rsidRDefault="00D17040" w:rsidP="00D17040"/>
    <w:p w14:paraId="6E4EC5BD" w14:textId="77777777" w:rsidR="00D17040" w:rsidRDefault="00D17040" w:rsidP="00D17040">
      <w:pPr>
        <w:pStyle w:val="a3"/>
      </w:pPr>
      <w:r>
        <w:rPr>
          <w:rFonts w:hint="eastAsia"/>
        </w:rPr>
        <w:t>記</w:t>
      </w:r>
    </w:p>
    <w:p w14:paraId="5F04D95F" w14:textId="35F257D0" w:rsidR="00D17040" w:rsidRDefault="00D17040" w:rsidP="00D17040"/>
    <w:p w14:paraId="425A8E32" w14:textId="528C1FF5" w:rsidR="00D17040" w:rsidRDefault="00D17040" w:rsidP="00D17040">
      <w:r>
        <w:rPr>
          <w:rFonts w:hint="eastAsia"/>
        </w:rPr>
        <w:t xml:space="preserve">１　物　件　名　　　　</w:t>
      </w:r>
      <w:r w:rsidR="00D0260F">
        <w:rPr>
          <w:rFonts w:hint="eastAsia"/>
        </w:rPr>
        <w:t>物品</w:t>
      </w:r>
      <w:r>
        <w:rPr>
          <w:rFonts w:hint="eastAsia"/>
        </w:rPr>
        <w:t xml:space="preserve">　</w:t>
      </w:r>
      <w:r w:rsidR="005954BD">
        <w:rPr>
          <w:rFonts w:hint="eastAsia"/>
        </w:rPr>
        <w:t>軽乗用自動車</w:t>
      </w:r>
      <w:r>
        <w:rPr>
          <w:rFonts w:hint="eastAsia"/>
        </w:rPr>
        <w:t xml:space="preserve">　１台</w:t>
      </w:r>
    </w:p>
    <w:p w14:paraId="246416D6" w14:textId="78165F08" w:rsidR="00D17040" w:rsidRPr="00D17040" w:rsidRDefault="00D17040" w:rsidP="00D17040">
      <w:r>
        <w:rPr>
          <w:rFonts w:hint="eastAsia"/>
        </w:rPr>
        <w:t xml:space="preserve">　　　　　　　　　　　　　　　　　　　　</w:t>
      </w:r>
      <w:r w:rsidR="005954BD">
        <w:rPr>
          <w:rFonts w:hint="eastAsia"/>
        </w:rPr>
        <w:t>ホンダ　ライフ</w:t>
      </w:r>
    </w:p>
    <w:p w14:paraId="0FB00224" w14:textId="3E8C4F38" w:rsidR="00D17040" w:rsidRDefault="00D17040" w:rsidP="00D17040"/>
    <w:p w14:paraId="27C7FED2" w14:textId="20B3B002" w:rsidR="00BA0136" w:rsidRDefault="00BA0136" w:rsidP="00D17040"/>
    <w:p w14:paraId="2873F4ED" w14:textId="0387E46B" w:rsidR="00FD18F5" w:rsidRDefault="00FD18F5" w:rsidP="00D17040"/>
    <w:p w14:paraId="0F5298D1" w14:textId="77777777" w:rsidR="00FD18F5" w:rsidRDefault="00FD18F5" w:rsidP="00D17040"/>
    <w:p w14:paraId="7200E5E0" w14:textId="2951131E" w:rsidR="00BA0136" w:rsidRDefault="00BA0136" w:rsidP="00D17040">
      <w:r>
        <w:rPr>
          <w:rFonts w:hint="eastAsia"/>
        </w:rPr>
        <w:t>【添付書類】</w:t>
      </w:r>
      <w:r w:rsidR="00FD18F5">
        <w:rPr>
          <w:rFonts w:hint="eastAsia"/>
        </w:rPr>
        <w:t>いずれも３か月以内に発行されたものを提出すること</w:t>
      </w:r>
    </w:p>
    <w:p w14:paraId="72AB7C98" w14:textId="1BCA481C" w:rsidR="00CA0A90" w:rsidRDefault="00CA0A90" w:rsidP="00D17040">
      <w:r>
        <w:rPr>
          <w:rFonts w:hint="eastAsia"/>
        </w:rPr>
        <w:t xml:space="preserve">　１　個人の場合</w:t>
      </w:r>
    </w:p>
    <w:p w14:paraId="4C0EABB0" w14:textId="26736460" w:rsidR="00BA0136" w:rsidRDefault="00CA0A90" w:rsidP="00CA0A90">
      <w:pPr>
        <w:ind w:firstLineChars="100" w:firstLine="240"/>
      </w:pPr>
      <w:r>
        <w:rPr>
          <w:rFonts w:hint="eastAsia"/>
        </w:rPr>
        <w:t>（１）</w:t>
      </w:r>
      <w:r w:rsidR="00BA0136">
        <w:rPr>
          <w:rFonts w:hint="eastAsia"/>
        </w:rPr>
        <w:t>住民票</w:t>
      </w:r>
    </w:p>
    <w:p w14:paraId="1B1164D7" w14:textId="5EF98907" w:rsidR="00BA0136" w:rsidRDefault="00CA0A90" w:rsidP="00CA0A90">
      <w:pPr>
        <w:ind w:firstLineChars="100" w:firstLine="240"/>
      </w:pPr>
      <w:r>
        <w:rPr>
          <w:rFonts w:hint="eastAsia"/>
        </w:rPr>
        <w:t>（２）</w:t>
      </w:r>
      <w:r w:rsidR="008279E6">
        <w:rPr>
          <w:rFonts w:hint="eastAsia"/>
        </w:rPr>
        <w:t>身分証明書（市町村長が発行するもの）</w:t>
      </w:r>
    </w:p>
    <w:p w14:paraId="0990B970" w14:textId="62E06873" w:rsidR="008279E6" w:rsidRDefault="00CA0A90" w:rsidP="00CA0A90">
      <w:pPr>
        <w:ind w:firstLineChars="100" w:firstLine="240"/>
      </w:pPr>
      <w:r>
        <w:rPr>
          <w:rFonts w:hint="eastAsia"/>
        </w:rPr>
        <w:t>（３）市町村税</w:t>
      </w:r>
      <w:r w:rsidR="008279E6">
        <w:rPr>
          <w:rFonts w:hint="eastAsia"/>
        </w:rPr>
        <w:t>の納税証明書</w:t>
      </w:r>
      <w:r w:rsidR="00FD18F5">
        <w:rPr>
          <w:rFonts w:hint="eastAsia"/>
        </w:rPr>
        <w:t>（滞納がないことを証明するもの）</w:t>
      </w:r>
    </w:p>
    <w:p w14:paraId="4194AFEC" w14:textId="10F19BD3" w:rsidR="00FD18F5" w:rsidRDefault="00CA0A90" w:rsidP="00CA0A90">
      <w:pPr>
        <w:ind w:firstLineChars="100" w:firstLine="240"/>
      </w:pPr>
      <w:r>
        <w:rPr>
          <w:rFonts w:hint="eastAsia"/>
        </w:rPr>
        <w:t>２　法人の場合</w:t>
      </w:r>
    </w:p>
    <w:p w14:paraId="01284210" w14:textId="3861C0D7" w:rsidR="00CA0A90" w:rsidRDefault="00CA0A90" w:rsidP="00D17040">
      <w:r>
        <w:rPr>
          <w:rFonts w:hint="eastAsia"/>
        </w:rPr>
        <w:t xml:space="preserve">　（１）商業・法人登記事項証明（履歴事項全部証明書）</w:t>
      </w:r>
    </w:p>
    <w:p w14:paraId="17419641" w14:textId="5B789B43" w:rsidR="00CA0A90" w:rsidRDefault="00CA0A90" w:rsidP="00CA0A90">
      <w:pPr>
        <w:ind w:firstLineChars="100" w:firstLine="240"/>
      </w:pPr>
      <w:r>
        <w:rPr>
          <w:rFonts w:hint="eastAsia"/>
        </w:rPr>
        <w:t>（２）市町村税の納税証明書（滞納がないことを証明するもの）</w:t>
      </w:r>
    </w:p>
    <w:sectPr w:rsidR="00CA0A90" w:rsidSect="00C878C8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A"/>
    <w:rsid w:val="00001900"/>
    <w:rsid w:val="000075A4"/>
    <w:rsid w:val="000106D2"/>
    <w:rsid w:val="0001080F"/>
    <w:rsid w:val="00015E2D"/>
    <w:rsid w:val="00024726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1D51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E60"/>
    <w:rsid w:val="00105163"/>
    <w:rsid w:val="001130FC"/>
    <w:rsid w:val="00116B48"/>
    <w:rsid w:val="00122DB5"/>
    <w:rsid w:val="001242AE"/>
    <w:rsid w:val="00125D51"/>
    <w:rsid w:val="00137388"/>
    <w:rsid w:val="00140777"/>
    <w:rsid w:val="001442DE"/>
    <w:rsid w:val="001457CC"/>
    <w:rsid w:val="00151D48"/>
    <w:rsid w:val="001716D6"/>
    <w:rsid w:val="0017500C"/>
    <w:rsid w:val="00184D18"/>
    <w:rsid w:val="0019111B"/>
    <w:rsid w:val="0019151D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73C07"/>
    <w:rsid w:val="0027618F"/>
    <w:rsid w:val="00282609"/>
    <w:rsid w:val="00296385"/>
    <w:rsid w:val="002A7E61"/>
    <w:rsid w:val="002C3F32"/>
    <w:rsid w:val="002C5446"/>
    <w:rsid w:val="002C68B3"/>
    <w:rsid w:val="002D109E"/>
    <w:rsid w:val="002D1FEB"/>
    <w:rsid w:val="002D6730"/>
    <w:rsid w:val="002E3636"/>
    <w:rsid w:val="002E3763"/>
    <w:rsid w:val="002F53E1"/>
    <w:rsid w:val="00300B9A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35C7A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54BD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44E2"/>
    <w:rsid w:val="006914A6"/>
    <w:rsid w:val="00692AD9"/>
    <w:rsid w:val="00695773"/>
    <w:rsid w:val="00695F5D"/>
    <w:rsid w:val="006A0192"/>
    <w:rsid w:val="006A0242"/>
    <w:rsid w:val="006A28E4"/>
    <w:rsid w:val="006A3CAF"/>
    <w:rsid w:val="006A5FFD"/>
    <w:rsid w:val="006A64D7"/>
    <w:rsid w:val="006B655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D49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279E6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502DD"/>
    <w:rsid w:val="00B525BA"/>
    <w:rsid w:val="00B62F3C"/>
    <w:rsid w:val="00B730FC"/>
    <w:rsid w:val="00B74C2C"/>
    <w:rsid w:val="00B779A7"/>
    <w:rsid w:val="00B85707"/>
    <w:rsid w:val="00B95A2F"/>
    <w:rsid w:val="00B9752E"/>
    <w:rsid w:val="00BA0136"/>
    <w:rsid w:val="00BA2778"/>
    <w:rsid w:val="00BA2B35"/>
    <w:rsid w:val="00BB3381"/>
    <w:rsid w:val="00BB51BF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878C8"/>
    <w:rsid w:val="00C92751"/>
    <w:rsid w:val="00C96934"/>
    <w:rsid w:val="00CA0A90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0260F"/>
    <w:rsid w:val="00D15CC4"/>
    <w:rsid w:val="00D17040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F007A6"/>
    <w:rsid w:val="00F01377"/>
    <w:rsid w:val="00F01964"/>
    <w:rsid w:val="00F10F6E"/>
    <w:rsid w:val="00F13561"/>
    <w:rsid w:val="00F1500D"/>
    <w:rsid w:val="00F16C21"/>
    <w:rsid w:val="00F22F04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8F5"/>
    <w:rsid w:val="00FD1FB8"/>
    <w:rsid w:val="00FD2C3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FB52D"/>
  <w15:chartTrackingRefBased/>
  <w15:docId w15:val="{FBC2C1CD-D584-4C50-9E98-5DC8537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040"/>
    <w:pPr>
      <w:jc w:val="center"/>
    </w:pPr>
  </w:style>
  <w:style w:type="character" w:customStyle="1" w:styleId="a4">
    <w:name w:val="記 (文字)"/>
    <w:basedOn w:val="a0"/>
    <w:link w:val="a3"/>
    <w:uiPriority w:val="99"/>
    <w:rsid w:val="00D17040"/>
  </w:style>
  <w:style w:type="paragraph" w:styleId="a5">
    <w:name w:val="Closing"/>
    <w:basedOn w:val="a"/>
    <w:link w:val="a6"/>
    <w:uiPriority w:val="99"/>
    <w:unhideWhenUsed/>
    <w:rsid w:val="00D17040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4</cp:revision>
  <cp:lastPrinted>2026-03-11T08:35:00Z</cp:lastPrinted>
  <dcterms:created xsi:type="dcterms:W3CDTF">2026-03-11T01:23:00Z</dcterms:created>
  <dcterms:modified xsi:type="dcterms:W3CDTF">2026-03-11T11:18:00Z</dcterms:modified>
</cp:coreProperties>
</file>