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17" w:rsidRDefault="005C4517" w:rsidP="005C4517">
      <w:pPr>
        <w:jc w:val="left"/>
        <w:rPr>
          <w:rFonts w:ascii="ＭＳ 明朝" w:eastAsia="ＭＳ 明朝" w:hAnsi="ＭＳ 明朝"/>
          <w:sz w:val="22"/>
        </w:rPr>
      </w:pPr>
      <w:r w:rsidRPr="005C4517">
        <w:rPr>
          <w:rFonts w:ascii="ＭＳ 明朝" w:eastAsia="ＭＳ 明朝" w:hAnsi="ＭＳ 明朝" w:hint="eastAsia"/>
          <w:sz w:val="22"/>
        </w:rPr>
        <w:t>様式３</w:t>
      </w:r>
    </w:p>
    <w:p w:rsidR="005C4517" w:rsidRPr="005C4517" w:rsidRDefault="005C4517" w:rsidP="005C4517">
      <w:pPr>
        <w:jc w:val="left"/>
        <w:rPr>
          <w:rFonts w:ascii="ＭＳ 明朝" w:eastAsia="ＭＳ 明朝" w:hAnsi="ＭＳ 明朝"/>
          <w:sz w:val="22"/>
        </w:rPr>
      </w:pPr>
    </w:p>
    <w:p w:rsidR="009220EE" w:rsidRPr="009220EE" w:rsidRDefault="002E5575" w:rsidP="009220E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派　遣　社　員　</w:t>
      </w:r>
      <w:r w:rsidR="009220EE" w:rsidRPr="009220EE">
        <w:rPr>
          <w:rFonts w:ascii="ＭＳ 明朝" w:eastAsia="ＭＳ 明朝" w:hAnsi="ＭＳ 明朝" w:hint="eastAsia"/>
          <w:sz w:val="28"/>
          <w:szCs w:val="28"/>
        </w:rPr>
        <w:t>職　務　経　歴　書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Default="009220EE" w:rsidP="009220E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A6AFE" w:rsidRPr="00A96A53" w:rsidRDefault="002A6AFE" w:rsidP="00A96A5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96A53" w:rsidTr="00A96A53">
        <w:trPr>
          <w:trHeight w:val="737"/>
        </w:trPr>
        <w:tc>
          <w:tcPr>
            <w:tcW w:w="2547" w:type="dxa"/>
            <w:vAlign w:val="center"/>
          </w:tcPr>
          <w:p w:rsidR="00A96A53" w:rsidRDefault="00A96A53" w:rsidP="00A96A5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派遣社員氏名</w:t>
            </w:r>
          </w:p>
        </w:tc>
        <w:tc>
          <w:tcPr>
            <w:tcW w:w="5947" w:type="dxa"/>
            <w:vAlign w:val="center"/>
          </w:tcPr>
          <w:p w:rsidR="00A96A53" w:rsidRDefault="00A96A53" w:rsidP="00A96A53">
            <w:pPr>
              <w:ind w:leftChars="100" w:left="21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【職務経歴】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220EE" w:rsidRPr="009220EE" w:rsidTr="00A96A53">
        <w:tc>
          <w:tcPr>
            <w:tcW w:w="2547" w:type="dxa"/>
            <w:shd w:val="clear" w:color="auto" w:fill="auto"/>
          </w:tcPr>
          <w:p w:rsidR="009220EE" w:rsidRPr="009220EE" w:rsidRDefault="009220EE" w:rsidP="0010663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期　　　間</w:t>
            </w:r>
          </w:p>
        </w:tc>
        <w:tc>
          <w:tcPr>
            <w:tcW w:w="5947" w:type="dxa"/>
            <w:shd w:val="clear" w:color="auto" w:fill="auto"/>
          </w:tcPr>
          <w:p w:rsidR="009220EE" w:rsidRPr="009220EE" w:rsidRDefault="009220EE" w:rsidP="0010663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所属部署及び業務内容</w:t>
            </w:r>
          </w:p>
        </w:tc>
      </w:tr>
      <w:tr w:rsidR="009220EE" w:rsidRPr="009220EE" w:rsidTr="00A96A53">
        <w:trPr>
          <w:trHeight w:val="1025"/>
        </w:trPr>
        <w:tc>
          <w:tcPr>
            <w:tcW w:w="2547" w:type="dxa"/>
            <w:vAlign w:val="center"/>
          </w:tcPr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 w:rsidR="00A96A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A96A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947" w:type="dxa"/>
            <w:vAlign w:val="center"/>
          </w:tcPr>
          <w:p w:rsidR="009220EE" w:rsidRPr="009220EE" w:rsidRDefault="009220EE" w:rsidP="00A96A53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採用</w:t>
            </w:r>
          </w:p>
        </w:tc>
      </w:tr>
      <w:tr w:rsidR="009220EE" w:rsidRPr="009220EE" w:rsidTr="00A96A53">
        <w:tc>
          <w:tcPr>
            <w:tcW w:w="2547" w:type="dxa"/>
          </w:tcPr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月～</w:t>
            </w:r>
          </w:p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5947" w:type="dxa"/>
          </w:tcPr>
          <w:p w:rsidR="009220EE" w:rsidRPr="009220EE" w:rsidRDefault="009220EE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0EE" w:rsidRPr="009220EE" w:rsidTr="00A96A53">
        <w:tc>
          <w:tcPr>
            <w:tcW w:w="2547" w:type="dxa"/>
          </w:tcPr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月～</w:t>
            </w:r>
          </w:p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5947" w:type="dxa"/>
          </w:tcPr>
          <w:p w:rsidR="009220EE" w:rsidRPr="009220EE" w:rsidRDefault="009220EE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A53" w:rsidRPr="009220EE" w:rsidTr="00A96A53">
        <w:tc>
          <w:tcPr>
            <w:tcW w:w="2547" w:type="dxa"/>
          </w:tcPr>
          <w:p w:rsidR="00A96A53" w:rsidRPr="009220EE" w:rsidRDefault="00A96A53" w:rsidP="00A96A53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月～</w:t>
            </w:r>
          </w:p>
          <w:p w:rsidR="00A96A53" w:rsidRPr="009220EE" w:rsidRDefault="00A96A53" w:rsidP="00A96A53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5947" w:type="dxa"/>
          </w:tcPr>
          <w:p w:rsidR="00A96A53" w:rsidRPr="009220EE" w:rsidRDefault="00A96A53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6A53" w:rsidRPr="009220EE" w:rsidRDefault="00A96A53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6A53" w:rsidRPr="009220EE" w:rsidRDefault="00A96A53" w:rsidP="00A96A5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【資格】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・普通自動車免許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・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A96A53" w:rsidRDefault="00A96A53" w:rsidP="009220EE">
      <w:pPr>
        <w:rPr>
          <w:rFonts w:ascii="ＭＳ 明朝" w:eastAsia="ＭＳ 明朝" w:hAnsi="ＭＳ 明朝"/>
          <w:sz w:val="24"/>
          <w:szCs w:val="24"/>
        </w:rPr>
      </w:pPr>
    </w:p>
    <w:p w:rsidR="00A96A53" w:rsidRDefault="00A96A53" w:rsidP="009220EE">
      <w:pPr>
        <w:rPr>
          <w:rFonts w:ascii="ＭＳ 明朝" w:eastAsia="ＭＳ 明朝" w:hAnsi="ＭＳ 明朝"/>
          <w:sz w:val="24"/>
          <w:szCs w:val="24"/>
        </w:rPr>
      </w:pPr>
    </w:p>
    <w:p w:rsidR="00A96A53" w:rsidRDefault="00A96A53" w:rsidP="009220EE">
      <w:pPr>
        <w:rPr>
          <w:rFonts w:ascii="ＭＳ 明朝" w:eastAsia="ＭＳ 明朝" w:hAnsi="ＭＳ 明朝"/>
          <w:sz w:val="24"/>
          <w:szCs w:val="24"/>
        </w:rPr>
      </w:pPr>
    </w:p>
    <w:p w:rsidR="00A96A53" w:rsidRPr="009220EE" w:rsidRDefault="00A96A53" w:rsidP="009220EE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2A6AFE" w:rsidRPr="009220EE" w:rsidRDefault="002A6AF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Pr="00157AB2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157AB2">
        <w:rPr>
          <w:rFonts w:ascii="ＭＳ 明朝" w:eastAsia="ＭＳ 明朝" w:hAnsi="ＭＳ 明朝" w:hint="eastAsia"/>
          <w:sz w:val="24"/>
          <w:szCs w:val="24"/>
        </w:rPr>
        <w:t>※上記と同等の内容が記載されている場合は、様式は問いません。</w:t>
      </w:r>
    </w:p>
    <w:p w:rsidR="000A4CBE" w:rsidRDefault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※申出時点で派遣社員が決まっていない場合は、派遣社員決定後、遅滞なく、</w:t>
      </w:r>
    </w:p>
    <w:p w:rsidR="00F44D6E" w:rsidRPr="009220EE" w:rsidRDefault="009220EE" w:rsidP="000A4C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本書類を提出してください。</w:t>
      </w:r>
    </w:p>
    <w:sectPr w:rsidR="00F44D6E" w:rsidRPr="009220EE" w:rsidSect="002A6AF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75" w:rsidRDefault="002E5575" w:rsidP="002E5575">
      <w:r>
        <w:separator/>
      </w:r>
    </w:p>
  </w:endnote>
  <w:endnote w:type="continuationSeparator" w:id="0">
    <w:p w:rsidR="002E5575" w:rsidRDefault="002E5575" w:rsidP="002E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75" w:rsidRDefault="002E5575" w:rsidP="002E5575">
      <w:r>
        <w:separator/>
      </w:r>
    </w:p>
  </w:footnote>
  <w:footnote w:type="continuationSeparator" w:id="0">
    <w:p w:rsidR="002E5575" w:rsidRDefault="002E5575" w:rsidP="002E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EE"/>
    <w:rsid w:val="000A4CBE"/>
    <w:rsid w:val="00154BFC"/>
    <w:rsid w:val="00157AB2"/>
    <w:rsid w:val="002A6AFE"/>
    <w:rsid w:val="002E5575"/>
    <w:rsid w:val="005C4517"/>
    <w:rsid w:val="009220EE"/>
    <w:rsid w:val="00A96A53"/>
    <w:rsid w:val="00DA0EA3"/>
    <w:rsid w:val="00EC745B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15AB33"/>
  <w15:chartTrackingRefBased/>
  <w15:docId w15:val="{9386DF2D-6D50-4DA2-95D8-3EC630A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EE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575"/>
  </w:style>
  <w:style w:type="paragraph" w:styleId="a6">
    <w:name w:val="footer"/>
    <w:basedOn w:val="a"/>
    <w:link w:val="a7"/>
    <w:uiPriority w:val="99"/>
    <w:unhideWhenUsed/>
    <w:rsid w:val="002E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575"/>
  </w:style>
  <w:style w:type="paragraph" w:styleId="a8">
    <w:name w:val="Balloon Text"/>
    <w:basedOn w:val="a"/>
    <w:link w:val="a9"/>
    <w:uiPriority w:val="99"/>
    <w:semiHidden/>
    <w:unhideWhenUsed/>
    <w:rsid w:val="0015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矢吹美加</cp:lastModifiedBy>
  <cp:revision>3</cp:revision>
  <dcterms:created xsi:type="dcterms:W3CDTF">2025-04-16T07:42:00Z</dcterms:created>
  <dcterms:modified xsi:type="dcterms:W3CDTF">2025-04-23T04:15:00Z</dcterms:modified>
</cp:coreProperties>
</file>