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3A399" w14:textId="77777777" w:rsidR="00B764ED" w:rsidRPr="00BF2CB7" w:rsidRDefault="00B764ED" w:rsidP="00B764ED">
      <w:r w:rsidRPr="00BF2CB7">
        <w:rPr>
          <w:rFonts w:hint="eastAsia"/>
        </w:rPr>
        <w:t>様式第１号（第９条関係）</w:t>
      </w:r>
    </w:p>
    <w:p w14:paraId="46F82D8D" w14:textId="77777777" w:rsidR="00B764ED" w:rsidRPr="007D5AC3" w:rsidRDefault="00B764ED" w:rsidP="00B764ED"/>
    <w:p w14:paraId="39F85590" w14:textId="77777777" w:rsidR="00B764ED" w:rsidRPr="00BE366E" w:rsidRDefault="00B764ED" w:rsidP="00B764ED">
      <w:pPr>
        <w:pStyle w:val="a9"/>
        <w:rPr>
          <w:color w:val="000000"/>
        </w:rPr>
      </w:pPr>
      <w:r>
        <w:rPr>
          <w:rFonts w:hint="eastAsia"/>
          <w:color w:val="000000"/>
        </w:rPr>
        <w:t>小野町ネーミングライツ事業事前相談書</w:t>
      </w:r>
    </w:p>
    <w:p w14:paraId="06F738E7" w14:textId="77777777" w:rsidR="00B764ED" w:rsidRPr="007D5AC3" w:rsidRDefault="00B764ED" w:rsidP="00B764ED">
      <w:pPr>
        <w:rPr>
          <w:color w:val="000000"/>
        </w:rPr>
      </w:pPr>
    </w:p>
    <w:p w14:paraId="554EA340" w14:textId="77777777" w:rsidR="00B764ED" w:rsidRPr="00BE366E" w:rsidRDefault="00B764ED" w:rsidP="00B764ED">
      <w:pPr>
        <w:ind w:right="240"/>
        <w:jc w:val="right"/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>年　　月　　日</w:t>
      </w:r>
    </w:p>
    <w:p w14:paraId="44D9A3F8" w14:textId="77777777" w:rsidR="00B764ED" w:rsidRPr="00BE366E" w:rsidRDefault="00B764ED" w:rsidP="00B764ED">
      <w:pPr>
        <w:rPr>
          <w:color w:val="000000"/>
          <w:szCs w:val="20"/>
        </w:rPr>
      </w:pPr>
    </w:p>
    <w:p w14:paraId="6C743323" w14:textId="77777777" w:rsidR="00B764ED" w:rsidRPr="00BE366E" w:rsidRDefault="00B764ED" w:rsidP="00B764ED">
      <w:pPr>
        <w:ind w:firstLineChars="100" w:firstLine="227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小野町</w:t>
      </w:r>
      <w:r w:rsidRPr="00BE366E">
        <w:rPr>
          <w:rFonts w:hint="eastAsia"/>
          <w:color w:val="000000"/>
          <w:szCs w:val="20"/>
        </w:rPr>
        <w:t>長</w:t>
      </w:r>
    </w:p>
    <w:p w14:paraId="40DAC1F2" w14:textId="77777777" w:rsidR="00B764ED" w:rsidRPr="00BE366E" w:rsidRDefault="00B764ED" w:rsidP="00B764ED">
      <w:pPr>
        <w:ind w:firstLineChars="2200" w:firstLine="4990"/>
        <w:rPr>
          <w:color w:val="000000"/>
          <w:szCs w:val="20"/>
        </w:rPr>
      </w:pPr>
    </w:p>
    <w:p w14:paraId="234F410D" w14:textId="77777777" w:rsidR="00B764ED" w:rsidRPr="00BE366E" w:rsidRDefault="00B764ED" w:rsidP="00B764ED">
      <w:pPr>
        <w:ind w:firstLineChars="1800" w:firstLine="4082"/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 xml:space="preserve">　所在地</w:t>
      </w:r>
    </w:p>
    <w:p w14:paraId="327F44EC" w14:textId="77777777" w:rsidR="00B764ED" w:rsidRPr="00BE366E" w:rsidRDefault="00B764ED" w:rsidP="00B764ED">
      <w:pPr>
        <w:ind w:firstLine="4560"/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>法人等の名称</w:t>
      </w:r>
    </w:p>
    <w:p w14:paraId="5783EA39" w14:textId="77777777" w:rsidR="00B764ED" w:rsidRPr="00BE366E" w:rsidRDefault="00B764ED" w:rsidP="00B764ED">
      <w:pPr>
        <w:ind w:firstLine="4560"/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>代表者職氏名</w:t>
      </w:r>
    </w:p>
    <w:p w14:paraId="7ABD7A66" w14:textId="77777777" w:rsidR="00B764ED" w:rsidRPr="00BE366E" w:rsidRDefault="00B764ED" w:rsidP="00B764ED">
      <w:pPr>
        <w:ind w:firstLineChars="2200" w:firstLine="4990"/>
        <w:rPr>
          <w:color w:val="000000"/>
          <w:szCs w:val="20"/>
        </w:rPr>
      </w:pPr>
    </w:p>
    <w:p w14:paraId="520D9842" w14:textId="77777777" w:rsidR="00B764ED" w:rsidRDefault="00B764ED" w:rsidP="00B764ED">
      <w:pPr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 xml:space="preserve">　</w:t>
      </w:r>
      <w:r>
        <w:rPr>
          <w:rFonts w:hint="eastAsia"/>
          <w:color w:val="000000"/>
          <w:szCs w:val="20"/>
        </w:rPr>
        <w:t>小野町ネーミングライツ事業実施要綱第９条第１項の規定により、下記のとおり提出します。</w:t>
      </w:r>
    </w:p>
    <w:p w14:paraId="6E9709E5" w14:textId="77777777" w:rsidR="00B764ED" w:rsidRPr="00BE366E" w:rsidRDefault="00B764ED" w:rsidP="00B764ED">
      <w:pPr>
        <w:jc w:val="center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275"/>
        <w:gridCol w:w="7371"/>
      </w:tblGrid>
      <w:tr w:rsidR="00B764ED" w:rsidRPr="0078561C" w14:paraId="4A5806C4" w14:textId="77777777" w:rsidTr="00E2162E">
        <w:trPr>
          <w:trHeight w:val="680"/>
        </w:trPr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81F0" w14:textId="77777777" w:rsidR="00B764ED" w:rsidRPr="007D5AC3" w:rsidRDefault="00B764ED" w:rsidP="00E2162E">
            <w:pPr>
              <w:jc w:val="center"/>
            </w:pPr>
            <w:r w:rsidRPr="00B764ED">
              <w:rPr>
                <w:rFonts w:hint="eastAsia"/>
                <w:spacing w:val="120"/>
                <w:fitText w:val="960" w:id="-594778880"/>
              </w:rPr>
              <w:t>施設</w:t>
            </w:r>
            <w:r w:rsidRPr="00B764ED">
              <w:rPr>
                <w:rFonts w:hint="eastAsia"/>
                <w:fitText w:val="960" w:id="-594778880"/>
              </w:rPr>
              <w:t>名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CB5D3" w14:textId="77777777" w:rsidR="00B764ED" w:rsidRPr="0078561C" w:rsidRDefault="00B764ED" w:rsidP="00E2162E"/>
        </w:tc>
      </w:tr>
      <w:tr w:rsidR="00B764ED" w:rsidRPr="003413AC" w14:paraId="08E363C2" w14:textId="77777777" w:rsidTr="00E2162E">
        <w:trPr>
          <w:trHeight w:val="649"/>
        </w:trPr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6000" w14:textId="77777777" w:rsidR="00B764ED" w:rsidRPr="0078561C" w:rsidRDefault="00B764ED" w:rsidP="00E2162E">
            <w:pPr>
              <w:jc w:val="center"/>
            </w:pPr>
            <w:r w:rsidRPr="00B764ED">
              <w:rPr>
                <w:rFonts w:hint="eastAsia"/>
                <w:spacing w:val="480"/>
                <w:fitText w:val="960" w:id="-594778879"/>
              </w:rPr>
              <w:t>愛</w:t>
            </w:r>
            <w:r w:rsidRPr="00B764ED">
              <w:rPr>
                <w:rFonts w:hint="eastAsia"/>
                <w:fitText w:val="960" w:id="-594778879"/>
              </w:rPr>
              <w:t>称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AED4" w14:textId="77777777" w:rsidR="00B764ED" w:rsidRDefault="00B764ED" w:rsidP="00E2162E"/>
          <w:p w14:paraId="48DAB1CA" w14:textId="77777777" w:rsidR="00B764ED" w:rsidRPr="003413AC" w:rsidRDefault="00B764ED" w:rsidP="00E216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※未定の場合は記載不要</w:t>
            </w:r>
          </w:p>
        </w:tc>
      </w:tr>
      <w:tr w:rsidR="00B764ED" w:rsidRPr="003413AC" w14:paraId="197679CE" w14:textId="77777777" w:rsidTr="00E2162E">
        <w:trPr>
          <w:trHeight w:val="666"/>
        </w:trPr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C6FF" w14:textId="77777777" w:rsidR="00B764ED" w:rsidRPr="0078561C" w:rsidRDefault="00B764ED" w:rsidP="00E2162E">
            <w:pPr>
              <w:jc w:val="center"/>
            </w:pPr>
            <w:r>
              <w:rPr>
                <w:rFonts w:hint="eastAsia"/>
              </w:rPr>
              <w:t>希望命名権料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DCFB" w14:textId="77777777" w:rsidR="00B764ED" w:rsidRPr="003413AC" w:rsidRDefault="00B764ED" w:rsidP="00E2162E">
            <w:pPr>
              <w:ind w:right="480"/>
              <w:rPr>
                <w:szCs w:val="21"/>
              </w:rPr>
            </w:pPr>
            <w:r>
              <w:rPr>
                <w:rFonts w:hint="eastAsia"/>
              </w:rPr>
              <w:t xml:space="preserve">年額　　　　　　　　　　</w:t>
            </w:r>
            <w:r w:rsidRPr="0078561C">
              <w:rPr>
                <w:rFonts w:hint="eastAsia"/>
              </w:rPr>
              <w:t>円</w:t>
            </w:r>
            <w:r>
              <w:rPr>
                <w:rFonts w:hint="eastAsia"/>
                <w:szCs w:val="21"/>
              </w:rPr>
              <w:t>（</w:t>
            </w:r>
            <w:r w:rsidRPr="0049132B">
              <w:rPr>
                <w:rFonts w:hint="eastAsia"/>
                <w:szCs w:val="21"/>
              </w:rPr>
              <w:t>消費税額及び地方消費税額を含む</w:t>
            </w:r>
            <w:r>
              <w:rPr>
                <w:rFonts w:hint="eastAsia"/>
                <w:szCs w:val="21"/>
              </w:rPr>
              <w:t>。</w:t>
            </w:r>
            <w:r w:rsidRPr="0049132B">
              <w:rPr>
                <w:rFonts w:hint="eastAsia"/>
                <w:szCs w:val="21"/>
              </w:rPr>
              <w:t>）</w:t>
            </w:r>
          </w:p>
        </w:tc>
      </w:tr>
      <w:tr w:rsidR="00B764ED" w:rsidRPr="0078561C" w14:paraId="236B186F" w14:textId="77777777" w:rsidTr="00E2162E">
        <w:trPr>
          <w:trHeight w:val="666"/>
        </w:trPr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B8789" w14:textId="77777777" w:rsidR="00B764ED" w:rsidRPr="008774F5" w:rsidRDefault="00B764ED" w:rsidP="00E2162E">
            <w:pPr>
              <w:jc w:val="center"/>
            </w:pPr>
            <w:r>
              <w:rPr>
                <w:rFonts w:hint="eastAsia"/>
              </w:rPr>
              <w:t>希望付与期間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B7959" w14:textId="77777777" w:rsidR="00B764ED" w:rsidRPr="0078561C" w:rsidRDefault="00B764ED" w:rsidP="00E2162E">
            <w:pPr>
              <w:ind w:firstLineChars="200" w:firstLine="454"/>
            </w:pPr>
            <w:r>
              <w:rPr>
                <w:rFonts w:hint="eastAsia"/>
              </w:rPr>
              <w:t>年　　月　　日　～　　年　　月　　日（　　年間）</w:t>
            </w:r>
          </w:p>
        </w:tc>
      </w:tr>
      <w:tr w:rsidR="00B764ED" w14:paraId="5F2E2D82" w14:textId="77777777" w:rsidTr="00E2162E">
        <w:trPr>
          <w:trHeight w:val="666"/>
        </w:trPr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530A4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応募の趣旨</w:t>
            </w:r>
          </w:p>
          <w:p w14:paraId="1C77E703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施設選定理由</w:t>
            </w:r>
          </w:p>
          <w:p w14:paraId="3EE612FD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質問等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356E5" w14:textId="77777777" w:rsidR="00B764ED" w:rsidRDefault="00B764ED" w:rsidP="00E2162E"/>
          <w:p w14:paraId="32D940A5" w14:textId="77777777" w:rsidR="00B764ED" w:rsidRDefault="00B764ED" w:rsidP="00E2162E"/>
          <w:p w14:paraId="5391CF49" w14:textId="77777777" w:rsidR="00B764ED" w:rsidRDefault="00B764ED" w:rsidP="00E2162E"/>
          <w:p w14:paraId="1BC9F917" w14:textId="77777777" w:rsidR="00B764ED" w:rsidRDefault="00B764ED" w:rsidP="00E2162E"/>
          <w:p w14:paraId="2E65AB77" w14:textId="77777777" w:rsidR="00B764ED" w:rsidRDefault="00B764ED" w:rsidP="00E2162E"/>
          <w:p w14:paraId="0D6FD258" w14:textId="77777777" w:rsidR="00B764ED" w:rsidRDefault="00B764ED" w:rsidP="00E2162E"/>
          <w:p w14:paraId="15E532D8" w14:textId="77777777" w:rsidR="00B764ED" w:rsidRDefault="00B764ED" w:rsidP="00E2162E"/>
          <w:p w14:paraId="14DC36C7" w14:textId="77777777" w:rsidR="00B764ED" w:rsidRDefault="00B764ED" w:rsidP="00E2162E"/>
        </w:tc>
      </w:tr>
      <w:tr w:rsidR="00B764ED" w14:paraId="16312381" w14:textId="77777777" w:rsidTr="00E2162E">
        <w:trPr>
          <w:trHeight w:val="666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4BD6E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3D956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590CF" w14:textId="77777777" w:rsidR="00B764ED" w:rsidRDefault="00B764ED" w:rsidP="00E2162E"/>
        </w:tc>
      </w:tr>
      <w:tr w:rsidR="00B764ED" w14:paraId="61EA0CE8" w14:textId="77777777" w:rsidTr="00E2162E">
        <w:trPr>
          <w:trHeight w:val="666"/>
        </w:trPr>
        <w:tc>
          <w:tcPr>
            <w:tcW w:w="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B838" w14:textId="77777777" w:rsidR="00B764ED" w:rsidRDefault="00B764ED" w:rsidP="00E2162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2A91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部　署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8B7A4" w14:textId="77777777" w:rsidR="00B764ED" w:rsidRDefault="00B764ED" w:rsidP="00E2162E"/>
        </w:tc>
      </w:tr>
      <w:tr w:rsidR="00B764ED" w14:paraId="1A462FE7" w14:textId="77777777" w:rsidTr="00E2162E">
        <w:trPr>
          <w:trHeight w:val="666"/>
        </w:trPr>
        <w:tc>
          <w:tcPr>
            <w:tcW w:w="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E03B5" w14:textId="77777777" w:rsidR="00B764ED" w:rsidRDefault="00B764ED" w:rsidP="00E2162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13862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電話･</w:t>
            </w:r>
            <w:r>
              <w:t>FAX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CC45F" w14:textId="77777777" w:rsidR="00B764ED" w:rsidRDefault="00B764ED" w:rsidP="00E2162E"/>
        </w:tc>
      </w:tr>
      <w:tr w:rsidR="00B764ED" w14:paraId="20183EEC" w14:textId="77777777" w:rsidTr="00E2162E">
        <w:trPr>
          <w:trHeight w:val="666"/>
        </w:trPr>
        <w:tc>
          <w:tcPr>
            <w:tcW w:w="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87E06" w14:textId="77777777" w:rsidR="00B764ED" w:rsidRDefault="00B764ED" w:rsidP="00E2162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C23" w14:textId="77777777" w:rsidR="00B764ED" w:rsidRDefault="00B764ED" w:rsidP="00E2162E">
            <w:pPr>
              <w:jc w:val="center"/>
            </w:pPr>
            <w:r>
              <w:t>E-mail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667C8" w14:textId="77777777" w:rsidR="00B764ED" w:rsidRDefault="00B764ED" w:rsidP="00E2162E"/>
        </w:tc>
      </w:tr>
    </w:tbl>
    <w:p w14:paraId="5D32A05A" w14:textId="4B52134E" w:rsidR="00B764ED" w:rsidRDefault="00B764ED" w:rsidP="00B764ED"/>
    <w:p w14:paraId="26BB74D9" w14:textId="007E76B0" w:rsidR="00B764ED" w:rsidRDefault="00B764ED" w:rsidP="00B764ED"/>
    <w:p w14:paraId="0E9BE6DA" w14:textId="0DF3F36B" w:rsidR="00B764ED" w:rsidRDefault="00B764ED" w:rsidP="00B764ED"/>
    <w:p w14:paraId="62CE1404" w14:textId="77777777" w:rsidR="00B764ED" w:rsidRDefault="00B764ED" w:rsidP="00B764ED"/>
    <w:p w14:paraId="747E1C0B" w14:textId="77777777" w:rsidR="00B764ED" w:rsidRPr="0022456A" w:rsidRDefault="00B764ED" w:rsidP="00B764ED">
      <w:r w:rsidRPr="0022456A">
        <w:rPr>
          <w:rFonts w:hint="eastAsia"/>
        </w:rPr>
        <w:lastRenderedPageBreak/>
        <w:t>様式第２号（第９条関係）</w:t>
      </w:r>
    </w:p>
    <w:p w14:paraId="2506D460" w14:textId="77777777" w:rsidR="00B764ED" w:rsidRPr="007D5AC3" w:rsidRDefault="00B764ED" w:rsidP="00B764ED"/>
    <w:p w14:paraId="120E1C74" w14:textId="77777777" w:rsidR="00B764ED" w:rsidRPr="00BE366E" w:rsidRDefault="00B764ED" w:rsidP="00B764ED">
      <w:pPr>
        <w:pStyle w:val="a9"/>
        <w:rPr>
          <w:color w:val="000000"/>
        </w:rPr>
      </w:pPr>
      <w:r>
        <w:rPr>
          <w:rFonts w:hint="eastAsia"/>
          <w:color w:val="000000"/>
        </w:rPr>
        <w:t>小野町ネーミングライツ事業事前相談回答書</w:t>
      </w:r>
    </w:p>
    <w:p w14:paraId="42663CBF" w14:textId="77777777" w:rsidR="00B764ED" w:rsidRPr="009F18B6" w:rsidRDefault="00B764ED" w:rsidP="00B764ED">
      <w:pPr>
        <w:rPr>
          <w:color w:val="000000"/>
        </w:rPr>
      </w:pPr>
    </w:p>
    <w:p w14:paraId="67354479" w14:textId="77777777" w:rsidR="00B764ED" w:rsidRPr="00BE366E" w:rsidRDefault="00B764ED" w:rsidP="00B764ED">
      <w:pPr>
        <w:ind w:right="240"/>
        <w:jc w:val="right"/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>年　　月　　日</w:t>
      </w:r>
    </w:p>
    <w:p w14:paraId="0190D50A" w14:textId="77777777" w:rsidR="00B764ED" w:rsidRPr="00BE366E" w:rsidRDefault="00B764ED" w:rsidP="00B764ED">
      <w:pPr>
        <w:rPr>
          <w:color w:val="000000"/>
          <w:szCs w:val="20"/>
        </w:rPr>
      </w:pPr>
    </w:p>
    <w:p w14:paraId="2C499682" w14:textId="77777777" w:rsidR="00B764ED" w:rsidRPr="00BE366E" w:rsidRDefault="00B764ED" w:rsidP="00B764ED">
      <w:pPr>
        <w:ind w:firstLineChars="100" w:firstLine="227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 xml:space="preserve">　　　　　　　　　　　　　殿</w:t>
      </w:r>
    </w:p>
    <w:p w14:paraId="1E1FC3B5" w14:textId="77777777" w:rsidR="00B764ED" w:rsidRPr="00BE366E" w:rsidRDefault="00B764ED" w:rsidP="00B764ED">
      <w:pPr>
        <w:ind w:firstLineChars="2200" w:firstLine="4990"/>
        <w:rPr>
          <w:color w:val="000000"/>
          <w:szCs w:val="20"/>
        </w:rPr>
      </w:pPr>
    </w:p>
    <w:p w14:paraId="43A3CADC" w14:textId="77777777" w:rsidR="00B764ED" w:rsidRPr="00BE366E" w:rsidRDefault="00B764ED" w:rsidP="00B764ED">
      <w:pPr>
        <w:ind w:firstLineChars="2400" w:firstLine="5443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小野町長</w:t>
      </w:r>
    </w:p>
    <w:p w14:paraId="7DAA42C8" w14:textId="77777777" w:rsidR="00B764ED" w:rsidRPr="00BE366E" w:rsidRDefault="00B764ED" w:rsidP="00B764ED">
      <w:pPr>
        <w:ind w:firstLineChars="2200" w:firstLine="4990"/>
        <w:rPr>
          <w:color w:val="000000"/>
          <w:szCs w:val="20"/>
        </w:rPr>
      </w:pPr>
    </w:p>
    <w:p w14:paraId="07D0E78C" w14:textId="77777777" w:rsidR="00B764ED" w:rsidRDefault="00B764ED" w:rsidP="00B764ED">
      <w:pPr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 xml:space="preserve">　</w:t>
      </w:r>
      <w:r>
        <w:rPr>
          <w:rFonts w:hint="eastAsia"/>
          <w:color w:val="000000"/>
          <w:szCs w:val="20"/>
        </w:rPr>
        <w:t xml:space="preserve">　年　　月　　日付けで提出のあった小野町ネーミングライツ事業事前相談書に対する回答は、下記のとおりです。</w:t>
      </w:r>
    </w:p>
    <w:p w14:paraId="744FA71E" w14:textId="77777777" w:rsidR="00B764ED" w:rsidRPr="00BE366E" w:rsidRDefault="00B764ED" w:rsidP="00B764ED">
      <w:pPr>
        <w:jc w:val="center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B764ED" w:rsidRPr="0078561C" w14:paraId="1447CF55" w14:textId="77777777" w:rsidTr="00E2162E">
        <w:trPr>
          <w:trHeight w:val="68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B321F" w14:textId="77777777" w:rsidR="00B764ED" w:rsidRPr="007D5AC3" w:rsidRDefault="00B764ED" w:rsidP="00E2162E">
            <w:pPr>
              <w:jc w:val="center"/>
            </w:pPr>
            <w:r w:rsidRPr="00B764ED">
              <w:rPr>
                <w:rFonts w:hint="eastAsia"/>
                <w:spacing w:val="120"/>
                <w:fitText w:val="960" w:id="-594778877"/>
              </w:rPr>
              <w:t>施設</w:t>
            </w:r>
            <w:r w:rsidRPr="00B764ED">
              <w:rPr>
                <w:rFonts w:hint="eastAsia"/>
                <w:fitText w:val="960" w:id="-594778877"/>
              </w:rPr>
              <w:t>名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E8B6E" w14:textId="77777777" w:rsidR="00B764ED" w:rsidRPr="0078561C" w:rsidRDefault="00B764ED" w:rsidP="00E2162E"/>
        </w:tc>
      </w:tr>
      <w:tr w:rsidR="00B764ED" w:rsidRPr="0078561C" w14:paraId="3B4BB47B" w14:textId="77777777" w:rsidTr="00E2162E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9B796" w14:textId="77777777" w:rsidR="00B764ED" w:rsidRDefault="00B764ED" w:rsidP="00E2162E">
            <w:pPr>
              <w:jc w:val="center"/>
            </w:pPr>
          </w:p>
          <w:p w14:paraId="1E34C8D1" w14:textId="77777777" w:rsidR="00B764ED" w:rsidRDefault="00B764ED" w:rsidP="00E2162E">
            <w:pPr>
              <w:jc w:val="center"/>
            </w:pPr>
          </w:p>
          <w:p w14:paraId="6A08ACCD" w14:textId="77777777" w:rsidR="00B764ED" w:rsidRDefault="00B764ED" w:rsidP="00E2162E">
            <w:pPr>
              <w:jc w:val="center"/>
            </w:pPr>
          </w:p>
          <w:p w14:paraId="69DA1B1F" w14:textId="77777777" w:rsidR="00B764ED" w:rsidRDefault="00B764ED" w:rsidP="00E2162E">
            <w:r>
              <w:rPr>
                <w:rFonts w:hint="eastAsia"/>
              </w:rPr>
              <w:t xml:space="preserve">　　　</w:t>
            </w:r>
          </w:p>
          <w:p w14:paraId="6F4F6E9E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提案する施設への導入可否</w:t>
            </w:r>
          </w:p>
          <w:p w14:paraId="555394FD" w14:textId="77777777" w:rsidR="00B764ED" w:rsidRDefault="00B764ED" w:rsidP="00E2162E">
            <w:pPr>
              <w:jc w:val="center"/>
            </w:pPr>
          </w:p>
          <w:p w14:paraId="028795D7" w14:textId="77777777" w:rsidR="00B764ED" w:rsidRDefault="00B764ED" w:rsidP="00E2162E">
            <w:pPr>
              <w:jc w:val="center"/>
            </w:pPr>
          </w:p>
          <w:p w14:paraId="268C0A1C" w14:textId="77777777" w:rsidR="00B764ED" w:rsidRDefault="00B764ED" w:rsidP="00E2162E">
            <w:pPr>
              <w:jc w:val="center"/>
            </w:pPr>
          </w:p>
          <w:p w14:paraId="656CA612" w14:textId="77777777" w:rsidR="00B764ED" w:rsidRDefault="00B764ED" w:rsidP="00E2162E">
            <w:pPr>
              <w:jc w:val="center"/>
            </w:pPr>
          </w:p>
          <w:p w14:paraId="142BDF7A" w14:textId="77777777" w:rsidR="00B764ED" w:rsidRPr="008774F5" w:rsidRDefault="00B764ED" w:rsidP="00E2162E">
            <w:pPr>
              <w:jc w:val="center"/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9041D" w14:textId="77777777" w:rsidR="00B764ED" w:rsidRDefault="00B764ED" w:rsidP="00E2162E">
            <w:r>
              <w:rPr>
                <w:rFonts w:hint="eastAsia"/>
              </w:rPr>
              <w:t>□導入を可とする。</w:t>
            </w:r>
          </w:p>
          <w:p w14:paraId="2A8FC09A" w14:textId="77777777" w:rsidR="00B764ED" w:rsidRDefault="00B764ED" w:rsidP="00E2162E">
            <w:r>
              <w:rPr>
                <w:rFonts w:hint="eastAsia"/>
              </w:rPr>
              <w:t>□導入を否とする。</w:t>
            </w:r>
          </w:p>
          <w:p w14:paraId="67DC955B" w14:textId="77777777" w:rsidR="00B764ED" w:rsidRDefault="00B764ED" w:rsidP="00E2162E">
            <w:r>
              <w:rPr>
                <w:rFonts w:hint="eastAsia"/>
              </w:rPr>
              <w:t>（理由）</w:t>
            </w:r>
          </w:p>
          <w:p w14:paraId="145AB3DB" w14:textId="77777777" w:rsidR="00B764ED" w:rsidRDefault="00B764ED" w:rsidP="00E2162E"/>
          <w:p w14:paraId="76B28C55" w14:textId="77777777" w:rsidR="00B764ED" w:rsidRDefault="00B764ED" w:rsidP="00E2162E"/>
          <w:p w14:paraId="3ABE866D" w14:textId="77777777" w:rsidR="00B764ED" w:rsidRDefault="00B764ED" w:rsidP="00E2162E"/>
          <w:p w14:paraId="3A37CCA7" w14:textId="77777777" w:rsidR="00B764ED" w:rsidRDefault="00B764ED" w:rsidP="00E2162E"/>
          <w:p w14:paraId="09B30055" w14:textId="77777777" w:rsidR="00B764ED" w:rsidRDefault="00B764ED" w:rsidP="00E2162E"/>
          <w:p w14:paraId="3320724E" w14:textId="77777777" w:rsidR="00B764ED" w:rsidRDefault="00B764ED" w:rsidP="00E2162E"/>
          <w:p w14:paraId="7ECDE15D" w14:textId="77777777" w:rsidR="00B764ED" w:rsidRPr="0078561C" w:rsidRDefault="00B764ED" w:rsidP="00E2162E"/>
        </w:tc>
      </w:tr>
      <w:tr w:rsidR="00B764ED" w14:paraId="472301ED" w14:textId="77777777" w:rsidTr="00E2162E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AAB9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その他の相談に対する回答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D6574" w14:textId="77777777" w:rsidR="00B764ED" w:rsidRDefault="00B764ED" w:rsidP="00E2162E"/>
          <w:p w14:paraId="466A02B5" w14:textId="77777777" w:rsidR="00B764ED" w:rsidRDefault="00B764ED" w:rsidP="00E2162E"/>
          <w:p w14:paraId="6BF6C559" w14:textId="77777777" w:rsidR="00B764ED" w:rsidRDefault="00B764ED" w:rsidP="00E2162E"/>
          <w:p w14:paraId="74FDE13D" w14:textId="77777777" w:rsidR="00B764ED" w:rsidRDefault="00B764ED" w:rsidP="00E2162E"/>
          <w:p w14:paraId="4AB6CF61" w14:textId="77777777" w:rsidR="00B764ED" w:rsidRDefault="00B764ED" w:rsidP="00E2162E"/>
          <w:p w14:paraId="623E9D92" w14:textId="77777777" w:rsidR="00B764ED" w:rsidRDefault="00B764ED" w:rsidP="00E2162E"/>
          <w:p w14:paraId="172FC202" w14:textId="77777777" w:rsidR="00B764ED" w:rsidRDefault="00B764ED" w:rsidP="00E2162E"/>
          <w:p w14:paraId="1E3283A5" w14:textId="77777777" w:rsidR="00B764ED" w:rsidRDefault="00B764ED" w:rsidP="00E2162E"/>
          <w:p w14:paraId="12F11E45" w14:textId="77777777" w:rsidR="00B764ED" w:rsidRDefault="00B764ED" w:rsidP="00E2162E"/>
        </w:tc>
      </w:tr>
    </w:tbl>
    <w:p w14:paraId="250DB82B" w14:textId="77777777" w:rsidR="00B764ED" w:rsidRPr="0078561C" w:rsidRDefault="00B764ED" w:rsidP="00B764ED"/>
    <w:p w14:paraId="1A5EFFA6" w14:textId="77777777" w:rsidR="00B764ED" w:rsidRDefault="00B764ED" w:rsidP="00B764ED"/>
    <w:p w14:paraId="6B2C463B" w14:textId="23C5ECDC" w:rsidR="00B764ED" w:rsidRDefault="00B764ED" w:rsidP="00B764ED">
      <w:pPr>
        <w:ind w:left="2"/>
      </w:pPr>
    </w:p>
    <w:p w14:paraId="7B1C8C1C" w14:textId="16E2D23B" w:rsidR="00B764ED" w:rsidRDefault="00B764ED" w:rsidP="00B764ED">
      <w:pPr>
        <w:ind w:left="2"/>
      </w:pPr>
    </w:p>
    <w:p w14:paraId="16A7EB77" w14:textId="4300F964" w:rsidR="00B764ED" w:rsidRDefault="00B764ED" w:rsidP="00B764ED">
      <w:pPr>
        <w:ind w:left="2"/>
      </w:pPr>
    </w:p>
    <w:p w14:paraId="176C3DE8" w14:textId="2E8FB92F" w:rsidR="00B764ED" w:rsidRDefault="00B764ED" w:rsidP="00B764ED">
      <w:pPr>
        <w:ind w:left="2"/>
      </w:pPr>
    </w:p>
    <w:p w14:paraId="5AC019FD" w14:textId="77777777" w:rsidR="00B764ED" w:rsidRDefault="00B764ED" w:rsidP="00B764ED">
      <w:pPr>
        <w:ind w:left="2"/>
      </w:pPr>
    </w:p>
    <w:p w14:paraId="2D58B863" w14:textId="3FA673F3" w:rsidR="00B764ED" w:rsidRDefault="00B764ED" w:rsidP="00B764ED">
      <w:pPr>
        <w:ind w:left="2"/>
      </w:pPr>
    </w:p>
    <w:p w14:paraId="67E2A5FF" w14:textId="77777777" w:rsidR="00B764ED" w:rsidRPr="00F15159" w:rsidRDefault="00B764ED" w:rsidP="00B764ED">
      <w:r w:rsidRPr="00F15159">
        <w:rPr>
          <w:rFonts w:hint="eastAsia"/>
        </w:rPr>
        <w:lastRenderedPageBreak/>
        <w:t>様式第３号（第</w:t>
      </w:r>
      <w:r w:rsidRPr="00F15159">
        <w:t>10</w:t>
      </w:r>
      <w:r w:rsidRPr="00F15159">
        <w:rPr>
          <w:rFonts w:hint="eastAsia"/>
        </w:rPr>
        <w:t>条関係）</w:t>
      </w:r>
    </w:p>
    <w:p w14:paraId="7D07225E" w14:textId="77777777" w:rsidR="00B764ED" w:rsidRPr="007D5AC3" w:rsidRDefault="00B764ED" w:rsidP="00B764ED"/>
    <w:p w14:paraId="15BE5E39" w14:textId="77777777" w:rsidR="00B764ED" w:rsidRPr="00BE366E" w:rsidRDefault="00B764ED" w:rsidP="00B764ED">
      <w:pPr>
        <w:pStyle w:val="a9"/>
        <w:rPr>
          <w:color w:val="000000"/>
        </w:rPr>
      </w:pPr>
      <w:r>
        <w:rPr>
          <w:rFonts w:hint="eastAsia"/>
          <w:color w:val="000000"/>
        </w:rPr>
        <w:t>小野町ネーミングライツ事業申込書</w:t>
      </w:r>
    </w:p>
    <w:p w14:paraId="43315DBD" w14:textId="77777777" w:rsidR="00B764ED" w:rsidRPr="007D5AC3" w:rsidRDefault="00B764ED" w:rsidP="00B764ED">
      <w:pPr>
        <w:rPr>
          <w:color w:val="000000"/>
        </w:rPr>
      </w:pPr>
    </w:p>
    <w:p w14:paraId="57E5FBDE" w14:textId="77777777" w:rsidR="00B764ED" w:rsidRPr="00BE366E" w:rsidRDefault="00B764ED" w:rsidP="00B764ED">
      <w:pPr>
        <w:ind w:right="240"/>
        <w:jc w:val="right"/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>年　　月　　日</w:t>
      </w:r>
    </w:p>
    <w:p w14:paraId="2CFC562E" w14:textId="77777777" w:rsidR="00B764ED" w:rsidRPr="00BE366E" w:rsidRDefault="00B764ED" w:rsidP="00B764ED">
      <w:pPr>
        <w:rPr>
          <w:color w:val="000000"/>
          <w:szCs w:val="20"/>
        </w:rPr>
      </w:pPr>
    </w:p>
    <w:p w14:paraId="6782F714" w14:textId="77777777" w:rsidR="00B764ED" w:rsidRPr="00BE366E" w:rsidRDefault="00B764ED" w:rsidP="00B764ED">
      <w:pPr>
        <w:ind w:firstLineChars="100" w:firstLine="227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小野町</w:t>
      </w:r>
      <w:r w:rsidRPr="00BE366E">
        <w:rPr>
          <w:rFonts w:hint="eastAsia"/>
          <w:color w:val="000000"/>
          <w:szCs w:val="20"/>
        </w:rPr>
        <w:t>長</w:t>
      </w:r>
    </w:p>
    <w:p w14:paraId="264DA856" w14:textId="77777777" w:rsidR="00B764ED" w:rsidRPr="00BE366E" w:rsidRDefault="00B764ED" w:rsidP="00B764ED">
      <w:pPr>
        <w:ind w:firstLineChars="2200" w:firstLine="4990"/>
        <w:rPr>
          <w:color w:val="000000"/>
          <w:szCs w:val="20"/>
        </w:rPr>
      </w:pPr>
    </w:p>
    <w:p w14:paraId="0C3FBE91" w14:textId="77777777" w:rsidR="00B764ED" w:rsidRPr="00BE366E" w:rsidRDefault="00B764ED" w:rsidP="00B764ED">
      <w:pPr>
        <w:ind w:firstLineChars="1900" w:firstLine="4309"/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>所在地</w:t>
      </w:r>
    </w:p>
    <w:p w14:paraId="047E738E" w14:textId="77777777" w:rsidR="00B764ED" w:rsidRPr="00BE366E" w:rsidRDefault="00B764ED" w:rsidP="00B764ED">
      <w:pPr>
        <w:ind w:firstLine="4560"/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>法人等の名称</w:t>
      </w:r>
    </w:p>
    <w:p w14:paraId="0223CEE1" w14:textId="77777777" w:rsidR="00B764ED" w:rsidRPr="00BE366E" w:rsidRDefault="00B764ED" w:rsidP="00B764ED">
      <w:pPr>
        <w:ind w:firstLine="4560"/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>代表者職氏名</w:t>
      </w:r>
    </w:p>
    <w:p w14:paraId="32C43B5F" w14:textId="77777777" w:rsidR="00B764ED" w:rsidRPr="00BE366E" w:rsidRDefault="00B764ED" w:rsidP="00B764ED">
      <w:pPr>
        <w:ind w:firstLineChars="2200" w:firstLine="4990"/>
        <w:rPr>
          <w:color w:val="000000"/>
          <w:szCs w:val="20"/>
        </w:rPr>
      </w:pPr>
    </w:p>
    <w:p w14:paraId="2D2676BE" w14:textId="77777777" w:rsidR="00B764ED" w:rsidRDefault="00B764ED" w:rsidP="00B764ED">
      <w:pPr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 xml:space="preserve">　</w:t>
      </w:r>
      <w:r>
        <w:rPr>
          <w:rFonts w:hint="eastAsia"/>
          <w:color w:val="000000"/>
          <w:szCs w:val="20"/>
        </w:rPr>
        <w:t>小野町ネーミングライツ事業実施要綱第</w:t>
      </w:r>
      <w:r>
        <w:rPr>
          <w:color w:val="000000"/>
          <w:szCs w:val="20"/>
        </w:rPr>
        <w:t>10</w:t>
      </w:r>
      <w:r>
        <w:rPr>
          <w:rFonts w:hint="eastAsia"/>
          <w:color w:val="000000"/>
          <w:szCs w:val="20"/>
        </w:rPr>
        <w:t>条第１項の規定により、下記のとおり申込みします。</w:t>
      </w:r>
    </w:p>
    <w:p w14:paraId="37A62F97" w14:textId="77777777" w:rsidR="00B764ED" w:rsidRPr="00BE366E" w:rsidRDefault="00B764ED" w:rsidP="00B764ED">
      <w:pPr>
        <w:jc w:val="center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18"/>
        <w:gridCol w:w="7087"/>
      </w:tblGrid>
      <w:tr w:rsidR="00B764ED" w:rsidRPr="0078561C" w14:paraId="2CAE8479" w14:textId="77777777" w:rsidTr="00E2162E">
        <w:trPr>
          <w:trHeight w:val="680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8227" w14:textId="77777777" w:rsidR="00B764ED" w:rsidRPr="007D5AC3" w:rsidRDefault="00B764ED" w:rsidP="00E2162E">
            <w:pPr>
              <w:jc w:val="center"/>
            </w:pPr>
            <w:r w:rsidRPr="00B764ED">
              <w:rPr>
                <w:rFonts w:hint="eastAsia"/>
                <w:spacing w:val="120"/>
                <w:fitText w:val="960" w:id="-594778622"/>
              </w:rPr>
              <w:t>施設</w:t>
            </w:r>
            <w:r w:rsidRPr="00B764ED">
              <w:rPr>
                <w:rFonts w:hint="eastAsia"/>
                <w:fitText w:val="960" w:id="-594778622"/>
              </w:rPr>
              <w:t>名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B41" w14:textId="77777777" w:rsidR="00B764ED" w:rsidRPr="0078561C" w:rsidRDefault="00B764ED" w:rsidP="00E2162E"/>
        </w:tc>
      </w:tr>
      <w:tr w:rsidR="00B764ED" w:rsidRPr="003413AC" w14:paraId="75319B33" w14:textId="77777777" w:rsidTr="00E2162E">
        <w:trPr>
          <w:trHeight w:val="649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CD0DA" w14:textId="77777777" w:rsidR="00B764ED" w:rsidRPr="0078561C" w:rsidRDefault="00B764ED" w:rsidP="00E2162E">
            <w:pPr>
              <w:jc w:val="center"/>
            </w:pPr>
            <w:r w:rsidRPr="00B764ED">
              <w:rPr>
                <w:rFonts w:hint="eastAsia"/>
                <w:spacing w:val="480"/>
                <w:fitText w:val="960" w:id="-594778621"/>
              </w:rPr>
              <w:t>愛</w:t>
            </w:r>
            <w:r w:rsidRPr="00B764ED">
              <w:rPr>
                <w:rFonts w:hint="eastAsia"/>
                <w:fitText w:val="960" w:id="-594778621"/>
              </w:rPr>
              <w:t>称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0C31" w14:textId="77777777" w:rsidR="00B764ED" w:rsidRPr="003413AC" w:rsidRDefault="00B764ED" w:rsidP="00E2162E">
            <w:pPr>
              <w:rPr>
                <w:sz w:val="18"/>
                <w:szCs w:val="18"/>
              </w:rPr>
            </w:pPr>
          </w:p>
        </w:tc>
      </w:tr>
      <w:tr w:rsidR="00B764ED" w:rsidRPr="003413AC" w14:paraId="19F0B461" w14:textId="77777777" w:rsidTr="00E2162E">
        <w:trPr>
          <w:trHeight w:val="649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E6D8" w14:textId="77777777" w:rsidR="00B764ED" w:rsidRPr="007D5AC3" w:rsidRDefault="00B764ED" w:rsidP="00E2162E">
            <w:pPr>
              <w:jc w:val="center"/>
            </w:pPr>
            <w:r>
              <w:rPr>
                <w:rFonts w:hint="eastAsia"/>
              </w:rPr>
              <w:t>愛称の理由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3B4ED" w14:textId="77777777" w:rsidR="00B764ED" w:rsidRPr="003413AC" w:rsidRDefault="00B764ED" w:rsidP="00E2162E">
            <w:pPr>
              <w:rPr>
                <w:sz w:val="18"/>
                <w:szCs w:val="18"/>
              </w:rPr>
            </w:pPr>
          </w:p>
        </w:tc>
      </w:tr>
      <w:tr w:rsidR="00B764ED" w:rsidRPr="003413AC" w14:paraId="333FD097" w14:textId="77777777" w:rsidTr="00E2162E">
        <w:trPr>
          <w:trHeight w:val="666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49D44" w14:textId="77777777" w:rsidR="00B764ED" w:rsidRPr="0078561C" w:rsidRDefault="00B764ED" w:rsidP="00E2162E">
            <w:pPr>
              <w:jc w:val="center"/>
            </w:pPr>
            <w:r>
              <w:rPr>
                <w:rFonts w:hint="eastAsia"/>
              </w:rPr>
              <w:t>希望命名権料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241A" w14:textId="77777777" w:rsidR="00B764ED" w:rsidRPr="003413AC" w:rsidRDefault="00B764ED" w:rsidP="00B0453A">
            <w:pPr>
              <w:ind w:right="-277"/>
              <w:rPr>
                <w:szCs w:val="21"/>
              </w:rPr>
            </w:pPr>
            <w:r>
              <w:rPr>
                <w:rFonts w:hint="eastAsia"/>
              </w:rPr>
              <w:t xml:space="preserve">年額　　　　　　　　　</w:t>
            </w:r>
            <w:r w:rsidRPr="0078561C">
              <w:rPr>
                <w:rFonts w:hint="eastAsia"/>
              </w:rPr>
              <w:t>円</w:t>
            </w:r>
            <w:r>
              <w:rPr>
                <w:rFonts w:hint="eastAsia"/>
                <w:szCs w:val="21"/>
              </w:rPr>
              <w:t>（</w:t>
            </w:r>
            <w:r w:rsidRPr="0049132B">
              <w:rPr>
                <w:rFonts w:hint="eastAsia"/>
                <w:szCs w:val="21"/>
              </w:rPr>
              <w:t>消費税額及び地方消費税額を含む</w:t>
            </w:r>
            <w:r>
              <w:rPr>
                <w:rFonts w:hint="eastAsia"/>
                <w:szCs w:val="21"/>
              </w:rPr>
              <w:t>。</w:t>
            </w:r>
            <w:r w:rsidRPr="0049132B">
              <w:rPr>
                <w:rFonts w:hint="eastAsia"/>
                <w:szCs w:val="21"/>
              </w:rPr>
              <w:t>）</w:t>
            </w:r>
          </w:p>
        </w:tc>
      </w:tr>
      <w:tr w:rsidR="00B764ED" w:rsidRPr="0078561C" w14:paraId="4DED1CBA" w14:textId="77777777" w:rsidTr="00E2162E">
        <w:trPr>
          <w:trHeight w:val="666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1EDD9" w14:textId="77777777" w:rsidR="00B764ED" w:rsidRPr="008774F5" w:rsidRDefault="00B764ED" w:rsidP="00E2162E">
            <w:pPr>
              <w:jc w:val="center"/>
            </w:pPr>
            <w:r>
              <w:rPr>
                <w:rFonts w:hint="eastAsia"/>
              </w:rPr>
              <w:t>希望付与期間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7220" w14:textId="77777777" w:rsidR="00B764ED" w:rsidRPr="0078561C" w:rsidRDefault="00B764ED" w:rsidP="00E2162E">
            <w:pPr>
              <w:ind w:firstLineChars="200" w:firstLine="454"/>
            </w:pPr>
            <w:r>
              <w:rPr>
                <w:rFonts w:hint="eastAsia"/>
              </w:rPr>
              <w:t>年　　月　　日　～　　年　　月　　日（　　年間）</w:t>
            </w:r>
          </w:p>
        </w:tc>
      </w:tr>
      <w:tr w:rsidR="00B764ED" w14:paraId="2ABBF4D1" w14:textId="77777777" w:rsidTr="00E2162E">
        <w:trPr>
          <w:trHeight w:val="666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E304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応募の動機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8C2F5" w14:textId="77777777" w:rsidR="00B764ED" w:rsidRDefault="00B764ED" w:rsidP="00E2162E"/>
        </w:tc>
      </w:tr>
      <w:tr w:rsidR="00B764ED" w14:paraId="167EBA8F" w14:textId="77777777" w:rsidTr="00B0453A">
        <w:trPr>
          <w:trHeight w:val="564"/>
        </w:trPr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B82B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4EC9C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61634" w14:textId="77777777" w:rsidR="00B764ED" w:rsidRDefault="00B764ED" w:rsidP="00E2162E"/>
        </w:tc>
      </w:tr>
      <w:tr w:rsidR="00B764ED" w14:paraId="69DBEDB4" w14:textId="77777777" w:rsidTr="00B0453A">
        <w:trPr>
          <w:trHeight w:val="589"/>
        </w:trPr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C87C" w14:textId="77777777" w:rsidR="00B764ED" w:rsidRDefault="00B764ED" w:rsidP="00E2162E">
            <w:pPr>
              <w:jc w:val="center"/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E9EF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部署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21BC" w14:textId="77777777" w:rsidR="00B764ED" w:rsidRDefault="00B764ED" w:rsidP="00E2162E"/>
        </w:tc>
      </w:tr>
      <w:tr w:rsidR="00B764ED" w14:paraId="686557BD" w14:textId="77777777" w:rsidTr="00B0453A">
        <w:trPr>
          <w:trHeight w:val="555"/>
        </w:trPr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B0C60" w14:textId="77777777" w:rsidR="00B764ED" w:rsidRDefault="00B764ED" w:rsidP="00E2162E">
            <w:pPr>
              <w:jc w:val="center"/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68DA0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電話・</w:t>
            </w:r>
            <w:r>
              <w:t>FAX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4094B" w14:textId="77777777" w:rsidR="00B764ED" w:rsidRDefault="00B764ED" w:rsidP="00E2162E"/>
        </w:tc>
      </w:tr>
      <w:tr w:rsidR="00B764ED" w14:paraId="40708B42" w14:textId="77777777" w:rsidTr="00B0453A">
        <w:trPr>
          <w:trHeight w:val="523"/>
        </w:trPr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3D12B" w14:textId="77777777" w:rsidR="00B764ED" w:rsidRDefault="00B764ED" w:rsidP="00E2162E">
            <w:pPr>
              <w:jc w:val="center"/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1A7D" w14:textId="77777777" w:rsidR="00B764ED" w:rsidRDefault="00B764ED" w:rsidP="00E2162E">
            <w:pPr>
              <w:jc w:val="center"/>
            </w:pPr>
            <w:r>
              <w:t>E-mail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10C45" w14:textId="77777777" w:rsidR="00B764ED" w:rsidRDefault="00B764ED" w:rsidP="00E2162E"/>
        </w:tc>
      </w:tr>
    </w:tbl>
    <w:p w14:paraId="389B34CD" w14:textId="77777777" w:rsidR="00B764ED" w:rsidRPr="00152ED4" w:rsidRDefault="00B764ED" w:rsidP="00B764ED">
      <w:r>
        <w:rPr>
          <w:rFonts w:hint="eastAsia"/>
        </w:rPr>
        <w:t>添付書類</w:t>
      </w:r>
    </w:p>
    <w:p w14:paraId="35455D70" w14:textId="253E959C" w:rsidR="00B764ED" w:rsidRDefault="00B764ED" w:rsidP="00B764ED">
      <w:pPr>
        <w:widowControl w:val="0"/>
        <w:numPr>
          <w:ilvl w:val="0"/>
          <w:numId w:val="1"/>
        </w:numPr>
        <w:wordWrap/>
        <w:spacing w:line="0" w:lineRule="atLeast"/>
        <w:ind w:left="357" w:hanging="357"/>
        <w:jc w:val="both"/>
        <w:rPr>
          <w:sz w:val="21"/>
          <w:szCs w:val="21"/>
        </w:rPr>
      </w:pPr>
      <w:r w:rsidRPr="00B764ED">
        <w:rPr>
          <w:rFonts w:hint="eastAsia"/>
          <w:sz w:val="21"/>
          <w:szCs w:val="21"/>
        </w:rPr>
        <w:t>法人の概要を記載した書類</w:t>
      </w:r>
    </w:p>
    <w:p w14:paraId="5CD31BE1" w14:textId="3C07B6C9" w:rsidR="00B0453A" w:rsidRPr="00B0453A" w:rsidRDefault="00B0453A" w:rsidP="00B0453A">
      <w:pPr>
        <w:widowControl w:val="0"/>
        <w:numPr>
          <w:ilvl w:val="0"/>
          <w:numId w:val="1"/>
        </w:numPr>
        <w:wordWrap/>
        <w:spacing w:line="0" w:lineRule="atLeast"/>
        <w:ind w:left="357" w:hanging="357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社会貢献等の実績及び今後の計画</w:t>
      </w:r>
    </w:p>
    <w:p w14:paraId="411E57AC" w14:textId="77777777" w:rsidR="00B764ED" w:rsidRPr="00B764ED" w:rsidRDefault="00B764ED" w:rsidP="00B764ED">
      <w:pPr>
        <w:widowControl w:val="0"/>
        <w:numPr>
          <w:ilvl w:val="0"/>
          <w:numId w:val="1"/>
        </w:numPr>
        <w:wordWrap/>
        <w:spacing w:line="0" w:lineRule="atLeast"/>
        <w:ind w:left="357" w:hanging="357"/>
        <w:jc w:val="both"/>
        <w:rPr>
          <w:sz w:val="21"/>
          <w:szCs w:val="21"/>
        </w:rPr>
      </w:pPr>
      <w:r w:rsidRPr="00B764ED">
        <w:rPr>
          <w:rFonts w:hint="eastAsia"/>
          <w:sz w:val="21"/>
          <w:szCs w:val="21"/>
        </w:rPr>
        <w:t>登記事項証明書</w:t>
      </w:r>
    </w:p>
    <w:p w14:paraId="44162DFC" w14:textId="77777777" w:rsidR="00B764ED" w:rsidRPr="00B764ED" w:rsidRDefault="00B764ED" w:rsidP="00B764ED">
      <w:pPr>
        <w:widowControl w:val="0"/>
        <w:numPr>
          <w:ilvl w:val="0"/>
          <w:numId w:val="1"/>
        </w:numPr>
        <w:wordWrap/>
        <w:spacing w:line="0" w:lineRule="atLeast"/>
        <w:ind w:left="357" w:hanging="357"/>
        <w:jc w:val="both"/>
        <w:rPr>
          <w:sz w:val="21"/>
          <w:szCs w:val="21"/>
        </w:rPr>
      </w:pPr>
      <w:r w:rsidRPr="00B764ED">
        <w:rPr>
          <w:rFonts w:hint="eastAsia"/>
          <w:sz w:val="21"/>
          <w:szCs w:val="21"/>
        </w:rPr>
        <w:t>印鑑証明書</w:t>
      </w:r>
    </w:p>
    <w:p w14:paraId="21EF07D9" w14:textId="77777777" w:rsidR="00B764ED" w:rsidRPr="00B764ED" w:rsidRDefault="00B764ED" w:rsidP="00B764ED">
      <w:pPr>
        <w:widowControl w:val="0"/>
        <w:numPr>
          <w:ilvl w:val="0"/>
          <w:numId w:val="1"/>
        </w:numPr>
        <w:wordWrap/>
        <w:spacing w:line="0" w:lineRule="atLeast"/>
        <w:ind w:left="357" w:hanging="357"/>
        <w:jc w:val="both"/>
        <w:rPr>
          <w:sz w:val="21"/>
          <w:szCs w:val="21"/>
        </w:rPr>
      </w:pPr>
      <w:r w:rsidRPr="00B764ED">
        <w:rPr>
          <w:rFonts w:hint="eastAsia"/>
          <w:sz w:val="21"/>
          <w:szCs w:val="21"/>
        </w:rPr>
        <w:t>最新年度の事業計画書</w:t>
      </w:r>
    </w:p>
    <w:p w14:paraId="6A0CC780" w14:textId="77777777" w:rsidR="00B764ED" w:rsidRPr="00B764ED" w:rsidRDefault="00B764ED" w:rsidP="00B764ED">
      <w:pPr>
        <w:widowControl w:val="0"/>
        <w:numPr>
          <w:ilvl w:val="0"/>
          <w:numId w:val="1"/>
        </w:numPr>
        <w:wordWrap/>
        <w:spacing w:line="0" w:lineRule="atLeast"/>
        <w:ind w:left="357" w:hanging="357"/>
        <w:jc w:val="both"/>
        <w:rPr>
          <w:sz w:val="21"/>
          <w:szCs w:val="21"/>
        </w:rPr>
      </w:pPr>
      <w:r w:rsidRPr="00B764ED">
        <w:rPr>
          <w:rFonts w:hint="eastAsia"/>
          <w:sz w:val="21"/>
          <w:szCs w:val="21"/>
        </w:rPr>
        <w:t>直近</w:t>
      </w:r>
      <w:r w:rsidRPr="00B764ED">
        <w:rPr>
          <w:sz w:val="21"/>
          <w:szCs w:val="21"/>
        </w:rPr>
        <w:t>1</w:t>
      </w:r>
      <w:r w:rsidRPr="00B764ED">
        <w:rPr>
          <w:rFonts w:hint="eastAsia"/>
          <w:sz w:val="21"/>
          <w:szCs w:val="21"/>
        </w:rPr>
        <w:t>事業年度分の決算報告書及び事業報告書</w:t>
      </w:r>
    </w:p>
    <w:p w14:paraId="686362C7" w14:textId="0A939ADD" w:rsidR="00B764ED" w:rsidRPr="00BA77A5" w:rsidRDefault="00BA77A5" w:rsidP="00BA77A5">
      <w:pPr>
        <w:widowControl w:val="0"/>
        <w:numPr>
          <w:ilvl w:val="0"/>
          <w:numId w:val="1"/>
        </w:numPr>
        <w:wordWrap/>
        <w:spacing w:line="0" w:lineRule="atLeast"/>
        <w:ind w:left="357" w:hanging="357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国税及び地方税の納税証明書</w:t>
      </w:r>
    </w:p>
    <w:p w14:paraId="6FBAFDC7" w14:textId="5BA8C3E9" w:rsidR="00B764ED" w:rsidRDefault="00B764ED" w:rsidP="00B764ED">
      <w:pPr>
        <w:widowControl w:val="0"/>
        <w:numPr>
          <w:ilvl w:val="0"/>
          <w:numId w:val="1"/>
        </w:numPr>
        <w:wordWrap/>
        <w:spacing w:line="0" w:lineRule="atLeast"/>
        <w:ind w:left="357" w:hanging="357"/>
        <w:jc w:val="both"/>
        <w:rPr>
          <w:sz w:val="21"/>
          <w:szCs w:val="21"/>
        </w:rPr>
      </w:pPr>
      <w:r w:rsidRPr="00B764ED">
        <w:rPr>
          <w:rFonts w:hint="eastAsia"/>
          <w:sz w:val="21"/>
          <w:szCs w:val="21"/>
        </w:rPr>
        <w:t>その他町長が必要と認めるもの</w:t>
      </w:r>
    </w:p>
    <w:p w14:paraId="7470A140" w14:textId="77777777" w:rsidR="00BA77A5" w:rsidRDefault="00BA77A5" w:rsidP="00BA77A5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29079EE0" w14:textId="77777777" w:rsidR="00B764ED" w:rsidRPr="00BC36D0" w:rsidRDefault="00B764ED" w:rsidP="00B764ED">
      <w:r w:rsidRPr="00BC36D0">
        <w:rPr>
          <w:rFonts w:hint="eastAsia"/>
        </w:rPr>
        <w:lastRenderedPageBreak/>
        <w:t>様式第４号（第</w:t>
      </w:r>
      <w:r w:rsidRPr="00BC36D0">
        <w:t>14</w:t>
      </w:r>
      <w:r w:rsidRPr="00BC36D0">
        <w:rPr>
          <w:rFonts w:hint="eastAsia"/>
        </w:rPr>
        <w:t>条関係）</w:t>
      </w:r>
    </w:p>
    <w:p w14:paraId="2466CA06" w14:textId="77777777" w:rsidR="00B764ED" w:rsidRPr="007D5AC3" w:rsidRDefault="00B764ED" w:rsidP="00B764ED"/>
    <w:p w14:paraId="16610912" w14:textId="77777777" w:rsidR="00B764ED" w:rsidRPr="00BE366E" w:rsidRDefault="00B764ED" w:rsidP="00B764ED">
      <w:pPr>
        <w:pStyle w:val="a9"/>
        <w:rPr>
          <w:color w:val="000000"/>
        </w:rPr>
      </w:pPr>
      <w:r>
        <w:rPr>
          <w:rFonts w:hint="eastAsia"/>
          <w:color w:val="000000"/>
        </w:rPr>
        <w:t>小野町ネーミングライツ事業の種類変更通知書</w:t>
      </w:r>
    </w:p>
    <w:p w14:paraId="23A5B68E" w14:textId="77777777" w:rsidR="00B764ED" w:rsidRPr="00524763" w:rsidRDefault="00B764ED" w:rsidP="00B764ED">
      <w:pPr>
        <w:rPr>
          <w:color w:val="000000"/>
        </w:rPr>
      </w:pPr>
    </w:p>
    <w:p w14:paraId="27593636" w14:textId="77777777" w:rsidR="00B764ED" w:rsidRPr="00524763" w:rsidRDefault="00B764ED" w:rsidP="00B764ED">
      <w:pPr>
        <w:ind w:right="240"/>
        <w:jc w:val="right"/>
        <w:rPr>
          <w:color w:val="000000"/>
        </w:rPr>
      </w:pPr>
      <w:r w:rsidRPr="00524763">
        <w:rPr>
          <w:rFonts w:hint="eastAsia"/>
          <w:color w:val="000000"/>
        </w:rPr>
        <w:t xml:space="preserve">第　　　</w:t>
      </w:r>
      <w:r>
        <w:rPr>
          <w:color w:val="000000"/>
        </w:rPr>
        <w:t xml:space="preserve">  </w:t>
      </w:r>
      <w:r w:rsidRPr="00524763">
        <w:rPr>
          <w:rFonts w:hint="eastAsia"/>
          <w:color w:val="000000"/>
        </w:rPr>
        <w:t xml:space="preserve">　号</w:t>
      </w:r>
    </w:p>
    <w:p w14:paraId="24817A2E" w14:textId="77777777" w:rsidR="00B764ED" w:rsidRPr="00BE366E" w:rsidRDefault="00B764ED" w:rsidP="00B764ED">
      <w:pPr>
        <w:ind w:right="240"/>
        <w:jc w:val="right"/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>年　　月　　日</w:t>
      </w:r>
    </w:p>
    <w:p w14:paraId="1638F1E8" w14:textId="77777777" w:rsidR="00B764ED" w:rsidRPr="00BE366E" w:rsidRDefault="00B764ED" w:rsidP="00B764ED">
      <w:pPr>
        <w:rPr>
          <w:color w:val="000000"/>
          <w:szCs w:val="20"/>
        </w:rPr>
      </w:pPr>
    </w:p>
    <w:p w14:paraId="21A517CA" w14:textId="77777777" w:rsidR="00B764ED" w:rsidRPr="00BE366E" w:rsidRDefault="00B764ED" w:rsidP="00B764ED">
      <w:pPr>
        <w:ind w:firstLineChars="100" w:firstLine="227"/>
        <w:rPr>
          <w:color w:val="000000"/>
          <w:szCs w:val="20"/>
        </w:rPr>
      </w:pPr>
      <w:r>
        <w:rPr>
          <w:color w:val="000000"/>
          <w:szCs w:val="20"/>
        </w:rPr>
        <w:t xml:space="preserve">    </w:t>
      </w:r>
      <w:r>
        <w:rPr>
          <w:rFonts w:hint="eastAsia"/>
          <w:color w:val="000000"/>
          <w:szCs w:val="20"/>
        </w:rPr>
        <w:t xml:space="preserve">　　　　　　　　　　　</w:t>
      </w:r>
      <w:r>
        <w:rPr>
          <w:color w:val="000000"/>
          <w:szCs w:val="20"/>
        </w:rPr>
        <w:t xml:space="preserve"> </w:t>
      </w:r>
      <w:r>
        <w:rPr>
          <w:rFonts w:hint="eastAsia"/>
          <w:color w:val="000000"/>
          <w:szCs w:val="20"/>
        </w:rPr>
        <w:t>殿</w:t>
      </w:r>
    </w:p>
    <w:p w14:paraId="558E774C" w14:textId="77777777" w:rsidR="00B764ED" w:rsidRPr="00BE366E" w:rsidRDefault="00B764ED" w:rsidP="00B764ED">
      <w:pPr>
        <w:ind w:firstLineChars="2200" w:firstLine="4990"/>
        <w:rPr>
          <w:color w:val="000000"/>
          <w:szCs w:val="20"/>
        </w:rPr>
      </w:pPr>
    </w:p>
    <w:p w14:paraId="5583936C" w14:textId="77777777" w:rsidR="00B764ED" w:rsidRDefault="00B764ED" w:rsidP="00B764ED">
      <w:pPr>
        <w:ind w:firstLineChars="1900" w:firstLine="4309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小野町長</w:t>
      </w:r>
    </w:p>
    <w:p w14:paraId="33BB76E5" w14:textId="77777777" w:rsidR="00B764ED" w:rsidRPr="00BE366E" w:rsidRDefault="00B764ED" w:rsidP="00B764ED">
      <w:pPr>
        <w:ind w:firstLineChars="1900" w:firstLine="4309"/>
        <w:rPr>
          <w:color w:val="000000"/>
          <w:szCs w:val="20"/>
        </w:rPr>
      </w:pPr>
    </w:p>
    <w:p w14:paraId="39CCEECE" w14:textId="77777777" w:rsidR="00B764ED" w:rsidRPr="00BE366E" w:rsidRDefault="00B764ED" w:rsidP="00B764ED">
      <w:pPr>
        <w:ind w:firstLineChars="2200" w:firstLine="4990"/>
        <w:rPr>
          <w:color w:val="000000"/>
          <w:szCs w:val="20"/>
        </w:rPr>
      </w:pPr>
    </w:p>
    <w:p w14:paraId="05F236D9" w14:textId="77777777" w:rsidR="00B764ED" w:rsidRDefault="00B764ED" w:rsidP="00B764ED">
      <w:pPr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 xml:space="preserve">　</w:t>
      </w:r>
      <w:r>
        <w:rPr>
          <w:rFonts w:hint="eastAsia"/>
          <w:color w:val="000000"/>
          <w:szCs w:val="20"/>
        </w:rPr>
        <w:t xml:space="preserve">　　年　　月　　日付けで提出された　　　　　　　　　の小野町ネーミングライツ事業事前相談については、複数の事業者から応募があり、かつ、当該相談が位置を同じくする施設のため、提案募集型から施設特定型へ移行することとしましたので、小野町ネーミングライツ事業実施要綱第</w:t>
      </w:r>
      <w:r>
        <w:rPr>
          <w:color w:val="000000"/>
          <w:szCs w:val="20"/>
        </w:rPr>
        <w:t>14</w:t>
      </w:r>
      <w:r>
        <w:rPr>
          <w:rFonts w:hint="eastAsia"/>
          <w:color w:val="000000"/>
          <w:szCs w:val="20"/>
        </w:rPr>
        <w:t>条の規定により通知します。</w:t>
      </w:r>
    </w:p>
    <w:p w14:paraId="382EC66C" w14:textId="77777777" w:rsidR="00B764ED" w:rsidRPr="00AD2C60" w:rsidRDefault="00B764ED" w:rsidP="00B764ED">
      <w:r>
        <w:rPr>
          <w:rFonts w:hint="eastAsia"/>
          <w:color w:val="000000"/>
          <w:szCs w:val="20"/>
        </w:rPr>
        <w:t xml:space="preserve">　今後、当該施設を施設特定型として改めて募集要項を作成し、町ホームページ、広報紙等への記載により広く募集します。</w:t>
      </w:r>
    </w:p>
    <w:p w14:paraId="49BCFC89" w14:textId="786361DD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17AE556C" w14:textId="160FC6B6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7646E99D" w14:textId="197D2067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7050C656" w14:textId="65D5D6EA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57A2AAA5" w14:textId="16795B67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48B441A1" w14:textId="464694B4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1CC3A7B7" w14:textId="1905E7A8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1294D926" w14:textId="735B345C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0CF4980C" w14:textId="1E79CA1F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414BBEDC" w14:textId="11E5CF39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384B7441" w14:textId="41B7C472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41F8134B" w14:textId="650901D4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25981D33" w14:textId="57A4F8AE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6EE50C2A" w14:textId="6410A91B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6E3468C4" w14:textId="6BA41FFC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126BFF42" w14:textId="542C526E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43631C6E" w14:textId="4C4672F7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45B540C0" w14:textId="5581E97B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73E6E474" w14:textId="7BD72EFF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0932EC65" w14:textId="01A386A2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7970A135" w14:textId="70E55C79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2A197AD4" w14:textId="2E89EE02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7C7C9824" w14:textId="52E59FFA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4E37203F" w14:textId="33DCF657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3EE33F32" w14:textId="2EFC47F8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1F61B0AA" w14:textId="01C32CBF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37985DB3" w14:textId="6B4F6C5A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60FC9EBF" w14:textId="5662EE83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2C64EB5C" w14:textId="36A6051C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1A1ED11A" w14:textId="2B488253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01C6D19F" w14:textId="77777777" w:rsidR="00B764ED" w:rsidRPr="00E17DE0" w:rsidRDefault="00B764ED" w:rsidP="00B764ED">
      <w:r w:rsidRPr="00E17DE0">
        <w:rPr>
          <w:rFonts w:hint="eastAsia"/>
        </w:rPr>
        <w:lastRenderedPageBreak/>
        <w:t>様式第５号（第</w:t>
      </w:r>
      <w:r w:rsidRPr="00E17DE0">
        <w:t>17</w:t>
      </w:r>
      <w:r w:rsidRPr="00E17DE0">
        <w:rPr>
          <w:rFonts w:hint="eastAsia"/>
        </w:rPr>
        <w:t>条関係）</w:t>
      </w:r>
    </w:p>
    <w:p w14:paraId="43646EBB" w14:textId="77777777" w:rsidR="00B764ED" w:rsidRDefault="00B764ED" w:rsidP="00B764ED"/>
    <w:p w14:paraId="7EF8D356" w14:textId="77777777" w:rsidR="00B764ED" w:rsidRPr="00BE366E" w:rsidRDefault="00B764ED" w:rsidP="00B764ED">
      <w:pPr>
        <w:jc w:val="center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小野町ネーミングライツ優先交渉権者決定通知書</w:t>
      </w:r>
    </w:p>
    <w:p w14:paraId="2AD089C6" w14:textId="77777777" w:rsidR="00B764ED" w:rsidRPr="00EB1EFB" w:rsidRDefault="00B764ED" w:rsidP="00B764ED"/>
    <w:p w14:paraId="1D422A67" w14:textId="77777777" w:rsidR="00B764ED" w:rsidRDefault="00B764ED" w:rsidP="00B764ED">
      <w:pPr>
        <w:jc w:val="right"/>
      </w:pPr>
      <w:r>
        <w:rPr>
          <w:rFonts w:hint="eastAsia"/>
        </w:rPr>
        <w:t>第　　　号</w:t>
      </w:r>
    </w:p>
    <w:p w14:paraId="0E61711C" w14:textId="77777777" w:rsidR="00B764ED" w:rsidRPr="00C17A27" w:rsidRDefault="00B764ED" w:rsidP="00B764ED">
      <w:pPr>
        <w:jc w:val="right"/>
      </w:pPr>
      <w:r>
        <w:rPr>
          <w:rFonts w:hint="eastAsia"/>
        </w:rPr>
        <w:t>年　月　日</w:t>
      </w:r>
    </w:p>
    <w:p w14:paraId="4B3D01C8" w14:textId="77777777" w:rsidR="00B764ED" w:rsidRPr="00BE366E" w:rsidRDefault="00B764ED" w:rsidP="00B764ED">
      <w:pPr>
        <w:rPr>
          <w:color w:val="000000"/>
          <w:szCs w:val="20"/>
        </w:rPr>
      </w:pPr>
    </w:p>
    <w:p w14:paraId="7E7A41D9" w14:textId="77777777" w:rsidR="00B764ED" w:rsidRPr="00BE366E" w:rsidRDefault="00B764ED" w:rsidP="00B764ED">
      <w:pPr>
        <w:ind w:firstLineChars="100" w:firstLine="227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 xml:space="preserve">　　　　　　　　　　　　　殿</w:t>
      </w:r>
    </w:p>
    <w:p w14:paraId="333D2D20" w14:textId="77777777" w:rsidR="00B764ED" w:rsidRPr="00C17A27" w:rsidRDefault="00B764ED" w:rsidP="00B764ED">
      <w:pPr>
        <w:ind w:firstLineChars="2200" w:firstLine="4990"/>
        <w:rPr>
          <w:color w:val="000000"/>
          <w:szCs w:val="20"/>
        </w:rPr>
      </w:pPr>
    </w:p>
    <w:p w14:paraId="4CF8F1E0" w14:textId="77777777" w:rsidR="00B764ED" w:rsidRDefault="00B764ED" w:rsidP="00B764ED">
      <w:pPr>
        <w:ind w:firstLineChars="2400" w:firstLine="5443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小野町長</w:t>
      </w:r>
    </w:p>
    <w:p w14:paraId="056402A2" w14:textId="77777777" w:rsidR="00B764ED" w:rsidRPr="00BE366E" w:rsidRDefault="00B764ED" w:rsidP="00B764ED">
      <w:pPr>
        <w:rPr>
          <w:color w:val="000000"/>
          <w:szCs w:val="20"/>
        </w:rPr>
      </w:pPr>
    </w:p>
    <w:p w14:paraId="68C5B5AD" w14:textId="77777777" w:rsidR="00B764ED" w:rsidRDefault="00B764ED" w:rsidP="00B764ED">
      <w:pPr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 xml:space="preserve">　</w:t>
      </w:r>
      <w:r>
        <w:rPr>
          <w:rFonts w:hint="eastAsia"/>
          <w:color w:val="000000"/>
          <w:szCs w:val="20"/>
        </w:rPr>
        <w:t xml:space="preserve">　年　　月　　日付けで申込みのありましたネーミングライツ事業について、下記のとおり決定しましたので通知します。</w:t>
      </w:r>
    </w:p>
    <w:p w14:paraId="03D789DD" w14:textId="77777777" w:rsidR="00B764ED" w:rsidRPr="00BE366E" w:rsidRDefault="00B764ED" w:rsidP="00B764ED">
      <w:pPr>
        <w:jc w:val="center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B764ED" w:rsidRPr="0078561C" w14:paraId="41197811" w14:textId="77777777" w:rsidTr="00E2162E">
        <w:trPr>
          <w:trHeight w:val="68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98DB" w14:textId="77777777" w:rsidR="00B764ED" w:rsidRPr="007D5AC3" w:rsidRDefault="00B764ED" w:rsidP="00E2162E">
            <w:pPr>
              <w:jc w:val="center"/>
            </w:pPr>
            <w:r w:rsidRPr="00B764ED">
              <w:rPr>
                <w:rFonts w:hint="eastAsia"/>
                <w:spacing w:val="120"/>
                <w:fitText w:val="960" w:id="-594777599"/>
              </w:rPr>
              <w:t>施設</w:t>
            </w:r>
            <w:r w:rsidRPr="00B764ED">
              <w:rPr>
                <w:rFonts w:hint="eastAsia"/>
                <w:fitText w:val="960" w:id="-594777599"/>
              </w:rPr>
              <w:t>名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504E5" w14:textId="77777777" w:rsidR="00B764ED" w:rsidRPr="0078561C" w:rsidRDefault="00B764ED" w:rsidP="00E2162E"/>
        </w:tc>
      </w:tr>
      <w:tr w:rsidR="00B764ED" w:rsidRPr="0078561C" w14:paraId="6080AD51" w14:textId="77777777" w:rsidTr="00E2162E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00AD5" w14:textId="77777777" w:rsidR="00B764ED" w:rsidRPr="008774F5" w:rsidRDefault="00B764ED" w:rsidP="00E2162E">
            <w:pPr>
              <w:jc w:val="center"/>
            </w:pPr>
            <w:r>
              <w:rPr>
                <w:rFonts w:hint="eastAsia"/>
              </w:rPr>
              <w:t>愛　　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3B03" w14:textId="77777777" w:rsidR="00B764ED" w:rsidRPr="0078561C" w:rsidRDefault="00B764ED" w:rsidP="00E2162E"/>
        </w:tc>
      </w:tr>
      <w:tr w:rsidR="00B764ED" w:rsidRPr="0078561C" w14:paraId="558BBFB5" w14:textId="77777777" w:rsidTr="00E2162E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E45A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命名権料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2811" w14:textId="77777777" w:rsidR="00B764ED" w:rsidRPr="0078561C" w:rsidRDefault="00B764ED" w:rsidP="00E2162E">
            <w:r>
              <w:rPr>
                <w:rFonts w:hint="eastAsia"/>
              </w:rPr>
              <w:t>年額　　　　　　　　　　　円（消費税及び地方消費税額を含む。）</w:t>
            </w:r>
          </w:p>
        </w:tc>
      </w:tr>
      <w:tr w:rsidR="00B764ED" w14:paraId="3E60DCD1" w14:textId="77777777" w:rsidTr="00E2162E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710C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付与期間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BD896" w14:textId="77777777" w:rsidR="00B764ED" w:rsidRDefault="00B764ED" w:rsidP="00E2162E">
            <w:r>
              <w:rPr>
                <w:rFonts w:hint="eastAsia"/>
              </w:rPr>
              <w:t xml:space="preserve">　　　年　　月　　日　～　　年　　月　　日（　年間）</w:t>
            </w:r>
          </w:p>
        </w:tc>
      </w:tr>
    </w:tbl>
    <w:p w14:paraId="25040E1A" w14:textId="77777777" w:rsidR="00B764ED" w:rsidRPr="0078561C" w:rsidRDefault="00B764ED" w:rsidP="00B764ED"/>
    <w:p w14:paraId="279DBC8F" w14:textId="77777777" w:rsidR="00B764ED" w:rsidRDefault="00B764ED" w:rsidP="00B764ED"/>
    <w:p w14:paraId="17BC869E" w14:textId="61AF0B1C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134A2E88" w14:textId="1FE7C677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19B57968" w14:textId="61FF4AC5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19E4460E" w14:textId="65603C6F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37FB54C1" w14:textId="3FEF2F34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55F2B57B" w14:textId="5B29167C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525074FA" w14:textId="73A4842B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096F4E4D" w14:textId="0E1B8A03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518A44BE" w14:textId="407C1AF2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74227B4B" w14:textId="69E0F417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7600FC54" w14:textId="1EDD2AE3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25C3106C" w14:textId="4759BD6D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58C4CF4B" w14:textId="11516224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7A2EB626" w14:textId="6D0EBD0C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69776F44" w14:textId="25F471ED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2DC34BFE" w14:textId="38472046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1BADDE78" w14:textId="783C6E8B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4169B93E" w14:textId="0FF444FC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290739A3" w14:textId="153ADDA3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0E556B44" w14:textId="7E00DA41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01C1E58E" w14:textId="06902878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636D39B1" w14:textId="704B31AD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0FBDAA78" w14:textId="7A41715E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40377809" w14:textId="77777777" w:rsidR="00B764ED" w:rsidRPr="0040028E" w:rsidRDefault="00B764ED" w:rsidP="00B764ED">
      <w:r w:rsidRPr="0040028E">
        <w:rPr>
          <w:rFonts w:hint="eastAsia"/>
        </w:rPr>
        <w:lastRenderedPageBreak/>
        <w:t>様式第６号（第</w:t>
      </w:r>
      <w:r w:rsidRPr="0040028E">
        <w:t>17</w:t>
      </w:r>
      <w:r w:rsidRPr="0040028E">
        <w:rPr>
          <w:rFonts w:hint="eastAsia"/>
        </w:rPr>
        <w:t>条関係）</w:t>
      </w:r>
    </w:p>
    <w:p w14:paraId="2B04B6F4" w14:textId="77777777" w:rsidR="00B764ED" w:rsidRDefault="00B764ED" w:rsidP="00B764ED"/>
    <w:p w14:paraId="6EEB85A1" w14:textId="77777777" w:rsidR="00B764ED" w:rsidRPr="00BE366E" w:rsidRDefault="00B764ED" w:rsidP="00B764ED">
      <w:pPr>
        <w:jc w:val="center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小野町ネーミングライツ審査結果通知書</w:t>
      </w:r>
    </w:p>
    <w:p w14:paraId="5C726D45" w14:textId="77777777" w:rsidR="00B764ED" w:rsidRPr="00AD4687" w:rsidRDefault="00B764ED" w:rsidP="00B764ED"/>
    <w:p w14:paraId="2CD6CC9B" w14:textId="77777777" w:rsidR="00B764ED" w:rsidRDefault="00B764ED" w:rsidP="00B764ED">
      <w:pPr>
        <w:jc w:val="right"/>
      </w:pPr>
      <w:r>
        <w:rPr>
          <w:rFonts w:hint="eastAsia"/>
        </w:rPr>
        <w:t>第　　　号</w:t>
      </w:r>
    </w:p>
    <w:p w14:paraId="4774164C" w14:textId="77777777" w:rsidR="00B764ED" w:rsidRPr="00C17A27" w:rsidRDefault="00B764ED" w:rsidP="00B764ED">
      <w:pPr>
        <w:jc w:val="right"/>
      </w:pPr>
      <w:r>
        <w:rPr>
          <w:rFonts w:hint="eastAsia"/>
        </w:rPr>
        <w:t>年　月　日</w:t>
      </w:r>
    </w:p>
    <w:p w14:paraId="4B884018" w14:textId="77777777" w:rsidR="00B764ED" w:rsidRPr="00BE366E" w:rsidRDefault="00B764ED" w:rsidP="00B764ED">
      <w:pPr>
        <w:rPr>
          <w:color w:val="000000"/>
          <w:szCs w:val="20"/>
        </w:rPr>
      </w:pPr>
    </w:p>
    <w:p w14:paraId="450FB46E" w14:textId="77777777" w:rsidR="00B764ED" w:rsidRPr="00BE366E" w:rsidRDefault="00B764ED" w:rsidP="00B764ED">
      <w:pPr>
        <w:ind w:firstLineChars="100" w:firstLine="227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 xml:space="preserve">　　　　　　　　　　　　　殿</w:t>
      </w:r>
    </w:p>
    <w:p w14:paraId="0689C664" w14:textId="77777777" w:rsidR="00B764ED" w:rsidRPr="00C17A27" w:rsidRDefault="00B764ED" w:rsidP="00B764ED">
      <w:pPr>
        <w:ind w:firstLineChars="2200" w:firstLine="4990"/>
        <w:rPr>
          <w:color w:val="000000"/>
          <w:szCs w:val="20"/>
        </w:rPr>
      </w:pPr>
    </w:p>
    <w:p w14:paraId="6E8CA96A" w14:textId="77777777" w:rsidR="00B764ED" w:rsidRDefault="00B764ED" w:rsidP="00B764ED">
      <w:pPr>
        <w:ind w:firstLineChars="2400" w:firstLine="5443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小野町長</w:t>
      </w:r>
    </w:p>
    <w:p w14:paraId="254C4577" w14:textId="77777777" w:rsidR="00B764ED" w:rsidRPr="00BE366E" w:rsidRDefault="00B764ED" w:rsidP="00B764ED">
      <w:pPr>
        <w:rPr>
          <w:color w:val="000000"/>
          <w:szCs w:val="20"/>
        </w:rPr>
      </w:pPr>
    </w:p>
    <w:p w14:paraId="7A11A6BE" w14:textId="77777777" w:rsidR="00B764ED" w:rsidRDefault="00B764ED" w:rsidP="00B764ED">
      <w:pPr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 xml:space="preserve">　</w:t>
      </w:r>
      <w:r>
        <w:rPr>
          <w:rFonts w:hint="eastAsia"/>
          <w:color w:val="000000"/>
          <w:szCs w:val="20"/>
        </w:rPr>
        <w:t xml:space="preserve">　年　　月　　日付けで申込みのありましたネーミングライツ事業について、審査の結果、下記のとおり決定しましたので通知します。</w:t>
      </w:r>
    </w:p>
    <w:p w14:paraId="1236AFED" w14:textId="77777777" w:rsidR="00B764ED" w:rsidRPr="00BE366E" w:rsidRDefault="00B764ED" w:rsidP="00B764ED">
      <w:pPr>
        <w:jc w:val="center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B764ED" w:rsidRPr="0078561C" w14:paraId="67FD00AC" w14:textId="77777777" w:rsidTr="00E2162E">
        <w:trPr>
          <w:trHeight w:val="68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7D5F6" w14:textId="77777777" w:rsidR="00B764ED" w:rsidRPr="007D5AC3" w:rsidRDefault="00B764ED" w:rsidP="00E2162E">
            <w:pPr>
              <w:jc w:val="center"/>
            </w:pPr>
            <w:r w:rsidRPr="00B764ED">
              <w:rPr>
                <w:rFonts w:hint="eastAsia"/>
                <w:spacing w:val="120"/>
                <w:fitText w:val="960" w:id="-594777597"/>
              </w:rPr>
              <w:t>施設</w:t>
            </w:r>
            <w:r w:rsidRPr="00B764ED">
              <w:rPr>
                <w:rFonts w:hint="eastAsia"/>
                <w:fitText w:val="960" w:id="-594777597"/>
              </w:rPr>
              <w:t>名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8276A" w14:textId="77777777" w:rsidR="00B764ED" w:rsidRPr="0078561C" w:rsidRDefault="00B764ED" w:rsidP="00E2162E"/>
        </w:tc>
      </w:tr>
      <w:tr w:rsidR="00B764ED" w:rsidRPr="0078561C" w14:paraId="27F82CF3" w14:textId="77777777" w:rsidTr="00E2162E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FA74A" w14:textId="77777777" w:rsidR="00B764ED" w:rsidRPr="008774F5" w:rsidRDefault="00B764ED" w:rsidP="00E2162E">
            <w:pPr>
              <w:jc w:val="center"/>
            </w:pPr>
            <w:r>
              <w:rPr>
                <w:rFonts w:hint="eastAsia"/>
              </w:rPr>
              <w:t>愛　　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1B5CD" w14:textId="77777777" w:rsidR="00B764ED" w:rsidRPr="0078561C" w:rsidRDefault="00B764ED" w:rsidP="00E2162E"/>
        </w:tc>
      </w:tr>
      <w:tr w:rsidR="00B764ED" w:rsidRPr="0078561C" w14:paraId="716CF46B" w14:textId="77777777" w:rsidTr="00E2162E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37F2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命名権料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3EAB" w14:textId="77777777" w:rsidR="00B764ED" w:rsidRPr="0078561C" w:rsidRDefault="00B764ED" w:rsidP="00E2162E">
            <w:r>
              <w:rPr>
                <w:rFonts w:hint="eastAsia"/>
              </w:rPr>
              <w:t>年額　　　　　　　　　　　円（消費税及び地方消費税額を含む。）</w:t>
            </w:r>
          </w:p>
        </w:tc>
      </w:tr>
      <w:tr w:rsidR="00B764ED" w14:paraId="39202C41" w14:textId="77777777" w:rsidTr="00E2162E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A5F4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付与期間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6FDC" w14:textId="77777777" w:rsidR="00B764ED" w:rsidRDefault="00B764ED" w:rsidP="00E2162E">
            <w:r>
              <w:rPr>
                <w:rFonts w:hint="eastAsia"/>
              </w:rPr>
              <w:t xml:space="preserve">　　　年　　月　　日　～　　年　　月　　日（　年間）</w:t>
            </w:r>
          </w:p>
        </w:tc>
      </w:tr>
      <w:tr w:rsidR="00B764ED" w14:paraId="6F3F1EBB" w14:textId="77777777" w:rsidTr="00E2162E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E9195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決定事項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3BE0C" w14:textId="77777777" w:rsidR="00B764ED" w:rsidRDefault="00B764ED" w:rsidP="00E2162E"/>
          <w:p w14:paraId="4B0E9FAF" w14:textId="77777777" w:rsidR="00B764ED" w:rsidRDefault="00B764ED" w:rsidP="00E2162E"/>
          <w:p w14:paraId="0B10E7CD" w14:textId="77777777" w:rsidR="00B764ED" w:rsidRDefault="00B764ED" w:rsidP="00E2162E"/>
          <w:p w14:paraId="2299542E" w14:textId="77777777" w:rsidR="00B764ED" w:rsidRDefault="00B764ED" w:rsidP="00E2162E"/>
        </w:tc>
      </w:tr>
      <w:tr w:rsidR="00B764ED" w14:paraId="0D954E30" w14:textId="77777777" w:rsidTr="00E2162E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EAB6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B2ED8" w14:textId="77777777" w:rsidR="00B764ED" w:rsidRDefault="00B764ED" w:rsidP="00E2162E"/>
          <w:p w14:paraId="3C20EF6F" w14:textId="77777777" w:rsidR="00B764ED" w:rsidRDefault="00B764ED" w:rsidP="00E2162E"/>
          <w:p w14:paraId="568E3C6E" w14:textId="77777777" w:rsidR="00B764ED" w:rsidRDefault="00B764ED" w:rsidP="00E2162E"/>
          <w:p w14:paraId="29B13043" w14:textId="77777777" w:rsidR="00B764ED" w:rsidRDefault="00B764ED" w:rsidP="00E2162E"/>
        </w:tc>
      </w:tr>
    </w:tbl>
    <w:p w14:paraId="33E544BB" w14:textId="77777777" w:rsidR="00B764ED" w:rsidRPr="0078561C" w:rsidRDefault="00B764ED" w:rsidP="00B764ED"/>
    <w:p w14:paraId="7D8A83BC" w14:textId="77777777" w:rsidR="00B764ED" w:rsidRDefault="00B764ED" w:rsidP="00B764ED"/>
    <w:p w14:paraId="3BA710B2" w14:textId="5FBBC313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41379462" w14:textId="0C443D56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30F1B587" w14:textId="43CDD91B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4B0EAB36" w14:textId="0CCB1E9F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676271BB" w14:textId="46B20713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36C62C36" w14:textId="6B9AD1F5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2D7582A4" w14:textId="102190F1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72C22C57" w14:textId="1E2BE7B0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15641BF0" w14:textId="3C90873A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0FA08906" w14:textId="1CB57390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781F209E" w14:textId="5D334E46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144EBD75" w14:textId="2BC6E5CE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086AE170" w14:textId="075731C0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4B8E6440" w14:textId="77777777" w:rsidR="00B764ED" w:rsidRPr="00C37728" w:rsidRDefault="00B764ED" w:rsidP="00B764ED">
      <w:r w:rsidRPr="00C37728">
        <w:rPr>
          <w:rFonts w:hint="eastAsia"/>
        </w:rPr>
        <w:lastRenderedPageBreak/>
        <w:t>様式第７号（第</w:t>
      </w:r>
      <w:r w:rsidRPr="00C37728">
        <w:t>26</w:t>
      </w:r>
      <w:r w:rsidRPr="00C37728">
        <w:rPr>
          <w:rFonts w:hint="eastAsia"/>
        </w:rPr>
        <w:t>条関係）</w:t>
      </w:r>
    </w:p>
    <w:p w14:paraId="30A8D0EE" w14:textId="77777777" w:rsidR="00B764ED" w:rsidRDefault="00B764ED" w:rsidP="00B764ED"/>
    <w:p w14:paraId="57640098" w14:textId="77777777" w:rsidR="00B764ED" w:rsidRPr="00BE366E" w:rsidRDefault="00B764ED" w:rsidP="00B764ED">
      <w:pPr>
        <w:jc w:val="center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小野町ネーミングライツ事業命名権付与取消決定通知書</w:t>
      </w:r>
    </w:p>
    <w:p w14:paraId="3277A1A9" w14:textId="77777777" w:rsidR="00B764ED" w:rsidRPr="00AD4687" w:rsidRDefault="00B764ED" w:rsidP="00B764ED"/>
    <w:p w14:paraId="32818D16" w14:textId="77777777" w:rsidR="00B764ED" w:rsidRDefault="00B764ED" w:rsidP="00B764ED">
      <w:pPr>
        <w:jc w:val="right"/>
      </w:pPr>
      <w:r>
        <w:rPr>
          <w:rFonts w:hint="eastAsia"/>
        </w:rPr>
        <w:t>第　　　号</w:t>
      </w:r>
    </w:p>
    <w:p w14:paraId="2F0E63C7" w14:textId="77777777" w:rsidR="00B764ED" w:rsidRPr="00C17A27" w:rsidRDefault="00B764ED" w:rsidP="00B764ED">
      <w:pPr>
        <w:jc w:val="right"/>
      </w:pPr>
      <w:r>
        <w:rPr>
          <w:rFonts w:hint="eastAsia"/>
        </w:rPr>
        <w:t>年　月　日</w:t>
      </w:r>
    </w:p>
    <w:p w14:paraId="56169A84" w14:textId="77777777" w:rsidR="00B764ED" w:rsidRPr="00BE366E" w:rsidRDefault="00B764ED" w:rsidP="00B764ED">
      <w:pPr>
        <w:rPr>
          <w:color w:val="000000"/>
          <w:szCs w:val="20"/>
        </w:rPr>
      </w:pPr>
    </w:p>
    <w:p w14:paraId="3C328FE5" w14:textId="77777777" w:rsidR="00B764ED" w:rsidRPr="00BE366E" w:rsidRDefault="00B764ED" w:rsidP="00B764ED">
      <w:pPr>
        <w:ind w:firstLineChars="100" w:firstLine="227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 xml:space="preserve">　　　　　　　　　　　　　殿</w:t>
      </w:r>
    </w:p>
    <w:p w14:paraId="7AC72B24" w14:textId="77777777" w:rsidR="00B764ED" w:rsidRPr="00C17A27" w:rsidRDefault="00B764ED" w:rsidP="00B764ED">
      <w:pPr>
        <w:ind w:firstLineChars="2200" w:firstLine="4990"/>
        <w:rPr>
          <w:color w:val="000000"/>
          <w:szCs w:val="20"/>
        </w:rPr>
      </w:pPr>
    </w:p>
    <w:p w14:paraId="45CEF3F2" w14:textId="77777777" w:rsidR="00B764ED" w:rsidRDefault="00B764ED" w:rsidP="00B764ED">
      <w:pPr>
        <w:ind w:firstLineChars="2400" w:firstLine="5443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小野町長</w:t>
      </w:r>
    </w:p>
    <w:p w14:paraId="2F716C19" w14:textId="77777777" w:rsidR="00B764ED" w:rsidRPr="00BE366E" w:rsidRDefault="00B764ED" w:rsidP="00B764ED">
      <w:pPr>
        <w:rPr>
          <w:color w:val="000000"/>
          <w:szCs w:val="20"/>
        </w:rPr>
      </w:pPr>
    </w:p>
    <w:p w14:paraId="2D4CC51D" w14:textId="26C30D5F" w:rsidR="00B764ED" w:rsidRDefault="00B764ED" w:rsidP="00B764ED">
      <w:pPr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 xml:space="preserve">　</w:t>
      </w:r>
      <w:r>
        <w:rPr>
          <w:rFonts w:hint="eastAsia"/>
          <w:color w:val="000000"/>
          <w:szCs w:val="20"/>
        </w:rPr>
        <w:t xml:space="preserve">　命名権の付与について、下記のとおり取消しを決定しましたので、小野町ネーミングライツ事業実施要綱第</w:t>
      </w:r>
      <w:r w:rsidR="00DD4A60">
        <w:rPr>
          <w:rFonts w:hint="eastAsia"/>
          <w:color w:val="000000"/>
          <w:szCs w:val="20"/>
        </w:rPr>
        <w:t>26</w:t>
      </w:r>
      <w:r>
        <w:rPr>
          <w:rFonts w:hint="eastAsia"/>
          <w:color w:val="000000"/>
          <w:szCs w:val="20"/>
        </w:rPr>
        <w:t>条第２項の規定により通知します。</w:t>
      </w:r>
    </w:p>
    <w:p w14:paraId="7532AEB1" w14:textId="77777777" w:rsidR="00B764ED" w:rsidRPr="00BE366E" w:rsidRDefault="00B764ED" w:rsidP="00B764ED">
      <w:pPr>
        <w:jc w:val="center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B764ED" w:rsidRPr="0078561C" w14:paraId="42AD5441" w14:textId="77777777" w:rsidTr="00E2162E">
        <w:trPr>
          <w:trHeight w:val="68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4AF3E" w14:textId="77777777" w:rsidR="00B764ED" w:rsidRPr="007D5AC3" w:rsidRDefault="00B764ED" w:rsidP="00E2162E">
            <w:pPr>
              <w:jc w:val="center"/>
            </w:pPr>
            <w:r w:rsidRPr="00B764ED">
              <w:rPr>
                <w:rFonts w:hint="eastAsia"/>
                <w:spacing w:val="120"/>
                <w:fitText w:val="960" w:id="-594777595"/>
              </w:rPr>
              <w:t>施設</w:t>
            </w:r>
            <w:r w:rsidRPr="00B764ED">
              <w:rPr>
                <w:rFonts w:hint="eastAsia"/>
                <w:fitText w:val="960" w:id="-594777595"/>
              </w:rPr>
              <w:t>名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A994" w14:textId="77777777" w:rsidR="00B764ED" w:rsidRPr="0078561C" w:rsidRDefault="00B764ED" w:rsidP="00E2162E"/>
        </w:tc>
      </w:tr>
      <w:tr w:rsidR="00B764ED" w:rsidRPr="0078561C" w14:paraId="3848A0BB" w14:textId="77777777" w:rsidTr="00E2162E">
        <w:trPr>
          <w:trHeight w:val="68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1204" w14:textId="77777777" w:rsidR="00B764ED" w:rsidRPr="00296EC7" w:rsidRDefault="00B764ED" w:rsidP="00E2162E">
            <w:pPr>
              <w:jc w:val="center"/>
            </w:pPr>
            <w:r>
              <w:rPr>
                <w:rFonts w:hint="eastAsia"/>
              </w:rPr>
              <w:t>愛　　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DD31B" w14:textId="77777777" w:rsidR="00B764ED" w:rsidRPr="0078561C" w:rsidRDefault="00B764ED" w:rsidP="00E2162E"/>
        </w:tc>
      </w:tr>
      <w:tr w:rsidR="00B764ED" w14:paraId="462FA12F" w14:textId="77777777" w:rsidTr="00E2162E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AEB51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取消年月日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263E9" w14:textId="77777777" w:rsidR="00B764ED" w:rsidRDefault="00B764ED" w:rsidP="00E2162E">
            <w:r>
              <w:rPr>
                <w:rFonts w:hint="eastAsia"/>
              </w:rPr>
              <w:t xml:space="preserve">　　年　　月　　日</w:t>
            </w:r>
          </w:p>
        </w:tc>
      </w:tr>
      <w:tr w:rsidR="00B764ED" w14:paraId="44C9A124" w14:textId="77777777" w:rsidTr="00E2162E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7631D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取消理由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21D9C" w14:textId="77777777" w:rsidR="00B764ED" w:rsidRDefault="00B764ED" w:rsidP="00E2162E"/>
          <w:p w14:paraId="5126CDDA" w14:textId="77777777" w:rsidR="00B764ED" w:rsidRDefault="00B764ED" w:rsidP="00E2162E"/>
          <w:p w14:paraId="58B3F86A" w14:textId="77777777" w:rsidR="00B764ED" w:rsidRDefault="00B764ED" w:rsidP="00E2162E"/>
          <w:p w14:paraId="0B4DDAA5" w14:textId="77777777" w:rsidR="00B764ED" w:rsidRDefault="00B764ED" w:rsidP="00E2162E"/>
        </w:tc>
      </w:tr>
    </w:tbl>
    <w:p w14:paraId="0637BA93" w14:textId="77777777" w:rsidR="00B764ED" w:rsidRPr="0078561C" w:rsidRDefault="00B764ED" w:rsidP="00B764ED"/>
    <w:p w14:paraId="371C3EBC" w14:textId="2B66DB8B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240121EA" w14:textId="5A7ECD3F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4D94CF6A" w14:textId="60E5F411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70D112DB" w14:textId="1FCD3DDE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1FCB2D1D" w14:textId="508E859B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06A85D82" w14:textId="041801AC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2804D4DD" w14:textId="5C66F0A9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742B5D15" w14:textId="3E9ED8BA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6EED3933" w14:textId="1DB84D5E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427CE218" w14:textId="4BFA8F7B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665F3693" w14:textId="6DBD9DE2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1E5EEA4E" w14:textId="3A4F67E9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13522A9E" w14:textId="5239A220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080D7E58" w14:textId="08B4ABD9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163147F3" w14:textId="7BA1FDE1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1095A152" w14:textId="575A6E93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4350E88D" w14:textId="11F63953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2E01DF4C" w14:textId="18E03EA7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6DD0508D" w14:textId="6BAF20CA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3889D10E" w14:textId="1A25E0AD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3A29177A" w14:textId="557679DD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3D2DE542" w14:textId="24C0E3E1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0E4AEDD0" w14:textId="77777777" w:rsidR="00B764ED" w:rsidRPr="000A60A9" w:rsidRDefault="00B764ED" w:rsidP="00B764ED">
      <w:r w:rsidRPr="000A60A9">
        <w:rPr>
          <w:rFonts w:hint="eastAsia"/>
        </w:rPr>
        <w:lastRenderedPageBreak/>
        <w:t>様式第８号（第</w:t>
      </w:r>
      <w:r w:rsidRPr="000A60A9">
        <w:t>27</w:t>
      </w:r>
      <w:r w:rsidRPr="000A60A9">
        <w:rPr>
          <w:rFonts w:hint="eastAsia"/>
        </w:rPr>
        <w:t>条関係）</w:t>
      </w:r>
    </w:p>
    <w:p w14:paraId="6B9207C5" w14:textId="77777777" w:rsidR="00B764ED" w:rsidRPr="007D5AC3" w:rsidRDefault="00B764ED" w:rsidP="00B764ED"/>
    <w:p w14:paraId="5C410E25" w14:textId="77777777" w:rsidR="00B764ED" w:rsidRPr="00BE366E" w:rsidRDefault="00B764ED" w:rsidP="00B764ED">
      <w:pPr>
        <w:pStyle w:val="a9"/>
        <w:rPr>
          <w:color w:val="000000"/>
        </w:rPr>
      </w:pPr>
      <w:r>
        <w:rPr>
          <w:rFonts w:hint="eastAsia"/>
          <w:color w:val="000000"/>
        </w:rPr>
        <w:t>小野町ネーミングライツパートナー契約解除申出書</w:t>
      </w:r>
    </w:p>
    <w:p w14:paraId="46C88BC4" w14:textId="77777777" w:rsidR="00B764ED" w:rsidRPr="007D5AC3" w:rsidRDefault="00B764ED" w:rsidP="00B764ED">
      <w:pPr>
        <w:rPr>
          <w:color w:val="000000"/>
        </w:rPr>
      </w:pPr>
    </w:p>
    <w:p w14:paraId="16A6AE61" w14:textId="77777777" w:rsidR="00B764ED" w:rsidRPr="00BE366E" w:rsidRDefault="00B764ED" w:rsidP="00B764ED">
      <w:pPr>
        <w:ind w:right="240"/>
        <w:jc w:val="right"/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>年　　月　　日</w:t>
      </w:r>
    </w:p>
    <w:p w14:paraId="137C805B" w14:textId="77777777" w:rsidR="00B764ED" w:rsidRPr="00BE366E" w:rsidRDefault="00B764ED" w:rsidP="00B764ED">
      <w:pPr>
        <w:rPr>
          <w:color w:val="000000"/>
          <w:szCs w:val="20"/>
        </w:rPr>
      </w:pPr>
    </w:p>
    <w:p w14:paraId="2A54D09E" w14:textId="77777777" w:rsidR="00B764ED" w:rsidRPr="00BE366E" w:rsidRDefault="00B764ED" w:rsidP="00B764ED">
      <w:pPr>
        <w:ind w:firstLineChars="100" w:firstLine="227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小野町</w:t>
      </w:r>
      <w:r w:rsidRPr="00BE366E">
        <w:rPr>
          <w:rFonts w:hint="eastAsia"/>
          <w:color w:val="000000"/>
          <w:szCs w:val="20"/>
        </w:rPr>
        <w:t>長</w:t>
      </w:r>
    </w:p>
    <w:p w14:paraId="12D401A9" w14:textId="77777777" w:rsidR="00B764ED" w:rsidRPr="00BE366E" w:rsidRDefault="00B764ED" w:rsidP="00B764ED">
      <w:pPr>
        <w:ind w:firstLineChars="2200" w:firstLine="4990"/>
        <w:rPr>
          <w:color w:val="000000"/>
          <w:szCs w:val="20"/>
        </w:rPr>
      </w:pPr>
    </w:p>
    <w:p w14:paraId="6A507613" w14:textId="77777777" w:rsidR="00B764ED" w:rsidRPr="00BE366E" w:rsidRDefault="00B764ED" w:rsidP="00B764ED">
      <w:pPr>
        <w:ind w:firstLineChars="1900" w:firstLine="4309"/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>所在地</w:t>
      </w:r>
    </w:p>
    <w:p w14:paraId="2BCEB442" w14:textId="77777777" w:rsidR="00B764ED" w:rsidRPr="00BE366E" w:rsidRDefault="00B764ED" w:rsidP="00B764ED">
      <w:pPr>
        <w:ind w:firstLine="4560"/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>法人等の名称</w:t>
      </w:r>
    </w:p>
    <w:p w14:paraId="33E61D65" w14:textId="77777777" w:rsidR="00B764ED" w:rsidRPr="00BE366E" w:rsidRDefault="00B764ED" w:rsidP="00B764ED">
      <w:pPr>
        <w:ind w:firstLine="4560"/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>代表者職氏名</w:t>
      </w:r>
    </w:p>
    <w:p w14:paraId="1E02883B" w14:textId="77777777" w:rsidR="00B764ED" w:rsidRPr="00BE366E" w:rsidRDefault="00B764ED" w:rsidP="00B764ED">
      <w:pPr>
        <w:ind w:firstLineChars="2200" w:firstLine="4990"/>
        <w:rPr>
          <w:color w:val="000000"/>
          <w:szCs w:val="20"/>
        </w:rPr>
      </w:pPr>
    </w:p>
    <w:p w14:paraId="6230FF6C" w14:textId="77777777" w:rsidR="00B764ED" w:rsidRDefault="00B764ED" w:rsidP="00B764ED">
      <w:pPr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 xml:space="preserve">　</w:t>
      </w:r>
      <w:r>
        <w:rPr>
          <w:rFonts w:hint="eastAsia"/>
          <w:color w:val="000000"/>
          <w:szCs w:val="20"/>
        </w:rPr>
        <w:t>小野町ネーミングライツ事業実施要綱第</w:t>
      </w:r>
      <w:r>
        <w:rPr>
          <w:color w:val="000000"/>
          <w:szCs w:val="20"/>
        </w:rPr>
        <w:t>27</w:t>
      </w:r>
      <w:r>
        <w:rPr>
          <w:rFonts w:hint="eastAsia"/>
          <w:color w:val="000000"/>
          <w:szCs w:val="20"/>
        </w:rPr>
        <w:t>条第２項の規定により、下記のとおりネーミングライツパートナーの契約解除を申し出ます。</w:t>
      </w:r>
    </w:p>
    <w:p w14:paraId="0CC3B0B9" w14:textId="77777777" w:rsidR="00B764ED" w:rsidRPr="00BE366E" w:rsidRDefault="00B764ED" w:rsidP="00B764ED">
      <w:pPr>
        <w:jc w:val="center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B764ED" w:rsidRPr="0078561C" w14:paraId="7892DC8A" w14:textId="77777777" w:rsidTr="00E2162E">
        <w:trPr>
          <w:trHeight w:val="68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5E8E" w14:textId="77777777" w:rsidR="00B764ED" w:rsidRPr="007D5AC3" w:rsidRDefault="00B764ED" w:rsidP="00E2162E">
            <w:pPr>
              <w:jc w:val="center"/>
            </w:pPr>
            <w:r w:rsidRPr="00B764ED">
              <w:rPr>
                <w:rFonts w:hint="eastAsia"/>
                <w:spacing w:val="120"/>
                <w:fitText w:val="960" w:id="-594777344"/>
              </w:rPr>
              <w:t>施設</w:t>
            </w:r>
            <w:r w:rsidRPr="00B764ED">
              <w:rPr>
                <w:rFonts w:hint="eastAsia"/>
                <w:fitText w:val="960" w:id="-594777344"/>
              </w:rPr>
              <w:t>名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B5403" w14:textId="77777777" w:rsidR="00B764ED" w:rsidRPr="0078561C" w:rsidRDefault="00B764ED" w:rsidP="00E2162E"/>
        </w:tc>
      </w:tr>
      <w:tr w:rsidR="00B764ED" w:rsidRPr="003413AC" w14:paraId="3FA6AF8C" w14:textId="77777777" w:rsidTr="00E2162E">
        <w:trPr>
          <w:trHeight w:val="649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39817" w14:textId="77777777" w:rsidR="00B764ED" w:rsidRPr="0078561C" w:rsidRDefault="00B764ED" w:rsidP="00E2162E">
            <w:pPr>
              <w:jc w:val="center"/>
            </w:pPr>
            <w:r w:rsidRPr="00B764ED">
              <w:rPr>
                <w:rFonts w:hint="eastAsia"/>
                <w:spacing w:val="480"/>
                <w:fitText w:val="960" w:id="-594777343"/>
              </w:rPr>
              <w:t>愛</w:t>
            </w:r>
            <w:r w:rsidRPr="00B764ED">
              <w:rPr>
                <w:rFonts w:hint="eastAsia"/>
                <w:fitText w:val="960" w:id="-594777343"/>
              </w:rPr>
              <w:t>称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E6ADF" w14:textId="77777777" w:rsidR="00B764ED" w:rsidRPr="003413AC" w:rsidRDefault="00B764ED" w:rsidP="00E2162E">
            <w:pPr>
              <w:rPr>
                <w:sz w:val="18"/>
                <w:szCs w:val="18"/>
              </w:rPr>
            </w:pPr>
          </w:p>
        </w:tc>
      </w:tr>
      <w:tr w:rsidR="00B764ED" w:rsidRPr="003413AC" w14:paraId="7BC1FEF2" w14:textId="77777777" w:rsidTr="00E2162E">
        <w:trPr>
          <w:trHeight w:val="666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7316" w14:textId="77777777" w:rsidR="00B764ED" w:rsidRPr="0078561C" w:rsidRDefault="00B764ED" w:rsidP="00E2162E">
            <w:pPr>
              <w:jc w:val="center"/>
            </w:pPr>
            <w:r>
              <w:rPr>
                <w:rFonts w:hint="eastAsia"/>
              </w:rPr>
              <w:t>命名権料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0FC0B" w14:textId="77777777" w:rsidR="00B764ED" w:rsidRPr="003413AC" w:rsidRDefault="00B764ED" w:rsidP="00E2162E">
            <w:pPr>
              <w:ind w:right="480"/>
              <w:rPr>
                <w:szCs w:val="21"/>
              </w:rPr>
            </w:pPr>
            <w:r>
              <w:rPr>
                <w:rFonts w:hint="eastAsia"/>
              </w:rPr>
              <w:t xml:space="preserve">年額　　　　　　　　　</w:t>
            </w:r>
            <w:r w:rsidRPr="0078561C">
              <w:rPr>
                <w:rFonts w:hint="eastAsia"/>
              </w:rPr>
              <w:t>円</w:t>
            </w:r>
            <w:r>
              <w:rPr>
                <w:rFonts w:hint="eastAsia"/>
                <w:szCs w:val="21"/>
              </w:rPr>
              <w:t>（</w:t>
            </w:r>
            <w:r w:rsidRPr="0049132B">
              <w:rPr>
                <w:rFonts w:hint="eastAsia"/>
                <w:szCs w:val="21"/>
              </w:rPr>
              <w:t>消費税額及び地方消費税額を含む</w:t>
            </w:r>
            <w:r>
              <w:rPr>
                <w:rFonts w:hint="eastAsia"/>
                <w:szCs w:val="21"/>
              </w:rPr>
              <w:t>。</w:t>
            </w:r>
            <w:r w:rsidRPr="0049132B">
              <w:rPr>
                <w:rFonts w:hint="eastAsia"/>
                <w:szCs w:val="21"/>
              </w:rPr>
              <w:t>）</w:t>
            </w:r>
          </w:p>
        </w:tc>
      </w:tr>
      <w:tr w:rsidR="00B764ED" w:rsidRPr="0078561C" w14:paraId="6C5883A5" w14:textId="77777777" w:rsidTr="00E2162E">
        <w:trPr>
          <w:trHeight w:val="666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E78A8" w14:textId="77777777" w:rsidR="00B764ED" w:rsidRPr="008774F5" w:rsidRDefault="00B764ED" w:rsidP="00E2162E">
            <w:pPr>
              <w:jc w:val="center"/>
            </w:pPr>
            <w:r>
              <w:rPr>
                <w:rFonts w:hint="eastAsia"/>
              </w:rPr>
              <w:t>付与期間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7B0DB" w14:textId="77777777" w:rsidR="00B764ED" w:rsidRPr="0078561C" w:rsidRDefault="00B764ED" w:rsidP="00E2162E">
            <w:pPr>
              <w:ind w:firstLineChars="200" w:firstLine="454"/>
            </w:pPr>
            <w:r>
              <w:rPr>
                <w:rFonts w:hint="eastAsia"/>
              </w:rPr>
              <w:t>年　　月　　日　～　　年　　月　　日（　　年間）</w:t>
            </w:r>
          </w:p>
        </w:tc>
      </w:tr>
      <w:tr w:rsidR="00B764ED" w14:paraId="626CF2F2" w14:textId="77777777" w:rsidTr="00E2162E">
        <w:trPr>
          <w:trHeight w:val="666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F32BA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契約解除理由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9BEB2" w14:textId="77777777" w:rsidR="00B764ED" w:rsidRDefault="00B764ED" w:rsidP="00E2162E"/>
          <w:p w14:paraId="74E5842F" w14:textId="77777777" w:rsidR="00B764ED" w:rsidRDefault="00B764ED" w:rsidP="00E2162E"/>
          <w:p w14:paraId="240CF0E4" w14:textId="77777777" w:rsidR="00B764ED" w:rsidRDefault="00B764ED" w:rsidP="00E2162E"/>
          <w:p w14:paraId="1F82315F" w14:textId="77777777" w:rsidR="00B764ED" w:rsidRDefault="00B764ED" w:rsidP="00E2162E"/>
          <w:p w14:paraId="60ACDB7B" w14:textId="77777777" w:rsidR="00B764ED" w:rsidRDefault="00B764ED" w:rsidP="00E2162E"/>
        </w:tc>
      </w:tr>
      <w:tr w:rsidR="00B764ED" w14:paraId="6D3ACB6D" w14:textId="77777777" w:rsidTr="00E2162E">
        <w:trPr>
          <w:trHeight w:val="666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1206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契約解除希望日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1712" w14:textId="77777777" w:rsidR="00B764ED" w:rsidRDefault="00B764ED" w:rsidP="00E2162E">
            <w:r>
              <w:rPr>
                <w:rFonts w:hint="eastAsia"/>
              </w:rPr>
              <w:t xml:space="preserve">　　　年　　月　　日</w:t>
            </w:r>
          </w:p>
        </w:tc>
      </w:tr>
    </w:tbl>
    <w:p w14:paraId="039B1627" w14:textId="77777777" w:rsidR="00B764ED" w:rsidRPr="00AD2C60" w:rsidRDefault="00B764ED" w:rsidP="00B764ED"/>
    <w:p w14:paraId="16F2EC7B" w14:textId="54ED860C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373C662F" w14:textId="2328DB2A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716C95AC" w14:textId="6DB6E942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1D1F79E5" w14:textId="5B9415D7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5B16B62A" w14:textId="11575A07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5F25802E" w14:textId="3CB3430C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441FF123" w14:textId="18729406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7EA56884" w14:textId="2AA794F4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7A0A17FF" w14:textId="70479D27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0664C367" w14:textId="62A8FEFD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084B0F13" w14:textId="428DF33D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5AB952DC" w14:textId="12ACAAC0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051F3FA7" w14:textId="1AD98A1D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269446F7" w14:textId="21732FB3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7FF72C73" w14:textId="77777777" w:rsidR="00B764ED" w:rsidRPr="0008391A" w:rsidRDefault="00B764ED" w:rsidP="00B764ED">
      <w:r w:rsidRPr="0008391A">
        <w:rPr>
          <w:rFonts w:hint="eastAsia"/>
        </w:rPr>
        <w:lastRenderedPageBreak/>
        <w:t>様式第９号（第</w:t>
      </w:r>
      <w:r w:rsidRPr="0008391A">
        <w:t>28</w:t>
      </w:r>
      <w:r w:rsidRPr="0008391A">
        <w:rPr>
          <w:rFonts w:hint="eastAsia"/>
        </w:rPr>
        <w:t>条関係）</w:t>
      </w:r>
    </w:p>
    <w:p w14:paraId="487139DA" w14:textId="77777777" w:rsidR="00B764ED" w:rsidRPr="007D5AC3" w:rsidRDefault="00B764ED" w:rsidP="00B764ED"/>
    <w:p w14:paraId="3AC5469F" w14:textId="77777777" w:rsidR="00B764ED" w:rsidRPr="00BE366E" w:rsidRDefault="00B764ED" w:rsidP="00B764ED">
      <w:pPr>
        <w:pStyle w:val="a9"/>
        <w:rPr>
          <w:color w:val="000000"/>
        </w:rPr>
      </w:pPr>
      <w:r>
        <w:rPr>
          <w:rFonts w:hint="eastAsia"/>
          <w:color w:val="000000"/>
        </w:rPr>
        <w:t>小野町ネーミングライツ事業命名権料還付請求書</w:t>
      </w:r>
    </w:p>
    <w:p w14:paraId="3D332737" w14:textId="77777777" w:rsidR="00B764ED" w:rsidRPr="007D5AC3" w:rsidRDefault="00B764ED" w:rsidP="00B764ED">
      <w:pPr>
        <w:rPr>
          <w:color w:val="000000"/>
        </w:rPr>
      </w:pPr>
    </w:p>
    <w:p w14:paraId="6E744092" w14:textId="77777777" w:rsidR="00B764ED" w:rsidRPr="00BE366E" w:rsidRDefault="00B764ED" w:rsidP="00B764ED">
      <w:pPr>
        <w:ind w:right="240"/>
        <w:jc w:val="right"/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>年　　月　　日</w:t>
      </w:r>
    </w:p>
    <w:p w14:paraId="7CDE07D6" w14:textId="77777777" w:rsidR="00B764ED" w:rsidRPr="00BE366E" w:rsidRDefault="00B764ED" w:rsidP="00B764ED">
      <w:pPr>
        <w:rPr>
          <w:color w:val="000000"/>
          <w:szCs w:val="20"/>
        </w:rPr>
      </w:pPr>
    </w:p>
    <w:p w14:paraId="6CDFA509" w14:textId="77777777" w:rsidR="00B764ED" w:rsidRPr="00BE366E" w:rsidRDefault="00B764ED" w:rsidP="00B764ED">
      <w:pPr>
        <w:ind w:firstLineChars="100" w:firstLine="227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小野町</w:t>
      </w:r>
      <w:r w:rsidRPr="00BE366E">
        <w:rPr>
          <w:rFonts w:hint="eastAsia"/>
          <w:color w:val="000000"/>
          <w:szCs w:val="20"/>
        </w:rPr>
        <w:t>長</w:t>
      </w:r>
    </w:p>
    <w:p w14:paraId="5ACB33B1" w14:textId="77777777" w:rsidR="00B764ED" w:rsidRPr="00BE366E" w:rsidRDefault="00B764ED" w:rsidP="00B764ED">
      <w:pPr>
        <w:ind w:firstLineChars="2200" w:firstLine="4990"/>
        <w:rPr>
          <w:color w:val="000000"/>
          <w:szCs w:val="20"/>
        </w:rPr>
      </w:pPr>
    </w:p>
    <w:p w14:paraId="408AFD05" w14:textId="77777777" w:rsidR="00B764ED" w:rsidRPr="00BE366E" w:rsidRDefault="00B764ED" w:rsidP="00B764ED">
      <w:pPr>
        <w:ind w:firstLineChars="1900" w:firstLine="4309"/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>所在地</w:t>
      </w:r>
    </w:p>
    <w:p w14:paraId="2F197BFD" w14:textId="77777777" w:rsidR="00B764ED" w:rsidRPr="00BE366E" w:rsidRDefault="00B764ED" w:rsidP="00B764ED">
      <w:pPr>
        <w:ind w:firstLine="4560"/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>法人等の名称</w:t>
      </w:r>
    </w:p>
    <w:p w14:paraId="7FB66436" w14:textId="77777777" w:rsidR="00B764ED" w:rsidRPr="00BE366E" w:rsidRDefault="00B764ED" w:rsidP="00B764ED">
      <w:pPr>
        <w:ind w:firstLine="4560"/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>代表者職氏名</w:t>
      </w:r>
    </w:p>
    <w:p w14:paraId="132F5A84" w14:textId="77777777" w:rsidR="00B764ED" w:rsidRPr="00BE366E" w:rsidRDefault="00B764ED" w:rsidP="00B764ED">
      <w:pPr>
        <w:ind w:firstLineChars="2200" w:firstLine="4990"/>
        <w:rPr>
          <w:color w:val="000000"/>
          <w:szCs w:val="20"/>
        </w:rPr>
      </w:pPr>
    </w:p>
    <w:p w14:paraId="1AB026D6" w14:textId="20C067FC" w:rsidR="00B764ED" w:rsidRDefault="00B764ED" w:rsidP="00B764ED">
      <w:pPr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 xml:space="preserve">　</w:t>
      </w:r>
      <w:r>
        <w:rPr>
          <w:rFonts w:hint="eastAsia"/>
          <w:color w:val="000000"/>
          <w:szCs w:val="20"/>
        </w:rPr>
        <w:t>小野町ネーミングライツ事業実施要綱第</w:t>
      </w:r>
      <w:r>
        <w:rPr>
          <w:color w:val="000000"/>
          <w:szCs w:val="20"/>
        </w:rPr>
        <w:t>28</w:t>
      </w:r>
      <w:r>
        <w:rPr>
          <w:rFonts w:hint="eastAsia"/>
          <w:color w:val="000000"/>
          <w:szCs w:val="20"/>
        </w:rPr>
        <w:t>条第５項の規定により、下記のとおり命名権料の還付を</w:t>
      </w:r>
      <w:r w:rsidR="003F16AF">
        <w:rPr>
          <w:rFonts w:hint="eastAsia"/>
          <w:color w:val="000000"/>
          <w:szCs w:val="20"/>
        </w:rPr>
        <w:t>請求</w:t>
      </w:r>
      <w:r>
        <w:rPr>
          <w:rFonts w:hint="eastAsia"/>
          <w:color w:val="000000"/>
          <w:szCs w:val="20"/>
        </w:rPr>
        <w:t>します。</w:t>
      </w:r>
    </w:p>
    <w:p w14:paraId="72CEB203" w14:textId="77777777" w:rsidR="00B764ED" w:rsidRPr="00BE366E" w:rsidRDefault="00B764ED" w:rsidP="00B764ED">
      <w:pPr>
        <w:jc w:val="center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8"/>
        <w:gridCol w:w="2551"/>
        <w:gridCol w:w="1276"/>
        <w:gridCol w:w="2693"/>
      </w:tblGrid>
      <w:tr w:rsidR="00B764ED" w:rsidRPr="0078561C" w14:paraId="39E97EFA" w14:textId="77777777" w:rsidTr="00E2162E">
        <w:trPr>
          <w:trHeight w:val="68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007DC" w14:textId="77777777" w:rsidR="00B764ED" w:rsidRPr="007D5AC3" w:rsidRDefault="00B764ED" w:rsidP="00E2162E">
            <w:pPr>
              <w:jc w:val="center"/>
            </w:pPr>
            <w:r w:rsidRPr="00B764ED">
              <w:rPr>
                <w:rFonts w:hint="eastAsia"/>
                <w:spacing w:val="120"/>
                <w:fitText w:val="960" w:id="-594777340"/>
              </w:rPr>
              <w:t>施設</w:t>
            </w:r>
            <w:r w:rsidRPr="00B764ED">
              <w:rPr>
                <w:rFonts w:hint="eastAsia"/>
                <w:fitText w:val="960" w:id="-594777340"/>
              </w:rPr>
              <w:t>名</w:t>
            </w:r>
          </w:p>
        </w:tc>
        <w:tc>
          <w:tcPr>
            <w:tcW w:w="79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A7CFA" w14:textId="77777777" w:rsidR="00B764ED" w:rsidRPr="0078561C" w:rsidRDefault="00B764ED" w:rsidP="00E2162E"/>
        </w:tc>
      </w:tr>
      <w:tr w:rsidR="00B764ED" w:rsidRPr="003413AC" w14:paraId="6838F9A8" w14:textId="77777777" w:rsidTr="00E2162E">
        <w:trPr>
          <w:trHeight w:val="649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915E9" w14:textId="77777777" w:rsidR="00B764ED" w:rsidRPr="0078561C" w:rsidRDefault="00B764ED" w:rsidP="00E2162E">
            <w:pPr>
              <w:jc w:val="center"/>
            </w:pPr>
            <w:r w:rsidRPr="00B764ED">
              <w:rPr>
                <w:rFonts w:hint="eastAsia"/>
                <w:spacing w:val="480"/>
                <w:fitText w:val="960" w:id="-594777339"/>
              </w:rPr>
              <w:t>愛</w:t>
            </w:r>
            <w:r w:rsidRPr="00B764ED">
              <w:rPr>
                <w:rFonts w:hint="eastAsia"/>
                <w:fitText w:val="960" w:id="-594777339"/>
              </w:rPr>
              <w:t>称</w:t>
            </w:r>
          </w:p>
        </w:tc>
        <w:tc>
          <w:tcPr>
            <w:tcW w:w="79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A645C" w14:textId="77777777" w:rsidR="00B764ED" w:rsidRPr="003413AC" w:rsidRDefault="00B764ED" w:rsidP="00E2162E">
            <w:pPr>
              <w:rPr>
                <w:sz w:val="18"/>
                <w:szCs w:val="18"/>
              </w:rPr>
            </w:pPr>
          </w:p>
        </w:tc>
      </w:tr>
      <w:tr w:rsidR="00B764ED" w:rsidRPr="0078561C" w14:paraId="3A396E79" w14:textId="77777777" w:rsidTr="00E2162E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E92DF" w14:textId="77777777" w:rsidR="00B764ED" w:rsidRPr="008774F5" w:rsidRDefault="00B764ED" w:rsidP="00E2162E">
            <w:pPr>
              <w:jc w:val="center"/>
            </w:pPr>
            <w:r>
              <w:rPr>
                <w:rFonts w:hint="eastAsia"/>
              </w:rPr>
              <w:t>付与期間</w:t>
            </w:r>
          </w:p>
        </w:tc>
        <w:tc>
          <w:tcPr>
            <w:tcW w:w="79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563FB" w14:textId="77777777" w:rsidR="00B764ED" w:rsidRPr="0078561C" w:rsidRDefault="00B764ED" w:rsidP="00E2162E">
            <w:pPr>
              <w:ind w:firstLineChars="200" w:firstLine="454"/>
            </w:pPr>
            <w:r>
              <w:rPr>
                <w:rFonts w:hint="eastAsia"/>
              </w:rPr>
              <w:t>年　　月　　日　～　　年　　月　　日</w:t>
            </w:r>
          </w:p>
        </w:tc>
      </w:tr>
      <w:tr w:rsidR="00B764ED" w14:paraId="61FCF2EF" w14:textId="77777777" w:rsidTr="00E2162E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ED13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取消年月日</w:t>
            </w:r>
          </w:p>
        </w:tc>
        <w:tc>
          <w:tcPr>
            <w:tcW w:w="79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D8EE" w14:textId="77777777" w:rsidR="00B764ED" w:rsidRDefault="00B764ED" w:rsidP="00E2162E"/>
        </w:tc>
      </w:tr>
      <w:tr w:rsidR="00B764ED" w14:paraId="586E27C2" w14:textId="77777777" w:rsidTr="00E2162E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097D0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還付請求額</w:t>
            </w:r>
          </w:p>
        </w:tc>
        <w:tc>
          <w:tcPr>
            <w:tcW w:w="79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C9FF" w14:textId="77777777" w:rsidR="00B764ED" w:rsidRDefault="00B764ED" w:rsidP="00E2162E"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B764ED" w14:paraId="3895A9C1" w14:textId="77777777" w:rsidTr="00E2162E">
        <w:trPr>
          <w:trHeight w:val="666"/>
        </w:trPr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1B84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48DC" w14:textId="77777777" w:rsidR="00B764ED" w:rsidRDefault="00B764ED" w:rsidP="00E2162E">
            <w:r>
              <w:rPr>
                <w:rFonts w:hint="eastAsia"/>
              </w:rPr>
              <w:t>金融機関名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D25A" w14:textId="77777777" w:rsidR="00B764ED" w:rsidRDefault="00B764ED" w:rsidP="00E2162E"/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18389" w14:textId="77777777" w:rsidR="00B764ED" w:rsidRDefault="00B764ED" w:rsidP="00E2162E">
            <w:r>
              <w:rPr>
                <w:rFonts w:hint="eastAsia"/>
              </w:rPr>
              <w:t>支店名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00B7E" w14:textId="77777777" w:rsidR="00B764ED" w:rsidRDefault="00B764ED" w:rsidP="00E2162E">
            <w:pPr>
              <w:ind w:firstLine="1920"/>
            </w:pPr>
            <w:r>
              <w:rPr>
                <w:rFonts w:hint="eastAsia"/>
              </w:rPr>
              <w:t>支店</w:t>
            </w:r>
          </w:p>
        </w:tc>
      </w:tr>
      <w:tr w:rsidR="00B764ED" w14:paraId="3C65EED3" w14:textId="77777777" w:rsidTr="00E2162E">
        <w:trPr>
          <w:trHeight w:val="666"/>
        </w:trPr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E27CE" w14:textId="77777777" w:rsidR="00B764ED" w:rsidRDefault="00B764ED" w:rsidP="00E2162E">
            <w:pPr>
              <w:jc w:val="center"/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E9BF" w14:textId="77777777" w:rsidR="00B764ED" w:rsidRDefault="00B764ED" w:rsidP="00E2162E">
            <w:r>
              <w:rPr>
                <w:rFonts w:hint="eastAsia"/>
              </w:rPr>
              <w:t>口座種類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90B0C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989DA" w14:textId="77777777" w:rsidR="00B764ED" w:rsidRDefault="00B764ED" w:rsidP="00E2162E">
            <w:r>
              <w:rPr>
                <w:rFonts w:hint="eastAsia"/>
              </w:rPr>
              <w:t>口座番号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3667" w14:textId="77777777" w:rsidR="00B764ED" w:rsidRDefault="00B764ED" w:rsidP="00E2162E"/>
        </w:tc>
      </w:tr>
      <w:tr w:rsidR="00B764ED" w14:paraId="4646A1D9" w14:textId="77777777" w:rsidTr="00E2162E">
        <w:trPr>
          <w:trHeight w:val="666"/>
        </w:trPr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7F397" w14:textId="77777777" w:rsidR="00B764ED" w:rsidRDefault="00B764ED" w:rsidP="00E2162E">
            <w:pPr>
              <w:jc w:val="center"/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8A0A6" w14:textId="77777777" w:rsidR="00B764ED" w:rsidRDefault="00B764ED" w:rsidP="00E2162E">
            <w:r>
              <w:rPr>
                <w:rFonts w:hint="eastAsia"/>
              </w:rPr>
              <w:t>口座名義</w:t>
            </w:r>
          </w:p>
        </w:tc>
        <w:tc>
          <w:tcPr>
            <w:tcW w:w="65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7F45F" w14:textId="77777777" w:rsidR="00B764ED" w:rsidRDefault="00B764ED" w:rsidP="00E2162E"/>
        </w:tc>
      </w:tr>
    </w:tbl>
    <w:p w14:paraId="1EBBEAA9" w14:textId="77777777" w:rsidR="00B764ED" w:rsidRPr="00AD2C60" w:rsidRDefault="00B764ED" w:rsidP="00B764ED"/>
    <w:p w14:paraId="5AF9A1D2" w14:textId="5164E887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27395AF0" w14:textId="5E625F22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7EE89329" w14:textId="3B6276BE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4B7231C3" w14:textId="76EBDE67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51C00A15" w14:textId="4F4F9A6D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3BE4166C" w14:textId="383D0A5F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18C3AFE3" w14:textId="263F54FC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66ABFFE4" w14:textId="6F84BE71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528AF57A" w14:textId="37F8300C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47581752" w14:textId="19839243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678ED646" w14:textId="6DBF35A3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5B7991DE" w14:textId="61DDE1F7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1832A549" w14:textId="69FBB237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662DFBA1" w14:textId="77777777" w:rsidR="00B764ED" w:rsidRPr="00A265EE" w:rsidRDefault="00B764ED" w:rsidP="00B764ED">
      <w:r w:rsidRPr="00A265EE">
        <w:rPr>
          <w:rFonts w:hint="eastAsia"/>
        </w:rPr>
        <w:lastRenderedPageBreak/>
        <w:t>様式第</w:t>
      </w:r>
      <w:r w:rsidRPr="00A265EE">
        <w:t>10</w:t>
      </w:r>
      <w:r w:rsidRPr="00A265EE">
        <w:rPr>
          <w:rFonts w:hint="eastAsia"/>
        </w:rPr>
        <w:t>号（第</w:t>
      </w:r>
      <w:r w:rsidRPr="00A265EE">
        <w:t>29</w:t>
      </w:r>
      <w:r w:rsidRPr="00A265EE">
        <w:rPr>
          <w:rFonts w:hint="eastAsia"/>
        </w:rPr>
        <w:t>条関係）</w:t>
      </w:r>
    </w:p>
    <w:p w14:paraId="0D1B3D43" w14:textId="77777777" w:rsidR="00B764ED" w:rsidRPr="007D5AC3" w:rsidRDefault="00B764ED" w:rsidP="00B764ED"/>
    <w:p w14:paraId="6909EAC9" w14:textId="77777777" w:rsidR="00B764ED" w:rsidRPr="00BE366E" w:rsidRDefault="00B764ED" w:rsidP="00B764ED">
      <w:pPr>
        <w:pStyle w:val="a9"/>
        <w:rPr>
          <w:color w:val="000000"/>
        </w:rPr>
      </w:pPr>
      <w:r>
        <w:rPr>
          <w:rFonts w:hint="eastAsia"/>
          <w:color w:val="000000"/>
        </w:rPr>
        <w:t>小野町ネーミングライツ事業更新申込書</w:t>
      </w:r>
    </w:p>
    <w:p w14:paraId="3C810ABE" w14:textId="77777777" w:rsidR="00B764ED" w:rsidRPr="007D5AC3" w:rsidRDefault="00B764ED" w:rsidP="00B764ED">
      <w:pPr>
        <w:rPr>
          <w:color w:val="000000"/>
        </w:rPr>
      </w:pPr>
    </w:p>
    <w:p w14:paraId="3D86002D" w14:textId="77777777" w:rsidR="00B764ED" w:rsidRPr="00BE366E" w:rsidRDefault="00B764ED" w:rsidP="00B764ED">
      <w:pPr>
        <w:ind w:right="240"/>
        <w:jc w:val="right"/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>年　　月　　日</w:t>
      </w:r>
    </w:p>
    <w:p w14:paraId="58C1A06D" w14:textId="77777777" w:rsidR="00B764ED" w:rsidRPr="00BE366E" w:rsidRDefault="00B764ED" w:rsidP="00B764ED">
      <w:pPr>
        <w:rPr>
          <w:color w:val="000000"/>
          <w:szCs w:val="20"/>
        </w:rPr>
      </w:pPr>
    </w:p>
    <w:p w14:paraId="17346CE3" w14:textId="77777777" w:rsidR="00B764ED" w:rsidRPr="00BE366E" w:rsidRDefault="00B764ED" w:rsidP="00B764ED">
      <w:pPr>
        <w:ind w:firstLineChars="100" w:firstLine="227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小野町</w:t>
      </w:r>
      <w:r w:rsidRPr="00BE366E">
        <w:rPr>
          <w:rFonts w:hint="eastAsia"/>
          <w:color w:val="000000"/>
          <w:szCs w:val="20"/>
        </w:rPr>
        <w:t>長</w:t>
      </w:r>
    </w:p>
    <w:p w14:paraId="5141FA89" w14:textId="77777777" w:rsidR="00B764ED" w:rsidRPr="00BE366E" w:rsidRDefault="00B764ED" w:rsidP="00B764ED">
      <w:pPr>
        <w:ind w:firstLineChars="2200" w:firstLine="4990"/>
        <w:rPr>
          <w:color w:val="000000"/>
          <w:szCs w:val="20"/>
        </w:rPr>
      </w:pPr>
    </w:p>
    <w:p w14:paraId="6B352AD7" w14:textId="77777777" w:rsidR="00B764ED" w:rsidRPr="00BE366E" w:rsidRDefault="00B764ED" w:rsidP="00B764ED">
      <w:pPr>
        <w:ind w:firstLineChars="1900" w:firstLine="4309"/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>所在地</w:t>
      </w:r>
    </w:p>
    <w:p w14:paraId="71B96879" w14:textId="77777777" w:rsidR="00B764ED" w:rsidRPr="00BE366E" w:rsidRDefault="00B764ED" w:rsidP="00B764ED">
      <w:pPr>
        <w:ind w:firstLine="4560"/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>法人等の名称</w:t>
      </w:r>
    </w:p>
    <w:p w14:paraId="70E9D939" w14:textId="77777777" w:rsidR="00B764ED" w:rsidRPr="00BE366E" w:rsidRDefault="00B764ED" w:rsidP="00B764ED">
      <w:pPr>
        <w:ind w:firstLine="4560"/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>代表者職氏名</w:t>
      </w:r>
    </w:p>
    <w:p w14:paraId="563F55DE" w14:textId="77777777" w:rsidR="00B764ED" w:rsidRPr="00BE366E" w:rsidRDefault="00B764ED" w:rsidP="00B764ED">
      <w:pPr>
        <w:ind w:firstLineChars="2200" w:firstLine="4990"/>
        <w:rPr>
          <w:color w:val="000000"/>
          <w:szCs w:val="20"/>
        </w:rPr>
      </w:pPr>
    </w:p>
    <w:p w14:paraId="56CE10B8" w14:textId="77777777" w:rsidR="00B764ED" w:rsidRDefault="00B764ED" w:rsidP="00B764ED">
      <w:pPr>
        <w:rPr>
          <w:color w:val="000000"/>
          <w:szCs w:val="20"/>
        </w:rPr>
      </w:pPr>
      <w:r w:rsidRPr="00BE366E">
        <w:rPr>
          <w:rFonts w:hint="eastAsia"/>
          <w:color w:val="000000"/>
          <w:szCs w:val="20"/>
        </w:rPr>
        <w:t xml:space="preserve">　</w:t>
      </w:r>
      <w:r>
        <w:rPr>
          <w:rFonts w:hint="eastAsia"/>
          <w:color w:val="000000"/>
          <w:szCs w:val="20"/>
        </w:rPr>
        <w:t>小野町ネーミングライツ事業実施要綱第</w:t>
      </w:r>
      <w:r>
        <w:rPr>
          <w:color w:val="000000"/>
          <w:szCs w:val="20"/>
        </w:rPr>
        <w:t>29</w:t>
      </w:r>
      <w:r>
        <w:rPr>
          <w:rFonts w:hint="eastAsia"/>
          <w:color w:val="000000"/>
          <w:szCs w:val="20"/>
        </w:rPr>
        <w:t>条第１項の規定により、契約期間の更新をしたいので申込みします。</w:t>
      </w:r>
    </w:p>
    <w:p w14:paraId="3A645256" w14:textId="77777777" w:rsidR="00B764ED" w:rsidRPr="00BE366E" w:rsidRDefault="00B764ED" w:rsidP="00B764ED">
      <w:pPr>
        <w:jc w:val="center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7087"/>
      </w:tblGrid>
      <w:tr w:rsidR="00B764ED" w:rsidRPr="0078561C" w14:paraId="3AEEAD9E" w14:textId="77777777" w:rsidTr="00E2162E">
        <w:trPr>
          <w:trHeight w:val="680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91DF" w14:textId="77777777" w:rsidR="00B764ED" w:rsidRPr="007D5AC3" w:rsidRDefault="00B764ED" w:rsidP="00E2162E">
            <w:pPr>
              <w:jc w:val="center"/>
            </w:pPr>
            <w:r w:rsidRPr="00B764ED">
              <w:rPr>
                <w:rFonts w:hint="eastAsia"/>
                <w:spacing w:val="120"/>
                <w:fitText w:val="960" w:id="-594777336"/>
              </w:rPr>
              <w:t>施設</w:t>
            </w:r>
            <w:r w:rsidRPr="00B764ED">
              <w:rPr>
                <w:rFonts w:hint="eastAsia"/>
                <w:fitText w:val="960" w:id="-594777336"/>
              </w:rPr>
              <w:t>名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3EFAD" w14:textId="77777777" w:rsidR="00B764ED" w:rsidRPr="0078561C" w:rsidRDefault="00B764ED" w:rsidP="00E2162E"/>
        </w:tc>
      </w:tr>
      <w:tr w:rsidR="00B764ED" w:rsidRPr="003413AC" w14:paraId="3E43120D" w14:textId="77777777" w:rsidTr="00E2162E">
        <w:trPr>
          <w:trHeight w:val="649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6435" w14:textId="77777777" w:rsidR="00B764ED" w:rsidRPr="0078561C" w:rsidRDefault="00B764ED" w:rsidP="00E2162E">
            <w:pPr>
              <w:jc w:val="center"/>
            </w:pPr>
            <w:r w:rsidRPr="00B764ED">
              <w:rPr>
                <w:rFonts w:hint="eastAsia"/>
                <w:spacing w:val="480"/>
                <w:fitText w:val="960" w:id="-594777335"/>
              </w:rPr>
              <w:t>愛</w:t>
            </w:r>
            <w:r w:rsidRPr="00B764ED">
              <w:rPr>
                <w:rFonts w:hint="eastAsia"/>
                <w:fitText w:val="960" w:id="-594777335"/>
              </w:rPr>
              <w:t>称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C2EFA" w14:textId="77777777" w:rsidR="00B764ED" w:rsidRPr="003413AC" w:rsidRDefault="00B764ED" w:rsidP="00E2162E">
            <w:pPr>
              <w:rPr>
                <w:sz w:val="18"/>
                <w:szCs w:val="18"/>
              </w:rPr>
            </w:pPr>
          </w:p>
        </w:tc>
      </w:tr>
      <w:tr w:rsidR="00B764ED" w:rsidRPr="00317C1E" w14:paraId="37916D9D" w14:textId="77777777" w:rsidTr="00E2162E">
        <w:trPr>
          <w:trHeight w:val="649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83F7C" w14:textId="77777777" w:rsidR="00B764ED" w:rsidRPr="00317C1E" w:rsidRDefault="00B764ED" w:rsidP="00E2162E">
            <w:pPr>
              <w:jc w:val="center"/>
            </w:pPr>
            <w:r>
              <w:rPr>
                <w:rFonts w:hint="eastAsia"/>
              </w:rPr>
              <w:t>命名権料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84BD0" w14:textId="77777777" w:rsidR="00B764ED" w:rsidRPr="00317C1E" w:rsidRDefault="00B764ED" w:rsidP="00E2162E">
            <w:r>
              <w:rPr>
                <w:rFonts w:hint="eastAsia"/>
              </w:rPr>
              <w:t>年額　　　　　　　　　　　　円</w:t>
            </w:r>
            <w:r w:rsidRPr="00BE2F36">
              <w:rPr>
                <w:rFonts w:hint="eastAsia"/>
                <w:sz w:val="18"/>
                <w:szCs w:val="18"/>
              </w:rPr>
              <w:t>（消費税及び地方消費税額を含む。）</w:t>
            </w:r>
          </w:p>
        </w:tc>
      </w:tr>
      <w:tr w:rsidR="00B764ED" w:rsidRPr="0078561C" w14:paraId="2293C307" w14:textId="77777777" w:rsidTr="00E2162E">
        <w:trPr>
          <w:trHeight w:val="666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EE09" w14:textId="77777777" w:rsidR="00B764ED" w:rsidRPr="008774F5" w:rsidRDefault="00B764ED" w:rsidP="00E2162E">
            <w:pPr>
              <w:jc w:val="center"/>
            </w:pPr>
            <w:r>
              <w:rPr>
                <w:rFonts w:hint="eastAsia"/>
              </w:rPr>
              <w:t>付与期間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6AC7B" w14:textId="77777777" w:rsidR="00B764ED" w:rsidRPr="0078561C" w:rsidRDefault="00B764ED" w:rsidP="00E2162E">
            <w:pPr>
              <w:ind w:firstLineChars="200" w:firstLine="454"/>
            </w:pPr>
            <w:r>
              <w:rPr>
                <w:rFonts w:hint="eastAsia"/>
              </w:rPr>
              <w:t>年　　月　　日　～　　年　　月　　日（　年間）</w:t>
            </w:r>
          </w:p>
        </w:tc>
      </w:tr>
      <w:tr w:rsidR="00B764ED" w14:paraId="5FEFF61D" w14:textId="77777777" w:rsidTr="00E2162E">
        <w:trPr>
          <w:trHeight w:val="666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D9CF1" w14:textId="77777777" w:rsidR="00B764ED" w:rsidRDefault="00B764ED" w:rsidP="00E2162E"/>
          <w:p w14:paraId="346A8246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施設の魅力向上</w:t>
            </w:r>
          </w:p>
          <w:p w14:paraId="75147E29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に関する提案</w:t>
            </w:r>
          </w:p>
          <w:p w14:paraId="2E38D6B8" w14:textId="77777777" w:rsidR="00B764ED" w:rsidRDefault="00B764ED" w:rsidP="00E2162E">
            <w:pPr>
              <w:jc w:val="center"/>
            </w:pP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21301" w14:textId="77777777" w:rsidR="00B764ED" w:rsidRDefault="00B764ED" w:rsidP="00E2162E"/>
        </w:tc>
      </w:tr>
      <w:tr w:rsidR="00B764ED" w14:paraId="7D153286" w14:textId="77777777" w:rsidTr="00E2162E">
        <w:trPr>
          <w:trHeight w:val="666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18DD4" w14:textId="77777777" w:rsidR="00B764ED" w:rsidRDefault="00B764ED" w:rsidP="00E2162E"/>
          <w:p w14:paraId="036AC8F3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その他希望事項</w:t>
            </w:r>
          </w:p>
          <w:p w14:paraId="32ABB7F8" w14:textId="77777777" w:rsidR="00B764ED" w:rsidRDefault="00B764ED" w:rsidP="00E2162E"/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D6696" w14:textId="77777777" w:rsidR="00B764ED" w:rsidRDefault="00B764ED" w:rsidP="00E2162E"/>
        </w:tc>
      </w:tr>
      <w:tr w:rsidR="00B764ED" w14:paraId="17FCBED7" w14:textId="77777777" w:rsidTr="00E2162E">
        <w:trPr>
          <w:trHeight w:val="666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3B10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A7E9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459FB" w14:textId="77777777" w:rsidR="00B764ED" w:rsidRDefault="00B764ED" w:rsidP="00E2162E"/>
        </w:tc>
      </w:tr>
      <w:tr w:rsidR="00B764ED" w14:paraId="70F938A6" w14:textId="77777777" w:rsidTr="00E2162E">
        <w:trPr>
          <w:trHeight w:val="666"/>
        </w:trPr>
        <w:tc>
          <w:tcPr>
            <w:tcW w:w="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1EA9D" w14:textId="77777777" w:rsidR="00B764ED" w:rsidRDefault="00B764ED" w:rsidP="00E2162E">
            <w:pPr>
              <w:jc w:val="center"/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5ED4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部署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CC407" w14:textId="77777777" w:rsidR="00B764ED" w:rsidRDefault="00B764ED" w:rsidP="00E2162E"/>
        </w:tc>
      </w:tr>
      <w:tr w:rsidR="00B764ED" w14:paraId="29F6E1E0" w14:textId="77777777" w:rsidTr="00E2162E">
        <w:trPr>
          <w:trHeight w:val="666"/>
        </w:trPr>
        <w:tc>
          <w:tcPr>
            <w:tcW w:w="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F3F1A" w14:textId="77777777" w:rsidR="00B764ED" w:rsidRDefault="00B764ED" w:rsidP="00E2162E">
            <w:pPr>
              <w:jc w:val="center"/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9999" w14:textId="77777777" w:rsidR="00B764ED" w:rsidRDefault="00B764ED" w:rsidP="00E2162E">
            <w:pPr>
              <w:jc w:val="center"/>
            </w:pPr>
            <w:r>
              <w:rPr>
                <w:rFonts w:hint="eastAsia"/>
              </w:rPr>
              <w:t>電話･</w:t>
            </w:r>
            <w:r>
              <w:t>FAX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52B32" w14:textId="77777777" w:rsidR="00B764ED" w:rsidRDefault="00B764ED" w:rsidP="00E2162E"/>
        </w:tc>
      </w:tr>
      <w:tr w:rsidR="00B764ED" w14:paraId="6BCAFF67" w14:textId="77777777" w:rsidTr="00E2162E">
        <w:trPr>
          <w:trHeight w:val="666"/>
        </w:trPr>
        <w:tc>
          <w:tcPr>
            <w:tcW w:w="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1780" w14:textId="77777777" w:rsidR="00B764ED" w:rsidRDefault="00B764ED" w:rsidP="00E2162E">
            <w:pPr>
              <w:jc w:val="center"/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6947D" w14:textId="77777777" w:rsidR="00B764ED" w:rsidRDefault="00B764ED" w:rsidP="00E2162E">
            <w:pPr>
              <w:jc w:val="center"/>
            </w:pPr>
            <w:r>
              <w:t>E-mail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7D84" w14:textId="77777777" w:rsidR="00B764ED" w:rsidRDefault="00B764ED" w:rsidP="00E2162E"/>
        </w:tc>
      </w:tr>
    </w:tbl>
    <w:p w14:paraId="65B4F313" w14:textId="77777777" w:rsidR="00B764ED" w:rsidRDefault="00B764ED" w:rsidP="00B764ED">
      <w:pPr>
        <w:ind w:firstLine="2640"/>
        <w:rPr>
          <w:color w:val="000000"/>
          <w:szCs w:val="20"/>
        </w:rPr>
      </w:pPr>
    </w:p>
    <w:p w14:paraId="69DE0607" w14:textId="77777777" w:rsidR="00B764ED" w:rsidRPr="00AD2C60" w:rsidRDefault="00B764ED" w:rsidP="00B764ED"/>
    <w:p w14:paraId="77F0D9DE" w14:textId="41EA8E8F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5E6BE521" w14:textId="6C421361" w:rsid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p w14:paraId="3475F8A5" w14:textId="77777777" w:rsidR="00B764ED" w:rsidRPr="00B764ED" w:rsidRDefault="00B764ED" w:rsidP="00B764ED">
      <w:pPr>
        <w:widowControl w:val="0"/>
        <w:wordWrap/>
        <w:spacing w:line="0" w:lineRule="atLeast"/>
        <w:jc w:val="both"/>
        <w:rPr>
          <w:sz w:val="21"/>
          <w:szCs w:val="21"/>
        </w:rPr>
      </w:pPr>
    </w:p>
    <w:sectPr w:rsidR="00B764ED" w:rsidRPr="00B764ED" w:rsidSect="00B764ED">
      <w:pgSz w:w="11906" w:h="16838"/>
      <w:pgMar w:top="1134" w:right="1417" w:bottom="709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5E729" w14:textId="77777777" w:rsidR="00633711" w:rsidRDefault="00633711" w:rsidP="00E35AAA">
      <w:r>
        <w:separator/>
      </w:r>
    </w:p>
  </w:endnote>
  <w:endnote w:type="continuationSeparator" w:id="0">
    <w:p w14:paraId="152CB3B7" w14:textId="77777777" w:rsidR="00633711" w:rsidRDefault="00633711" w:rsidP="00E3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414CE" w14:textId="77777777" w:rsidR="00633711" w:rsidRDefault="00633711" w:rsidP="00E35AAA">
      <w:r>
        <w:separator/>
      </w:r>
    </w:p>
  </w:footnote>
  <w:footnote w:type="continuationSeparator" w:id="0">
    <w:p w14:paraId="105050AD" w14:textId="77777777" w:rsidR="00633711" w:rsidRDefault="00633711" w:rsidP="00E35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8B4A89"/>
    <w:multiLevelType w:val="hybridMultilevel"/>
    <w:tmpl w:val="A56E1EE8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B0507"/>
    <w:rsid w:val="000F5EB9"/>
    <w:rsid w:val="00146E21"/>
    <w:rsid w:val="001A70B4"/>
    <w:rsid w:val="00221ECC"/>
    <w:rsid w:val="002C673E"/>
    <w:rsid w:val="002E13B8"/>
    <w:rsid w:val="00307DEE"/>
    <w:rsid w:val="003D23D5"/>
    <w:rsid w:val="003F16AF"/>
    <w:rsid w:val="00581C7C"/>
    <w:rsid w:val="0058547E"/>
    <w:rsid w:val="005B3C33"/>
    <w:rsid w:val="005D606E"/>
    <w:rsid w:val="00633711"/>
    <w:rsid w:val="006850D8"/>
    <w:rsid w:val="008E6276"/>
    <w:rsid w:val="009160B9"/>
    <w:rsid w:val="00932F0E"/>
    <w:rsid w:val="00952EC0"/>
    <w:rsid w:val="009540E6"/>
    <w:rsid w:val="009547F0"/>
    <w:rsid w:val="009C4EC9"/>
    <w:rsid w:val="00A67653"/>
    <w:rsid w:val="00AA7083"/>
    <w:rsid w:val="00B0453A"/>
    <w:rsid w:val="00B764ED"/>
    <w:rsid w:val="00B93F33"/>
    <w:rsid w:val="00BA77A5"/>
    <w:rsid w:val="00C06999"/>
    <w:rsid w:val="00C72129"/>
    <w:rsid w:val="00C90465"/>
    <w:rsid w:val="00C93197"/>
    <w:rsid w:val="00D5576A"/>
    <w:rsid w:val="00D72C5A"/>
    <w:rsid w:val="00DD4A60"/>
    <w:rsid w:val="00E35AAA"/>
    <w:rsid w:val="00E62AB6"/>
    <w:rsid w:val="00EE586C"/>
    <w:rsid w:val="00FA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806C70D"/>
  <w14:defaultImageDpi w14:val="0"/>
  <w15:docId w15:val="{42E5A440-AA56-4E0B-8D17-C1899C1D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B764ED"/>
    <w:pPr>
      <w:widowControl w:val="0"/>
      <w:wordWrap/>
      <w:jc w:val="center"/>
    </w:pPr>
    <w:rPr>
      <w:rFonts w:cs="Times New Roman"/>
      <w:kern w:val="2"/>
      <w:szCs w:val="20"/>
    </w:rPr>
  </w:style>
  <w:style w:type="character" w:customStyle="1" w:styleId="aa">
    <w:name w:val="記 (文字)"/>
    <w:basedOn w:val="a0"/>
    <w:link w:val="a9"/>
    <w:uiPriority w:val="99"/>
    <w:rsid w:val="00B764ED"/>
    <w:rPr>
      <w:rFonts w:ascii="ＭＳ 明朝" w:eastAsia="ＭＳ 明朝" w:hAnsi="ＭＳ 明朝"/>
      <w:kern w:val="2"/>
      <w:sz w:val="24"/>
    </w:rPr>
  </w:style>
  <w:style w:type="paragraph" w:styleId="ab">
    <w:name w:val="List Paragraph"/>
    <w:basedOn w:val="a"/>
    <w:uiPriority w:val="34"/>
    <w:qFormat/>
    <w:rsid w:val="00B764ED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B76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764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1762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鈴木悠太</dc:creator>
  <cp:lastModifiedBy>鈴木悠太</cp:lastModifiedBy>
  <cp:revision>2</cp:revision>
  <cp:lastPrinted>2025-12-17T08:44:00Z</cp:lastPrinted>
  <dcterms:created xsi:type="dcterms:W3CDTF">2025-12-26T05:24:00Z</dcterms:created>
  <dcterms:modified xsi:type="dcterms:W3CDTF">2025-12-26T05:24:00Z</dcterms:modified>
</cp:coreProperties>
</file>