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3E94" w14:textId="755FE9A6" w:rsidR="00116007" w:rsidRPr="0016309E" w:rsidRDefault="00310131" w:rsidP="001630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836A5">
        <w:rPr>
          <w:rFonts w:hint="eastAsia"/>
          <w:b/>
          <w:sz w:val="28"/>
          <w:szCs w:val="28"/>
        </w:rPr>
        <w:t>６</w:t>
      </w:r>
      <w:r w:rsidR="001F5812" w:rsidRPr="0016309E">
        <w:rPr>
          <w:rFonts w:hint="eastAsia"/>
          <w:b/>
          <w:sz w:val="28"/>
          <w:szCs w:val="28"/>
        </w:rPr>
        <w:t>年度</w:t>
      </w:r>
    </w:p>
    <w:p w14:paraId="1167745B" w14:textId="77777777" w:rsidR="00274B65" w:rsidRPr="0016309E" w:rsidRDefault="00116007" w:rsidP="0016309E">
      <w:pPr>
        <w:jc w:val="center"/>
        <w:rPr>
          <w:b/>
          <w:sz w:val="28"/>
          <w:szCs w:val="28"/>
        </w:rPr>
      </w:pPr>
      <w:r w:rsidRPr="0016309E">
        <w:rPr>
          <w:rFonts w:hint="eastAsia"/>
          <w:b/>
          <w:sz w:val="28"/>
          <w:szCs w:val="28"/>
        </w:rPr>
        <w:t>小野町ふるさと文化の館サポーター申込書</w:t>
      </w:r>
    </w:p>
    <w:p w14:paraId="48E79090" w14:textId="77777777" w:rsidR="00116007" w:rsidRDefault="0011600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16007" w14:paraId="4EFCC3F7" w14:textId="77777777" w:rsidTr="00116007">
        <w:trPr>
          <w:trHeight w:val="851"/>
          <w:jc w:val="center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76A1C56B" w14:textId="77777777" w:rsidR="00116007" w:rsidRDefault="00116007" w:rsidP="0011600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14:paraId="371F834C" w14:textId="77777777" w:rsidR="00116007" w:rsidRDefault="00116007"/>
        </w:tc>
      </w:tr>
      <w:tr w:rsidR="00116007" w14:paraId="104B4D3E" w14:textId="77777777" w:rsidTr="00116007">
        <w:trPr>
          <w:trHeight w:val="851"/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1F6ADE6" w14:textId="77777777" w:rsidR="00116007" w:rsidRDefault="00116007" w:rsidP="001160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14:paraId="7F7A4238" w14:textId="77777777" w:rsidR="00116007" w:rsidRDefault="00116007"/>
        </w:tc>
      </w:tr>
      <w:tr w:rsidR="00116007" w14:paraId="0D0B1580" w14:textId="77777777" w:rsidTr="00116007">
        <w:trPr>
          <w:trHeight w:val="851"/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3DEF068" w14:textId="77777777" w:rsidR="00116007" w:rsidRDefault="00116007" w:rsidP="001160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14:paraId="0AB9980E" w14:textId="77777777" w:rsidR="00116007" w:rsidRDefault="00116007">
            <w:r>
              <w:rPr>
                <w:rFonts w:hint="eastAsia"/>
              </w:rPr>
              <w:t>昭和・平成　　　　　年　　　　　月　　　　　日</w:t>
            </w:r>
          </w:p>
        </w:tc>
      </w:tr>
      <w:tr w:rsidR="00116007" w14:paraId="1F03A051" w14:textId="77777777" w:rsidTr="00116007">
        <w:trPr>
          <w:trHeight w:val="851"/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D447CC1" w14:textId="77777777" w:rsidR="00116007" w:rsidRDefault="00116007" w:rsidP="0011600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14:paraId="4772ED3A" w14:textId="77777777" w:rsidR="00116007" w:rsidRDefault="00116007" w:rsidP="00116007">
            <w:pPr>
              <w:jc w:val="left"/>
            </w:pPr>
            <w:r>
              <w:rPr>
                <w:rFonts w:hint="eastAsia"/>
              </w:rPr>
              <w:t xml:space="preserve">　　　　　　　　　　男　　　・　　　女　　　</w:t>
            </w:r>
          </w:p>
        </w:tc>
      </w:tr>
      <w:tr w:rsidR="00116007" w14:paraId="74B77D35" w14:textId="77777777" w:rsidTr="00116007">
        <w:trPr>
          <w:trHeight w:val="851"/>
          <w:jc w:val="center"/>
        </w:trPr>
        <w:tc>
          <w:tcPr>
            <w:tcW w:w="1696" w:type="dxa"/>
            <w:vAlign w:val="center"/>
          </w:tcPr>
          <w:p w14:paraId="6929F986" w14:textId="77777777" w:rsidR="00116007" w:rsidRDefault="00116007" w:rsidP="0011600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vAlign w:val="center"/>
          </w:tcPr>
          <w:p w14:paraId="0A566911" w14:textId="77777777" w:rsidR="00116007" w:rsidRDefault="00116007">
            <w:r>
              <w:rPr>
                <w:rFonts w:hint="eastAsia"/>
              </w:rPr>
              <w:t>〒</w:t>
            </w:r>
          </w:p>
          <w:p w14:paraId="30096D6B" w14:textId="77777777" w:rsidR="00116007" w:rsidRDefault="00116007">
            <w:r>
              <w:rPr>
                <w:rFonts w:hint="eastAsia"/>
              </w:rPr>
              <w:t>福島県田村郡小野町</w:t>
            </w:r>
          </w:p>
        </w:tc>
      </w:tr>
      <w:tr w:rsidR="00116007" w14:paraId="3766D9F4" w14:textId="77777777" w:rsidTr="00116007">
        <w:trPr>
          <w:trHeight w:val="851"/>
          <w:jc w:val="center"/>
        </w:trPr>
        <w:tc>
          <w:tcPr>
            <w:tcW w:w="1696" w:type="dxa"/>
            <w:vAlign w:val="center"/>
          </w:tcPr>
          <w:p w14:paraId="3E4B4434" w14:textId="77777777" w:rsidR="00116007" w:rsidRDefault="00116007" w:rsidP="001160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688452BC" w14:textId="77777777" w:rsidR="00116007" w:rsidRDefault="00116007">
            <w:r>
              <w:rPr>
                <w:rFonts w:hint="eastAsia"/>
              </w:rPr>
              <w:t xml:space="preserve">　　　　　　　　－　　　　　－</w:t>
            </w:r>
          </w:p>
        </w:tc>
      </w:tr>
      <w:tr w:rsidR="00116007" w14:paraId="1EB0AED9" w14:textId="77777777" w:rsidTr="00116007">
        <w:trPr>
          <w:trHeight w:val="851"/>
          <w:jc w:val="center"/>
        </w:trPr>
        <w:tc>
          <w:tcPr>
            <w:tcW w:w="1696" w:type="dxa"/>
            <w:vAlign w:val="center"/>
          </w:tcPr>
          <w:p w14:paraId="7FC42F71" w14:textId="77777777" w:rsidR="00116007" w:rsidRDefault="00116007" w:rsidP="00116007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798" w:type="dxa"/>
            <w:vAlign w:val="center"/>
          </w:tcPr>
          <w:p w14:paraId="245CFF08" w14:textId="77777777" w:rsidR="00116007" w:rsidRDefault="00116007">
            <w:r>
              <w:rPr>
                <w:rFonts w:hint="eastAsia"/>
              </w:rPr>
              <w:t xml:space="preserve">　　　　　　　　－　　　　　－</w:t>
            </w:r>
          </w:p>
        </w:tc>
      </w:tr>
      <w:tr w:rsidR="00116007" w14:paraId="1FC71FFA" w14:textId="77777777" w:rsidTr="00116007">
        <w:trPr>
          <w:trHeight w:val="851"/>
          <w:jc w:val="center"/>
        </w:trPr>
        <w:tc>
          <w:tcPr>
            <w:tcW w:w="1696" w:type="dxa"/>
            <w:vAlign w:val="center"/>
          </w:tcPr>
          <w:p w14:paraId="7B30859B" w14:textId="77777777" w:rsidR="00116007" w:rsidRDefault="00116007" w:rsidP="0011600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0F829627" w14:textId="77777777" w:rsidR="00116007" w:rsidRDefault="00116007">
            <w:r>
              <w:rPr>
                <w:rFonts w:hint="eastAsia"/>
              </w:rPr>
              <w:t xml:space="preserve">　　　　　　　　＠</w:t>
            </w:r>
          </w:p>
        </w:tc>
      </w:tr>
      <w:tr w:rsidR="00116007" w14:paraId="42FC9742" w14:textId="77777777" w:rsidTr="00116007">
        <w:trPr>
          <w:trHeight w:val="851"/>
          <w:jc w:val="center"/>
        </w:trPr>
        <w:tc>
          <w:tcPr>
            <w:tcW w:w="1696" w:type="dxa"/>
            <w:vAlign w:val="center"/>
          </w:tcPr>
          <w:p w14:paraId="35226A13" w14:textId="77777777" w:rsidR="00116007" w:rsidRDefault="0016309E">
            <w:r>
              <w:rPr>
                <w:rFonts w:hint="eastAsia"/>
              </w:rPr>
              <w:t>参考①</w:t>
            </w:r>
          </w:p>
        </w:tc>
        <w:tc>
          <w:tcPr>
            <w:tcW w:w="6798" w:type="dxa"/>
            <w:vAlign w:val="center"/>
          </w:tcPr>
          <w:p w14:paraId="044C33D9" w14:textId="77777777" w:rsidR="0016309E" w:rsidRDefault="0016309E">
            <w:r>
              <w:rPr>
                <w:rFonts w:hint="eastAsia"/>
              </w:rPr>
              <w:t>活動しやすい曜日</w:t>
            </w:r>
          </w:p>
          <w:p w14:paraId="7A6DB03E" w14:textId="77777777" w:rsidR="0016309E" w:rsidRDefault="0016309E"/>
          <w:p w14:paraId="5D0F455D" w14:textId="77777777" w:rsidR="0016309E" w:rsidRDefault="0016309E"/>
          <w:p w14:paraId="2DE4F0F4" w14:textId="77777777" w:rsidR="0016309E" w:rsidRDefault="0016309E"/>
        </w:tc>
      </w:tr>
      <w:tr w:rsidR="0016309E" w14:paraId="14056806" w14:textId="77777777" w:rsidTr="00116007">
        <w:trPr>
          <w:trHeight w:val="851"/>
          <w:jc w:val="center"/>
        </w:trPr>
        <w:tc>
          <w:tcPr>
            <w:tcW w:w="1696" w:type="dxa"/>
            <w:vAlign w:val="center"/>
          </w:tcPr>
          <w:p w14:paraId="6F4397EA" w14:textId="77777777" w:rsidR="0016309E" w:rsidRDefault="0016309E">
            <w:r>
              <w:rPr>
                <w:rFonts w:hint="eastAsia"/>
              </w:rPr>
              <w:t>参考②</w:t>
            </w:r>
          </w:p>
        </w:tc>
        <w:tc>
          <w:tcPr>
            <w:tcW w:w="6798" w:type="dxa"/>
            <w:vAlign w:val="center"/>
          </w:tcPr>
          <w:p w14:paraId="0F27DD27" w14:textId="77777777" w:rsidR="0016309E" w:rsidRDefault="0016309E">
            <w:r>
              <w:rPr>
                <w:rFonts w:hint="eastAsia"/>
              </w:rPr>
              <w:t>活動しやすい時間</w:t>
            </w:r>
          </w:p>
          <w:p w14:paraId="075BDF70" w14:textId="77777777" w:rsidR="0016309E" w:rsidRDefault="0016309E"/>
          <w:p w14:paraId="6A977CFD" w14:textId="77777777" w:rsidR="0016309E" w:rsidRDefault="0016309E"/>
          <w:p w14:paraId="50A2E3AE" w14:textId="77777777" w:rsidR="0016309E" w:rsidRDefault="0016309E"/>
        </w:tc>
      </w:tr>
      <w:tr w:rsidR="0016309E" w14:paraId="53B125B3" w14:textId="77777777" w:rsidTr="00116007">
        <w:trPr>
          <w:trHeight w:val="851"/>
          <w:jc w:val="center"/>
        </w:trPr>
        <w:tc>
          <w:tcPr>
            <w:tcW w:w="1696" w:type="dxa"/>
            <w:vAlign w:val="center"/>
          </w:tcPr>
          <w:p w14:paraId="2E74718B" w14:textId="77777777" w:rsidR="0016309E" w:rsidRDefault="0016309E">
            <w:r>
              <w:rPr>
                <w:rFonts w:hint="eastAsia"/>
              </w:rPr>
              <w:t>参考③</w:t>
            </w:r>
          </w:p>
        </w:tc>
        <w:tc>
          <w:tcPr>
            <w:tcW w:w="6798" w:type="dxa"/>
            <w:vAlign w:val="center"/>
          </w:tcPr>
          <w:p w14:paraId="4434A049" w14:textId="77777777" w:rsidR="0016309E" w:rsidRDefault="0016309E">
            <w:r>
              <w:rPr>
                <w:rFonts w:hint="eastAsia"/>
              </w:rPr>
              <w:t>興味のある仕事</w:t>
            </w:r>
          </w:p>
          <w:p w14:paraId="31F5F29A" w14:textId="77777777" w:rsidR="0016309E" w:rsidRDefault="0016309E"/>
          <w:p w14:paraId="4368CEDE" w14:textId="77777777" w:rsidR="0016309E" w:rsidRDefault="0016309E"/>
          <w:p w14:paraId="26D4FB15" w14:textId="77777777" w:rsidR="0016309E" w:rsidRDefault="0016309E"/>
        </w:tc>
      </w:tr>
    </w:tbl>
    <w:p w14:paraId="4E003265" w14:textId="1CFABBA6" w:rsidR="00116007" w:rsidRDefault="00095E43" w:rsidP="0016309E">
      <w:pPr>
        <w:jc w:val="center"/>
      </w:pPr>
      <w:r>
        <w:rPr>
          <w:rFonts w:hint="eastAsia"/>
        </w:rPr>
        <w:t>＊令和</w:t>
      </w:r>
      <w:r w:rsidR="00EB58A5">
        <w:rPr>
          <w:rFonts w:hint="eastAsia"/>
        </w:rPr>
        <w:t>５</w:t>
      </w:r>
      <w:r w:rsidR="0016309E">
        <w:rPr>
          <w:rFonts w:hint="eastAsia"/>
        </w:rPr>
        <w:t>年度小野町ふるさと文化の館サポーター募集要項をお読みの上、必要事項をご記入願います。</w:t>
      </w:r>
    </w:p>
    <w:p w14:paraId="789A3BE2" w14:textId="77777777" w:rsidR="0016309E" w:rsidRDefault="0016309E" w:rsidP="0016309E">
      <w:pPr>
        <w:jc w:val="center"/>
      </w:pPr>
    </w:p>
    <w:p w14:paraId="4FF83C38" w14:textId="77777777" w:rsidR="0016309E" w:rsidRDefault="0016309E" w:rsidP="0016309E">
      <w:pPr>
        <w:jc w:val="left"/>
      </w:pPr>
      <w:r>
        <w:rPr>
          <w:rFonts w:hint="eastAsia"/>
        </w:rPr>
        <w:t>【事務局欄】</w:t>
      </w: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1694"/>
        <w:gridCol w:w="6803"/>
      </w:tblGrid>
      <w:tr w:rsidR="0016309E" w14:paraId="4004A9C9" w14:textId="77777777" w:rsidTr="0016309E">
        <w:tc>
          <w:tcPr>
            <w:tcW w:w="1694" w:type="dxa"/>
          </w:tcPr>
          <w:p w14:paraId="012B1893" w14:textId="77777777" w:rsidR="0016309E" w:rsidRDefault="0016309E" w:rsidP="0016309E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6803" w:type="dxa"/>
          </w:tcPr>
          <w:p w14:paraId="6D5A65EA" w14:textId="178B1F40" w:rsidR="0016309E" w:rsidRDefault="0016309E" w:rsidP="00095E43">
            <w:r>
              <w:rPr>
                <w:rFonts w:hint="eastAsia"/>
              </w:rPr>
              <w:t>令和</w:t>
            </w:r>
            <w:r w:rsidR="00A836A5">
              <w:rPr>
                <w:rFonts w:hint="eastAsia"/>
              </w:rPr>
              <w:t>６</w:t>
            </w:r>
            <w:r>
              <w:rPr>
                <w:rFonts w:hint="eastAsia"/>
              </w:rPr>
              <w:t>年　　　　月　　　　　日（　　）</w:t>
            </w:r>
          </w:p>
        </w:tc>
      </w:tr>
      <w:tr w:rsidR="0016309E" w14:paraId="79F5319A" w14:textId="77777777" w:rsidTr="0016309E">
        <w:tc>
          <w:tcPr>
            <w:tcW w:w="1694" w:type="dxa"/>
          </w:tcPr>
          <w:p w14:paraId="0DF25911" w14:textId="77777777" w:rsidR="0016309E" w:rsidRDefault="0016309E" w:rsidP="0016309E">
            <w:pPr>
              <w:jc w:val="center"/>
            </w:pPr>
            <w:r>
              <w:rPr>
                <w:rFonts w:hint="eastAsia"/>
              </w:rPr>
              <w:t>受　付　者</w:t>
            </w:r>
          </w:p>
        </w:tc>
        <w:tc>
          <w:tcPr>
            <w:tcW w:w="6803" w:type="dxa"/>
          </w:tcPr>
          <w:p w14:paraId="254F9ADF" w14:textId="77777777" w:rsidR="0016309E" w:rsidRDefault="0016309E"/>
        </w:tc>
      </w:tr>
    </w:tbl>
    <w:p w14:paraId="4E7CE3EB" w14:textId="77777777" w:rsidR="0016309E" w:rsidRDefault="0016309E"/>
    <w:sectPr w:rsidR="0016309E" w:rsidSect="001630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12"/>
    <w:rsid w:val="00095E43"/>
    <w:rsid w:val="00116007"/>
    <w:rsid w:val="0016309E"/>
    <w:rsid w:val="001F5812"/>
    <w:rsid w:val="00274B65"/>
    <w:rsid w:val="002F799A"/>
    <w:rsid w:val="00310131"/>
    <w:rsid w:val="00987DA1"/>
    <w:rsid w:val="00A836A5"/>
    <w:rsid w:val="00EB58A5"/>
    <w:rsid w:val="00F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1AFAA"/>
  <w15:chartTrackingRefBased/>
  <w15:docId w15:val="{003A4FE7-A5AF-4F2F-9D16-6F841C6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籠田まき子</dc:creator>
  <cp:keywords/>
  <dc:description/>
  <cp:lastModifiedBy>西牧美也子</cp:lastModifiedBy>
  <cp:revision>2</cp:revision>
  <dcterms:created xsi:type="dcterms:W3CDTF">2024-02-16T07:26:00Z</dcterms:created>
  <dcterms:modified xsi:type="dcterms:W3CDTF">2024-02-16T07:26:00Z</dcterms:modified>
</cp:coreProperties>
</file>